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CAB93" w14:textId="033FC898" w:rsidR="00D34C50" w:rsidRDefault="00D34C50" w:rsidP="00654E2B">
      <w:pPr>
        <w:jc w:val="center"/>
        <w:rPr>
          <w:rFonts w:ascii="TH SarabunPSK" w:hAnsi="TH SarabunPSK" w:cs="TH SarabunPSK"/>
          <w:b/>
          <w:bCs/>
          <w:sz w:val="50"/>
          <w:szCs w:val="50"/>
        </w:rPr>
      </w:pPr>
      <w:r w:rsidRPr="00007EFE">
        <w:rPr>
          <w:rFonts w:ascii="TH SarabunPSK" w:hAnsi="TH SarabunPSK" w:cs="TH SarabunPSK"/>
          <w:b/>
          <w:bCs/>
          <w:noProof/>
          <w:sz w:val="50"/>
          <w:szCs w:val="50"/>
          <w:cs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C28C241" wp14:editId="44E93F60">
                <wp:simplePos x="0" y="0"/>
                <wp:positionH relativeFrom="margin">
                  <wp:posOffset>4908762</wp:posOffset>
                </wp:positionH>
                <wp:positionV relativeFrom="paragraph">
                  <wp:posOffset>-162771</wp:posOffset>
                </wp:positionV>
                <wp:extent cx="1144905" cy="295275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4905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06FD1E" w14:textId="77A2D263" w:rsidR="0056500D" w:rsidRPr="00007EFE" w:rsidRDefault="0056500D" w:rsidP="00007EFE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007EF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 xml:space="preserve">สิ่งที่ส่งมาด้วย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72889AB7">
              <v:shapetype id="_x0000_t202" coordsize="21600,21600" o:spt="202" path="m,l,21600r21600,l21600,xe" w14:anchorId="5C28C241">
                <v:stroke joinstyle="miter"/>
                <v:path gradientshapeok="t" o:connecttype="rect"/>
              </v:shapetype>
              <v:shape id="Text Box 2" style="position:absolute;left:0;text-align:left;margin-left:386.5pt;margin-top:-12.8pt;width:90.15pt;height:23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">
                <v:textbox>
                  <w:txbxContent>
                    <w:p w:rsidRPr="00007EFE" w:rsidR="0056500D" w:rsidP="00007EFE" w:rsidRDefault="0056500D" w14:paraId="5C3AD77E" w14:textId="77A2D263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</w:rPr>
                      </w:pPr>
                      <w:r w:rsidRPr="00007EFE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  <w:t xml:space="preserve">สิ่งที่ส่งมาด้วย </w:t>
                      </w:r>
                      <w:r>
                        <w:rPr>
                          <w:rFonts w:hint="cs"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7B5133D" w14:textId="5E33C600" w:rsidR="00654E2B" w:rsidRPr="00965AA2" w:rsidRDefault="00C20E67" w:rsidP="00654E2B">
      <w:pPr>
        <w:jc w:val="center"/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 w:hint="cs"/>
          <w:b/>
          <w:bCs/>
          <w:sz w:val="50"/>
          <w:szCs w:val="50"/>
          <w:cs/>
        </w:rPr>
        <w:t xml:space="preserve"> </w:t>
      </w:r>
      <w:r w:rsidR="00654E2B" w:rsidRPr="00AF1783">
        <w:rPr>
          <w:rFonts w:ascii="TH SarabunPSK" w:hAnsi="TH SarabunPSK" w:cs="TH SarabunPSK"/>
          <w:b/>
          <w:bCs/>
          <w:sz w:val="50"/>
          <w:szCs w:val="50"/>
          <w:cs/>
        </w:rPr>
        <w:t>ใบสมัคร</w:t>
      </w:r>
    </w:p>
    <w:p w14:paraId="28AFEC45" w14:textId="5CEBD5C4" w:rsidR="00654E2B" w:rsidRPr="007743FF" w:rsidRDefault="00654E2B" w:rsidP="00654E2B">
      <w:pPr>
        <w:tabs>
          <w:tab w:val="left" w:pos="567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sz w:val="30"/>
          <w:szCs w:val="30"/>
          <w:cs/>
        </w:rPr>
      </w:pPr>
      <w:r w:rsidRPr="007743FF">
        <w:rPr>
          <w:rFonts w:ascii="TH SarabunPSK" w:hAnsi="TH SarabunPSK" w:cs="TH SarabunPSK"/>
          <w:b/>
          <w:bCs/>
          <w:sz w:val="30"/>
          <w:szCs w:val="30"/>
          <w:cs/>
        </w:rPr>
        <w:t>เข้าร่วมโครงการ</w:t>
      </w:r>
      <w:r w:rsidRPr="007743FF">
        <w:rPr>
          <w:rFonts w:ascii="TH SarabunPSK" w:eastAsia="Calibri" w:hAnsi="TH SarabunPSK" w:cs="TH SarabunPSK"/>
          <w:b/>
          <w:bCs/>
          <w:spacing w:val="-2"/>
          <w:kern w:val="24"/>
          <w:sz w:val="30"/>
          <w:szCs w:val="30"/>
          <w:cs/>
        </w:rPr>
        <w:t>บริหารความเสี่ยงด้านความปลอดภัยและตรวจสอบอาคารแบบบูรณาการ</w:t>
      </w:r>
      <w:r>
        <w:rPr>
          <w:rFonts w:ascii="TH SarabunPSK" w:eastAsia="Calibri" w:hAnsi="TH SarabunPSK" w:cs="TH SarabunPSK" w:hint="cs"/>
          <w:b/>
          <w:bCs/>
          <w:spacing w:val="-2"/>
          <w:kern w:val="24"/>
          <w:sz w:val="30"/>
          <w:szCs w:val="30"/>
          <w:cs/>
        </w:rPr>
        <w:t xml:space="preserve"> ปีงบประมาณ 256</w:t>
      </w:r>
      <w:r w:rsidR="00D75559">
        <w:rPr>
          <w:rFonts w:ascii="TH SarabunPSK" w:eastAsia="Calibri" w:hAnsi="TH SarabunPSK" w:cs="TH SarabunPSK"/>
          <w:b/>
          <w:bCs/>
          <w:spacing w:val="-2"/>
          <w:kern w:val="24"/>
          <w:sz w:val="30"/>
          <w:szCs w:val="30"/>
        </w:rPr>
        <w:t>5</w:t>
      </w:r>
    </w:p>
    <w:p w14:paraId="3BE32523" w14:textId="0DE96C20" w:rsidR="00A65293" w:rsidRDefault="00654E2B" w:rsidP="2EEF11B9">
      <w:pPr>
        <w:shd w:val="clear" w:color="auto" w:fill="FFFFFF" w:themeFill="background1"/>
        <w:tabs>
          <w:tab w:val="left" w:pos="1080"/>
        </w:tabs>
        <w:spacing w:after="0" w:line="240" w:lineRule="auto"/>
        <w:jc w:val="center"/>
        <w:rPr>
          <w:rFonts w:ascii="TH SarabunPSK" w:hAnsi="TH SarabunPSK" w:cs="TH SarabunPSK"/>
          <w:sz w:val="30"/>
          <w:szCs w:val="30"/>
        </w:rPr>
      </w:pPr>
      <w:r w:rsidRPr="00866B17">
        <w:rPr>
          <w:rFonts w:ascii="TH SarabunPSK" w:hAnsi="TH SarabunPSK" w:cs="TH SarabunPSK"/>
          <w:sz w:val="30"/>
          <w:szCs w:val="30"/>
          <w:cs/>
        </w:rPr>
        <w:t>(กรุณาส่งกลับมา</w:t>
      </w:r>
      <w:r w:rsidRPr="2EEF11B9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ภายในวัน</w:t>
      </w:r>
      <w:r w:rsidR="00D75559" w:rsidRPr="2EEF11B9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ศุกร์</w:t>
      </w:r>
      <w:r w:rsidRPr="2EEF11B9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 xml:space="preserve">ที่ </w:t>
      </w:r>
      <w:r w:rsidR="00292C8A" w:rsidRPr="2EEF11B9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1</w:t>
      </w:r>
      <w:r w:rsidR="00D75559" w:rsidRPr="2EEF11B9">
        <w:rPr>
          <w:rFonts w:ascii="TH SarabunPSK" w:hAnsi="TH SarabunPSK" w:cs="TH SarabunPSK"/>
          <w:b/>
          <w:bCs/>
          <w:sz w:val="30"/>
          <w:szCs w:val="30"/>
          <w:u w:val="single"/>
        </w:rPr>
        <w:t>1</w:t>
      </w:r>
      <w:r w:rsidR="00292C8A" w:rsidRPr="2EEF11B9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 xml:space="preserve"> กุมภาพันธ์</w:t>
      </w:r>
      <w:r w:rsidR="001450EF" w:rsidRPr="2EEF11B9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 xml:space="preserve"> 256</w:t>
      </w:r>
      <w:r w:rsidR="00D75559" w:rsidRPr="2EEF11B9">
        <w:rPr>
          <w:rFonts w:ascii="TH SarabunPSK" w:hAnsi="TH SarabunPSK" w:cs="TH SarabunPSK"/>
          <w:b/>
          <w:bCs/>
          <w:sz w:val="30"/>
          <w:szCs w:val="30"/>
          <w:u w:val="single"/>
        </w:rPr>
        <w:t>5</w:t>
      </w:r>
      <w:r w:rsidR="00736D90" w:rsidRPr="00866B17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866B17">
        <w:rPr>
          <w:rFonts w:ascii="TH SarabunPSK" w:hAnsi="TH SarabunPSK" w:cs="TH SarabunPSK"/>
          <w:sz w:val="30"/>
          <w:szCs w:val="30"/>
          <w:cs/>
        </w:rPr>
        <w:t xml:space="preserve">เป็นไฟล์อิเล็กทรอนิกส์ที่ </w:t>
      </w:r>
      <w:proofErr w:type="spellStart"/>
      <w:r w:rsidR="00240437" w:rsidRPr="009F739F">
        <w:rPr>
          <w:rFonts w:ascii="TH SarabunPSK" w:hAnsi="TH SarabunPSK" w:cs="TH SarabunPSK"/>
          <w:sz w:val="30"/>
          <w:szCs w:val="30"/>
        </w:rPr>
        <w:t>shecu@chula</w:t>
      </w:r>
      <w:proofErr w:type="spellEnd"/>
      <w:r w:rsidR="00240437" w:rsidRPr="009F739F">
        <w:rPr>
          <w:rFonts w:ascii="TH SarabunPSK" w:hAnsi="TH SarabunPSK" w:cs="TH SarabunPSK"/>
          <w:sz w:val="30"/>
          <w:szCs w:val="30"/>
          <w:cs/>
        </w:rPr>
        <w:t>.</w:t>
      </w:r>
      <w:r w:rsidR="00240437" w:rsidRPr="009F739F">
        <w:rPr>
          <w:rFonts w:ascii="TH SarabunPSK" w:hAnsi="TH SarabunPSK" w:cs="TH SarabunPSK"/>
          <w:sz w:val="30"/>
          <w:szCs w:val="30"/>
        </w:rPr>
        <w:t>ac</w:t>
      </w:r>
      <w:r w:rsidR="00240437" w:rsidRPr="009F739F">
        <w:rPr>
          <w:rFonts w:ascii="TH SarabunPSK" w:hAnsi="TH SarabunPSK" w:cs="TH SarabunPSK"/>
          <w:sz w:val="30"/>
          <w:szCs w:val="30"/>
          <w:cs/>
        </w:rPr>
        <w:t>.</w:t>
      </w:r>
      <w:proofErr w:type="spellStart"/>
      <w:r w:rsidR="00240437" w:rsidRPr="009F739F">
        <w:rPr>
          <w:rFonts w:ascii="TH SarabunPSK" w:hAnsi="TH SarabunPSK" w:cs="TH SarabunPSK"/>
          <w:sz w:val="30"/>
          <w:szCs w:val="30"/>
        </w:rPr>
        <w:t>th</w:t>
      </w:r>
      <w:proofErr w:type="spellEnd"/>
    </w:p>
    <w:p w14:paraId="0007D622" w14:textId="3134E292" w:rsidR="00654E2B" w:rsidRPr="00866B17" w:rsidRDefault="00A65293" w:rsidP="00654E2B">
      <w:pPr>
        <w:shd w:val="clear" w:color="auto" w:fill="FFFFFF"/>
        <w:tabs>
          <w:tab w:val="left" w:pos="1080"/>
        </w:tabs>
        <w:spacing w:after="0" w:line="240" w:lineRule="auto"/>
        <w:jc w:val="center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สอบถามข้อมูลเพิ่มเติม โปรดติดต่อ นางสาวจุฑามาศ ทรัพย์ประดิษฐ์ โทรศัพท์ </w:t>
      </w:r>
      <w:r w:rsidR="00C20E67">
        <w:rPr>
          <w:rFonts w:ascii="TH SarabunPSK" w:hAnsi="TH SarabunPSK" w:cs="TH SarabunPSK" w:hint="cs"/>
          <w:sz w:val="30"/>
          <w:szCs w:val="30"/>
          <w:cs/>
        </w:rPr>
        <w:t>08 9794 8883 หรือ 0 2218 6173</w:t>
      </w:r>
      <w:r w:rsidR="00654E2B" w:rsidRPr="00866B17">
        <w:rPr>
          <w:rFonts w:ascii="TH SarabunPSK" w:hAnsi="TH SarabunPSK" w:cs="TH SarabunPSK"/>
          <w:sz w:val="30"/>
          <w:szCs w:val="30"/>
          <w:cs/>
        </w:rPr>
        <w:t>)</w:t>
      </w:r>
    </w:p>
    <w:p w14:paraId="47AE7945" w14:textId="77777777" w:rsidR="00654E2B" w:rsidRPr="007743FF" w:rsidRDefault="00654E2B" w:rsidP="00654E2B">
      <w:pPr>
        <w:spacing w:after="0" w:line="240" w:lineRule="auto"/>
        <w:ind w:left="4320" w:firstLine="720"/>
        <w:rPr>
          <w:rFonts w:ascii="TH SarabunPSK" w:hAnsi="TH SarabunPSK" w:cs="TH SarabunPSK"/>
          <w:sz w:val="30"/>
          <w:szCs w:val="30"/>
        </w:rPr>
      </w:pPr>
    </w:p>
    <w:p w14:paraId="0B6F1846" w14:textId="77777777" w:rsidR="00654E2B" w:rsidRPr="007743FF" w:rsidRDefault="00654E2B" w:rsidP="00654E2B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7743FF">
        <w:rPr>
          <w:rFonts w:ascii="TH SarabunPSK" w:hAnsi="TH SarabunPSK" w:cs="TH SarabunPSK"/>
          <w:b/>
          <w:bCs/>
          <w:sz w:val="30"/>
          <w:szCs w:val="30"/>
          <w:cs/>
        </w:rPr>
        <w:t xml:space="preserve">ชื่อส่วนงาน </w:t>
      </w:r>
      <w:r w:rsidRPr="007743FF">
        <w:rPr>
          <w:rFonts w:ascii="TH SarabunPSK" w:hAnsi="TH SarabunPSK" w:cs="TH SarabunPSK"/>
          <w:sz w:val="30"/>
          <w:szCs w:val="30"/>
          <w:cs/>
        </w:rPr>
        <w:t>คณะ/สถาบัน/วิทยาลัย/ศูนย์……………….....................................................................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.........</w:t>
      </w:r>
      <w:r w:rsidRPr="007743FF">
        <w:rPr>
          <w:rFonts w:ascii="TH SarabunPSK" w:hAnsi="TH SarabunPSK" w:cs="TH SarabunPSK"/>
          <w:sz w:val="30"/>
          <w:szCs w:val="30"/>
          <w:cs/>
        </w:rPr>
        <w:t>....……………..</w:t>
      </w:r>
    </w:p>
    <w:p w14:paraId="4002EC21" w14:textId="77777777" w:rsidR="00654E2B" w:rsidRPr="007743FF" w:rsidRDefault="00654E2B" w:rsidP="00654E2B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7743FF">
        <w:rPr>
          <w:rFonts w:ascii="TH SarabunPSK" w:hAnsi="TH SarabunPSK" w:cs="TH SarabunPSK"/>
          <w:b/>
          <w:bCs/>
          <w:sz w:val="30"/>
          <w:szCs w:val="30"/>
          <w:cs/>
        </w:rPr>
        <w:t>ชื่ออาคาร</w:t>
      </w:r>
      <w:r w:rsidRPr="007743FF">
        <w:rPr>
          <w:rFonts w:ascii="TH SarabunPSK" w:hAnsi="TH SarabunPSK" w:cs="TH SarabunPSK"/>
          <w:sz w:val="30"/>
          <w:szCs w:val="30"/>
          <w:cs/>
        </w:rPr>
        <w:t>.......................................................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</w:t>
      </w:r>
      <w:r w:rsidRPr="007743FF">
        <w:rPr>
          <w:rFonts w:ascii="TH SarabunPSK" w:hAnsi="TH SarabunPSK" w:cs="TH SarabunPSK"/>
          <w:sz w:val="30"/>
          <w:szCs w:val="30"/>
          <w:cs/>
        </w:rPr>
        <w:t>............รหัสอาคาร............................ จำนวน...............ชั้น</w:t>
      </w:r>
    </w:p>
    <w:p w14:paraId="4B297864" w14:textId="77777777" w:rsidR="00654E2B" w:rsidRPr="007743FF" w:rsidRDefault="00654E2B" w:rsidP="00654E2B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7743FF">
        <w:rPr>
          <w:rFonts w:ascii="TH SarabunPSK" w:hAnsi="TH SarabunPSK" w:cs="TH SarabunPSK"/>
          <w:b/>
          <w:bCs/>
          <w:sz w:val="30"/>
          <w:szCs w:val="30"/>
          <w:cs/>
        </w:rPr>
        <w:t>จำนวนหน่วยงานที่ใช้พื้นที่ภายในอาคาร</w:t>
      </w:r>
      <w:r w:rsidRPr="007743FF">
        <w:rPr>
          <w:rFonts w:ascii="TH SarabunPSK" w:hAnsi="TH SarabunPSK" w:cs="TH SarabunPSK"/>
          <w:sz w:val="30"/>
          <w:szCs w:val="30"/>
          <w:cs/>
        </w:rPr>
        <w:t xml:space="preserve">.....................................หน่วยงาน  </w:t>
      </w:r>
    </w:p>
    <w:p w14:paraId="10FC7C55" w14:textId="77777777" w:rsidR="00654E2B" w:rsidRPr="007743FF" w:rsidRDefault="00654E2B" w:rsidP="00654E2B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7743FF">
        <w:rPr>
          <w:rFonts w:ascii="TH SarabunPSK" w:hAnsi="TH SarabunPSK" w:cs="TH SarabunPSK"/>
          <w:b/>
          <w:bCs/>
          <w:sz w:val="30"/>
          <w:szCs w:val="30"/>
          <w:cs/>
        </w:rPr>
        <w:t xml:space="preserve">ผู้รับผิดชอบในการดำเนินงาน </w:t>
      </w:r>
    </w:p>
    <w:p w14:paraId="413A80DA" w14:textId="63C450AF" w:rsidR="00654E2B" w:rsidRPr="007743FF" w:rsidRDefault="00654E2B" w:rsidP="00D524D0">
      <w:pPr>
        <w:spacing w:after="0" w:line="240" w:lineRule="auto"/>
        <w:ind w:left="924" w:hanging="204"/>
        <w:rPr>
          <w:rFonts w:ascii="TH SarabunPSK" w:hAnsi="TH SarabunPSK" w:cs="TH SarabunPSK"/>
          <w:sz w:val="30"/>
          <w:szCs w:val="30"/>
        </w:rPr>
      </w:pPr>
      <w:r w:rsidRPr="007743FF">
        <w:rPr>
          <w:rFonts w:ascii="TH SarabunPSK" w:hAnsi="TH SarabunPSK" w:cs="TH SarabunPSK"/>
          <w:sz w:val="30"/>
          <w:szCs w:val="30"/>
        </w:rPr>
        <w:t>1</w:t>
      </w:r>
      <w:r w:rsidRPr="007743FF">
        <w:rPr>
          <w:rFonts w:ascii="TH SarabunPSK" w:hAnsi="TH SarabunPSK" w:cs="TH SarabunPSK"/>
          <w:sz w:val="30"/>
          <w:szCs w:val="30"/>
          <w:cs/>
        </w:rPr>
        <w:t>. ชื่อ-สกุล.............................................................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</w:t>
      </w:r>
      <w:r w:rsidRPr="007743FF">
        <w:rPr>
          <w:rFonts w:ascii="TH SarabunPSK" w:hAnsi="TH SarabunPSK" w:cs="TH SarabunPSK"/>
          <w:sz w:val="30"/>
          <w:szCs w:val="30"/>
          <w:cs/>
        </w:rPr>
        <w:t>........ตำแหน่ง...............................................</w:t>
      </w:r>
      <w:r w:rsidR="0098674C">
        <w:rPr>
          <w:rFonts w:ascii="TH SarabunPSK" w:hAnsi="TH SarabunPSK" w:cs="TH SarabunPSK" w:hint="cs"/>
          <w:sz w:val="30"/>
          <w:szCs w:val="30"/>
          <w:cs/>
        </w:rPr>
        <w:t>.....</w:t>
      </w:r>
      <w:r w:rsidRPr="007743FF">
        <w:rPr>
          <w:rFonts w:ascii="TH SarabunPSK" w:hAnsi="TH SarabunPSK" w:cs="TH SarabunPSK"/>
          <w:sz w:val="30"/>
          <w:szCs w:val="30"/>
          <w:cs/>
        </w:rPr>
        <w:t>...........</w:t>
      </w:r>
      <w:r w:rsidRPr="007743FF">
        <w:rPr>
          <w:rFonts w:ascii="TH SarabunPSK" w:hAnsi="TH SarabunPSK" w:cs="TH SarabunPSK"/>
          <w:sz w:val="30"/>
          <w:szCs w:val="30"/>
          <w:cs/>
        </w:rPr>
        <w:br/>
        <w:t>โทรศัพท์ .................................มือถือ..</w:t>
      </w:r>
      <w:r>
        <w:rPr>
          <w:rFonts w:ascii="TH SarabunPSK" w:hAnsi="TH SarabunPSK" w:cs="TH SarabunPSK" w:hint="cs"/>
          <w:sz w:val="30"/>
          <w:szCs w:val="30"/>
          <w:cs/>
        </w:rPr>
        <w:t>...</w:t>
      </w:r>
      <w:r w:rsidRPr="007743FF">
        <w:rPr>
          <w:rFonts w:ascii="TH SarabunPSK" w:hAnsi="TH SarabunPSK" w:cs="TH SarabunPSK"/>
          <w:sz w:val="30"/>
          <w:szCs w:val="30"/>
          <w:cs/>
        </w:rPr>
        <w:t>...........................อีเมล................................................................</w:t>
      </w:r>
    </w:p>
    <w:p w14:paraId="7C6DF8F8" w14:textId="41958226" w:rsidR="00654E2B" w:rsidRPr="007743FF" w:rsidRDefault="00654E2B" w:rsidP="00D524D0">
      <w:pPr>
        <w:spacing w:after="0" w:line="240" w:lineRule="auto"/>
        <w:ind w:left="924" w:hanging="204"/>
        <w:rPr>
          <w:rFonts w:ascii="TH SarabunPSK" w:hAnsi="TH SarabunPSK" w:cs="TH SarabunPSK"/>
          <w:sz w:val="30"/>
          <w:szCs w:val="30"/>
        </w:rPr>
      </w:pPr>
      <w:r w:rsidRPr="007743FF">
        <w:rPr>
          <w:rFonts w:ascii="TH SarabunPSK" w:hAnsi="TH SarabunPSK" w:cs="TH SarabunPSK"/>
          <w:sz w:val="30"/>
          <w:szCs w:val="30"/>
        </w:rPr>
        <w:t>2</w:t>
      </w:r>
      <w:r w:rsidRPr="007743FF">
        <w:rPr>
          <w:rFonts w:ascii="TH SarabunPSK" w:hAnsi="TH SarabunPSK" w:cs="TH SarabunPSK"/>
          <w:sz w:val="30"/>
          <w:szCs w:val="30"/>
          <w:cs/>
        </w:rPr>
        <w:t>. ชื่อ-สกุล................................................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</w:t>
      </w:r>
      <w:r w:rsidRPr="007743FF">
        <w:rPr>
          <w:rFonts w:ascii="TH SarabunPSK" w:hAnsi="TH SarabunPSK" w:cs="TH SarabunPSK"/>
          <w:sz w:val="30"/>
          <w:szCs w:val="30"/>
          <w:cs/>
        </w:rPr>
        <w:t>.....................ตำแหน่ง.........................................</w:t>
      </w:r>
      <w:r w:rsidR="0098674C">
        <w:rPr>
          <w:rFonts w:ascii="TH SarabunPSK" w:hAnsi="TH SarabunPSK" w:cs="TH SarabunPSK" w:hint="cs"/>
          <w:sz w:val="30"/>
          <w:szCs w:val="30"/>
          <w:cs/>
        </w:rPr>
        <w:t>.....</w:t>
      </w:r>
      <w:r w:rsidRPr="007743FF">
        <w:rPr>
          <w:rFonts w:ascii="TH SarabunPSK" w:hAnsi="TH SarabunPSK" w:cs="TH SarabunPSK"/>
          <w:sz w:val="30"/>
          <w:szCs w:val="30"/>
          <w:cs/>
        </w:rPr>
        <w:t>.................</w:t>
      </w:r>
      <w:r w:rsidRPr="007743FF">
        <w:rPr>
          <w:rFonts w:ascii="TH SarabunPSK" w:hAnsi="TH SarabunPSK" w:cs="TH SarabunPSK"/>
          <w:sz w:val="30"/>
          <w:szCs w:val="30"/>
          <w:cs/>
        </w:rPr>
        <w:br/>
        <w:t>โทรศัพท์ .................................มือถือ..............</w:t>
      </w:r>
      <w:r>
        <w:rPr>
          <w:rFonts w:ascii="TH SarabunPSK" w:hAnsi="TH SarabunPSK" w:cs="TH SarabunPSK" w:hint="cs"/>
          <w:sz w:val="30"/>
          <w:szCs w:val="30"/>
          <w:cs/>
        </w:rPr>
        <w:t>...</w:t>
      </w:r>
      <w:r w:rsidRPr="007743FF">
        <w:rPr>
          <w:rFonts w:ascii="TH SarabunPSK" w:hAnsi="TH SarabunPSK" w:cs="TH SarabunPSK"/>
          <w:sz w:val="30"/>
          <w:szCs w:val="30"/>
          <w:cs/>
        </w:rPr>
        <w:t>...............อีเมล................................................................</w:t>
      </w:r>
    </w:p>
    <w:p w14:paraId="21F530C4" w14:textId="6C1E05BF" w:rsidR="00654E2B" w:rsidRPr="007743FF" w:rsidRDefault="00654E2B" w:rsidP="00D524D0">
      <w:pPr>
        <w:spacing w:after="0" w:line="240" w:lineRule="auto"/>
        <w:ind w:left="924" w:hanging="204"/>
        <w:rPr>
          <w:rFonts w:ascii="TH SarabunPSK" w:hAnsi="TH SarabunPSK" w:cs="TH SarabunPSK"/>
          <w:sz w:val="30"/>
          <w:szCs w:val="30"/>
        </w:rPr>
      </w:pPr>
      <w:r w:rsidRPr="007743FF">
        <w:rPr>
          <w:rFonts w:ascii="TH SarabunPSK" w:hAnsi="TH SarabunPSK" w:cs="TH SarabunPSK"/>
          <w:sz w:val="30"/>
          <w:szCs w:val="30"/>
        </w:rPr>
        <w:t>3</w:t>
      </w:r>
      <w:r w:rsidRPr="007743FF">
        <w:rPr>
          <w:rFonts w:ascii="TH SarabunPSK" w:hAnsi="TH SarabunPSK" w:cs="TH SarabunPSK"/>
          <w:sz w:val="30"/>
          <w:szCs w:val="30"/>
          <w:cs/>
        </w:rPr>
        <w:t>. ชื่อ-สกุล........................................................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</w:t>
      </w:r>
      <w:r w:rsidRPr="007743FF">
        <w:rPr>
          <w:rFonts w:ascii="TH SarabunPSK" w:hAnsi="TH SarabunPSK" w:cs="TH SarabunPSK"/>
          <w:sz w:val="30"/>
          <w:szCs w:val="30"/>
          <w:cs/>
        </w:rPr>
        <w:t>.............ตำแหน่ง...........................................</w:t>
      </w:r>
      <w:r w:rsidR="0098674C">
        <w:rPr>
          <w:rFonts w:ascii="TH SarabunPSK" w:hAnsi="TH SarabunPSK" w:cs="TH SarabunPSK" w:hint="cs"/>
          <w:sz w:val="30"/>
          <w:szCs w:val="30"/>
          <w:cs/>
        </w:rPr>
        <w:t>.....</w:t>
      </w:r>
      <w:r w:rsidRPr="007743FF">
        <w:rPr>
          <w:rFonts w:ascii="TH SarabunPSK" w:hAnsi="TH SarabunPSK" w:cs="TH SarabunPSK"/>
          <w:sz w:val="30"/>
          <w:szCs w:val="30"/>
          <w:cs/>
        </w:rPr>
        <w:t>...............</w:t>
      </w:r>
      <w:r w:rsidRPr="007743FF">
        <w:rPr>
          <w:rFonts w:ascii="TH SarabunPSK" w:hAnsi="TH SarabunPSK" w:cs="TH SarabunPSK"/>
          <w:sz w:val="30"/>
          <w:szCs w:val="30"/>
          <w:cs/>
        </w:rPr>
        <w:br/>
        <w:t>โทรศัพท์ .................................มือถือ.................</w:t>
      </w:r>
      <w:r>
        <w:rPr>
          <w:rFonts w:ascii="TH SarabunPSK" w:hAnsi="TH SarabunPSK" w:cs="TH SarabunPSK" w:hint="cs"/>
          <w:sz w:val="30"/>
          <w:szCs w:val="30"/>
          <w:cs/>
        </w:rPr>
        <w:t>...</w:t>
      </w:r>
      <w:r w:rsidRPr="007743FF">
        <w:rPr>
          <w:rFonts w:ascii="TH SarabunPSK" w:hAnsi="TH SarabunPSK" w:cs="TH SarabunPSK"/>
          <w:sz w:val="30"/>
          <w:szCs w:val="30"/>
          <w:cs/>
        </w:rPr>
        <w:t>............อีเมล................................................................</w:t>
      </w:r>
    </w:p>
    <w:p w14:paraId="565C8D9E" w14:textId="77777777" w:rsidR="00654E2B" w:rsidRPr="007743FF" w:rsidRDefault="00654E2B" w:rsidP="00654E2B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</w:p>
    <w:p w14:paraId="37B1CC01" w14:textId="77777777" w:rsidR="00654E2B" w:rsidRPr="007743FF" w:rsidRDefault="00654E2B" w:rsidP="00654E2B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7743FF">
        <w:rPr>
          <w:rFonts w:ascii="TH SarabunPSK" w:hAnsi="TH SarabunPSK" w:cs="TH SarabunPSK"/>
          <w:b/>
          <w:bCs/>
          <w:sz w:val="30"/>
          <w:szCs w:val="30"/>
          <w:cs/>
        </w:rPr>
        <w:t>การพิจารณาคัดเลือกอาคาร</w:t>
      </w:r>
    </w:p>
    <w:p w14:paraId="3AEC0187" w14:textId="77777777" w:rsidR="00654E2B" w:rsidRPr="007743FF" w:rsidRDefault="00654E2B" w:rsidP="00654E2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7743FF">
        <w:rPr>
          <w:rFonts w:ascii="TH SarabunPSK" w:hAnsi="TH SarabunPSK" w:cs="TH SarabunPSK"/>
          <w:sz w:val="30"/>
          <w:szCs w:val="30"/>
          <w:cs/>
        </w:rPr>
        <w:t>คณะกรรมการพิจารณาคัดเลือกอาคาร ที่แต่งตั้งโดย ศปอส. และ ศสอ. มีขั้นตอนดำเนินงานดังนี้</w:t>
      </w:r>
    </w:p>
    <w:p w14:paraId="0B03769B" w14:textId="7FC332ED" w:rsidR="00654E2B" w:rsidRPr="00007EFE" w:rsidRDefault="00654E2B" w:rsidP="00007EFE">
      <w:pPr>
        <w:pStyle w:val="ListParagraph"/>
        <w:numPr>
          <w:ilvl w:val="0"/>
          <w:numId w:val="40"/>
        </w:numPr>
        <w:spacing w:after="0" w:line="240" w:lineRule="auto"/>
        <w:jc w:val="thaiDistribute"/>
        <w:rPr>
          <w:rFonts w:ascii="TH SarabunPSK" w:hAnsi="TH SarabunPSK" w:cs="TH SarabunPSK"/>
          <w:b/>
          <w:bCs/>
          <w:color w:val="FF0000"/>
          <w:sz w:val="30"/>
          <w:szCs w:val="30"/>
          <w:u w:val="single"/>
        </w:rPr>
      </w:pPr>
      <w:r w:rsidRPr="00007EFE">
        <w:rPr>
          <w:rFonts w:ascii="TH SarabunPSK" w:hAnsi="TH SarabunPSK" w:cs="TH SarabunPSK"/>
          <w:sz w:val="30"/>
          <w:szCs w:val="30"/>
          <w:cs/>
        </w:rPr>
        <w:t xml:space="preserve">พิจารณาเอกสารที่ระบุในใบสมัครเข้าร่วมโครงการ ที่จัดส่งมายัง ศปอส. </w:t>
      </w:r>
    </w:p>
    <w:p w14:paraId="37BB6CA3" w14:textId="77777777" w:rsidR="00276FE5" w:rsidRDefault="00007EFE" w:rsidP="00276FE5">
      <w:pPr>
        <w:pStyle w:val="ListParagraph"/>
        <w:numPr>
          <w:ilvl w:val="0"/>
          <w:numId w:val="40"/>
        </w:num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007EFE">
        <w:rPr>
          <w:rFonts w:ascii="TH SarabunPSK" w:hAnsi="TH SarabunPSK" w:cs="TH SarabunPSK" w:hint="cs"/>
          <w:sz w:val="30"/>
          <w:szCs w:val="30"/>
          <w:cs/>
        </w:rPr>
        <w:t>สัมภาษณ์ผู้บริหารส่วนงานและการตรวจเยี่ยมอาคาร</w:t>
      </w:r>
    </w:p>
    <w:p w14:paraId="402DA158" w14:textId="77273F7C" w:rsidR="00007EFE" w:rsidRPr="00276FE5" w:rsidRDefault="00654E2B" w:rsidP="00276FE5">
      <w:pPr>
        <w:pStyle w:val="ListParagraph"/>
        <w:numPr>
          <w:ilvl w:val="0"/>
          <w:numId w:val="40"/>
        </w:num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276FE5">
        <w:rPr>
          <w:rFonts w:ascii="TH SarabunPSK" w:hAnsi="TH SarabunPSK" w:cs="TH SarabunPSK"/>
          <w:sz w:val="30"/>
          <w:szCs w:val="30"/>
          <w:cs/>
        </w:rPr>
        <w:t>ขอสงวนสิทธิ์ในการคัดเลือกอาคารจำนวน</w:t>
      </w:r>
      <w:r w:rsidR="0039238C" w:rsidRPr="00276FE5">
        <w:rPr>
          <w:rFonts w:ascii="TH SarabunPSK" w:hAnsi="TH SarabunPSK" w:cs="TH SarabunPSK"/>
          <w:sz w:val="30"/>
          <w:szCs w:val="30"/>
          <w:cs/>
        </w:rPr>
        <w:t xml:space="preserve">ไม่เกิน </w:t>
      </w:r>
      <w:r w:rsidR="00D75559" w:rsidRPr="00276FE5">
        <w:rPr>
          <w:rFonts w:ascii="TH SarabunPSK" w:hAnsi="TH SarabunPSK" w:cs="TH SarabunPSK"/>
          <w:sz w:val="30"/>
          <w:szCs w:val="30"/>
        </w:rPr>
        <w:t>8</w:t>
      </w:r>
      <w:r w:rsidR="0039238C" w:rsidRPr="00276FE5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276FE5">
        <w:rPr>
          <w:rFonts w:ascii="TH SarabunPSK" w:hAnsi="TH SarabunPSK" w:cs="TH SarabunPSK"/>
          <w:sz w:val="30"/>
          <w:szCs w:val="30"/>
          <w:cs/>
        </w:rPr>
        <w:t>อาคาร</w:t>
      </w:r>
      <w:r w:rsidR="00262B0E" w:rsidRPr="00276FE5">
        <w:rPr>
          <w:rFonts w:ascii="TH SarabunPSK" w:hAnsi="TH SarabunPSK" w:cs="TH SarabunPSK"/>
          <w:sz w:val="30"/>
          <w:szCs w:val="30"/>
          <w:cs/>
        </w:rPr>
        <w:t xml:space="preserve"> (ส่วนงานละ 1</w:t>
      </w:r>
      <w:r w:rsidR="00D75559" w:rsidRPr="00276FE5">
        <w:rPr>
          <w:rFonts w:ascii="TH SarabunPSK" w:hAnsi="TH SarabunPSK" w:cs="TH SarabunPSK"/>
          <w:sz w:val="30"/>
          <w:szCs w:val="30"/>
        </w:rPr>
        <w:t>-2</w:t>
      </w:r>
      <w:r w:rsidR="00262B0E" w:rsidRPr="00276FE5">
        <w:rPr>
          <w:rFonts w:ascii="TH SarabunPSK" w:hAnsi="TH SarabunPSK" w:cs="TH SarabunPSK"/>
          <w:sz w:val="30"/>
          <w:szCs w:val="30"/>
          <w:cs/>
        </w:rPr>
        <w:t xml:space="preserve"> อาคาร)</w:t>
      </w:r>
      <w:r w:rsidRPr="00276FE5">
        <w:rPr>
          <w:rFonts w:ascii="TH SarabunPSK" w:hAnsi="TH SarabunPSK" w:cs="TH SarabunPSK"/>
          <w:sz w:val="30"/>
          <w:szCs w:val="30"/>
          <w:cs/>
        </w:rPr>
        <w:t xml:space="preserve"> ที่ผ่านเกณฑ์ ซึ่งจะดำเนินงานในปี พ.ศ. 256</w:t>
      </w:r>
      <w:r w:rsidR="00D75559" w:rsidRPr="00276FE5">
        <w:rPr>
          <w:rFonts w:ascii="TH SarabunPSK" w:hAnsi="TH SarabunPSK" w:cs="TH SarabunPSK"/>
          <w:sz w:val="30"/>
          <w:szCs w:val="30"/>
        </w:rPr>
        <w:t>5</w:t>
      </w:r>
    </w:p>
    <w:p w14:paraId="0B8EE06F" w14:textId="6E7071FF" w:rsidR="00654E2B" w:rsidRPr="00007EFE" w:rsidRDefault="00654E2B" w:rsidP="00007EFE">
      <w:pPr>
        <w:pStyle w:val="ListParagraph"/>
        <w:numPr>
          <w:ilvl w:val="0"/>
          <w:numId w:val="40"/>
        </w:num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007EFE">
        <w:rPr>
          <w:rFonts w:ascii="TH SarabunPSK" w:hAnsi="TH SarabunPSK" w:cs="TH SarabunPSK"/>
          <w:sz w:val="30"/>
          <w:szCs w:val="30"/>
          <w:cs/>
        </w:rPr>
        <w:t>แจ้งผลการพิจารณาอาคารที่ผ่านการคัดเลือก</w:t>
      </w:r>
      <w:r w:rsidRPr="2EEF11B9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ภายใน</w:t>
      </w:r>
      <w:r w:rsidR="00175786" w:rsidRPr="2EEF11B9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วัน</w:t>
      </w:r>
      <w:r w:rsidR="00A52A4C" w:rsidRPr="2EEF11B9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จันทร์</w:t>
      </w:r>
      <w:r w:rsidR="00175786" w:rsidRPr="2EEF11B9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ที่</w:t>
      </w:r>
      <w:r w:rsidRPr="2EEF11B9">
        <w:rPr>
          <w:rFonts w:ascii="TH SarabunPSK" w:hAnsi="TH SarabunPSK" w:cs="TH SarabunPSK"/>
          <w:b/>
          <w:bCs/>
          <w:sz w:val="30"/>
          <w:szCs w:val="30"/>
          <w:u w:val="single"/>
        </w:rPr>
        <w:t xml:space="preserve"> </w:t>
      </w:r>
      <w:r w:rsidR="00D75559" w:rsidRPr="2EEF11B9">
        <w:rPr>
          <w:rFonts w:ascii="TH SarabunPSK" w:hAnsi="TH SarabunPSK" w:cs="TH SarabunPSK"/>
          <w:b/>
          <w:bCs/>
          <w:sz w:val="30"/>
          <w:szCs w:val="30"/>
          <w:u w:val="single"/>
        </w:rPr>
        <w:t xml:space="preserve">28 </w:t>
      </w:r>
      <w:r w:rsidR="00D75559" w:rsidRPr="2EEF11B9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กุมภาพันธ์</w:t>
      </w:r>
      <w:r w:rsidR="001450EF" w:rsidRPr="2EEF11B9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 xml:space="preserve"> 256</w:t>
      </w:r>
      <w:r w:rsidR="00D75559" w:rsidRPr="2EEF11B9">
        <w:rPr>
          <w:rFonts w:ascii="TH SarabunPSK" w:hAnsi="TH SarabunPSK" w:cs="TH SarabunPSK"/>
          <w:b/>
          <w:bCs/>
          <w:sz w:val="30"/>
          <w:szCs w:val="30"/>
          <w:u w:val="single"/>
        </w:rPr>
        <w:t>5</w:t>
      </w:r>
    </w:p>
    <w:p w14:paraId="0344C1CB" w14:textId="671E231B" w:rsidR="00654E2B" w:rsidRDefault="00654E2B" w:rsidP="00654E2B">
      <w:pPr>
        <w:spacing w:after="0" w:line="240" w:lineRule="auto"/>
        <w:jc w:val="center"/>
        <w:rPr>
          <w:rFonts w:ascii="TH SarabunPSK" w:hAnsi="TH SarabunPSK" w:cs="TH SarabunPSK"/>
          <w:b/>
          <w:bCs/>
          <w:spacing w:val="-10"/>
          <w:sz w:val="30"/>
          <w:szCs w:val="30"/>
        </w:rPr>
      </w:pPr>
      <w:r w:rsidRPr="007743FF">
        <w:rPr>
          <w:rFonts w:ascii="TH SarabunPSK" w:hAnsi="TH SarabunPSK" w:cs="TH SarabunPSK"/>
          <w:b/>
          <w:bCs/>
          <w:sz w:val="30"/>
          <w:szCs w:val="30"/>
          <w:cs/>
        </w:rPr>
        <w:br w:type="page"/>
      </w:r>
      <w:r w:rsidRPr="007743FF">
        <w:rPr>
          <w:rFonts w:ascii="TH SarabunPSK" w:hAnsi="TH SarabunPSK" w:cs="TH SarabunPSK"/>
          <w:b/>
          <w:bCs/>
          <w:sz w:val="30"/>
          <w:szCs w:val="30"/>
          <w:cs/>
        </w:rPr>
        <w:lastRenderedPageBreak/>
        <w:t>เกณฑ์การคัดเลือกอาคารปฏิบัติการทางวิทยาศาสตร์</w:t>
      </w:r>
      <w:r w:rsidR="00543F89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/อาคารสำนักงาน </w:t>
      </w:r>
      <w:r w:rsidRPr="007743FF">
        <w:rPr>
          <w:rFonts w:ascii="TH SarabunPSK" w:hAnsi="TH SarabunPSK" w:cs="TH SarabunPSK"/>
          <w:b/>
          <w:bCs/>
          <w:spacing w:val="-10"/>
          <w:sz w:val="30"/>
          <w:szCs w:val="30"/>
          <w:cs/>
        </w:rPr>
        <w:t>ที่อยู่ในการศึกษา</w:t>
      </w:r>
    </w:p>
    <w:tbl>
      <w:tblPr>
        <w:tblStyle w:val="TableGrid"/>
        <w:tblW w:w="9719" w:type="dxa"/>
        <w:tblInd w:w="-275" w:type="dxa"/>
        <w:tblLook w:val="04A0" w:firstRow="1" w:lastRow="0" w:firstColumn="1" w:lastColumn="0" w:noHBand="0" w:noVBand="1"/>
      </w:tblPr>
      <w:tblGrid>
        <w:gridCol w:w="742"/>
        <w:gridCol w:w="5913"/>
        <w:gridCol w:w="564"/>
        <w:gridCol w:w="850"/>
        <w:gridCol w:w="1650"/>
      </w:tblGrid>
      <w:tr w:rsidR="00654E2B" w:rsidRPr="00373C64" w14:paraId="6ADE9425" w14:textId="77777777" w:rsidTr="2EEF11B9">
        <w:trPr>
          <w:tblHeader/>
        </w:trPr>
        <w:tc>
          <w:tcPr>
            <w:tcW w:w="742" w:type="dxa"/>
          </w:tcPr>
          <w:p w14:paraId="31F4D257" w14:textId="77777777" w:rsidR="00654E2B" w:rsidRPr="00373C64" w:rsidRDefault="00654E2B" w:rsidP="00C82E1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73C64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ข้อที่</w:t>
            </w:r>
          </w:p>
        </w:tc>
        <w:tc>
          <w:tcPr>
            <w:tcW w:w="5913" w:type="dxa"/>
          </w:tcPr>
          <w:p w14:paraId="1836280D" w14:textId="77777777" w:rsidR="00654E2B" w:rsidRPr="00373C64" w:rsidRDefault="00654E2B" w:rsidP="00C82E1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73C64">
              <w:rPr>
                <w:rFonts w:ascii="TH SarabunPSK" w:hAnsi="TH SarabunPSK" w:cs="TH SarabunPSK"/>
                <w:b/>
                <w:bCs/>
                <w:sz w:val="28"/>
                <w:cs/>
              </w:rPr>
              <w:t>เกณฑ์</w:t>
            </w:r>
          </w:p>
        </w:tc>
        <w:tc>
          <w:tcPr>
            <w:tcW w:w="564" w:type="dxa"/>
          </w:tcPr>
          <w:p w14:paraId="70AB4965" w14:textId="77777777" w:rsidR="00654E2B" w:rsidRPr="00373C64" w:rsidRDefault="00654E2B" w:rsidP="00C82E1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73C64">
              <w:rPr>
                <w:rFonts w:ascii="TH SarabunPSK" w:hAnsi="TH SarabunPSK" w:cs="TH SarabunPSK"/>
                <w:b/>
                <w:bCs/>
                <w:sz w:val="28"/>
                <w:cs/>
              </w:rPr>
              <w:t>ใช่</w:t>
            </w:r>
          </w:p>
        </w:tc>
        <w:tc>
          <w:tcPr>
            <w:tcW w:w="850" w:type="dxa"/>
          </w:tcPr>
          <w:p w14:paraId="762B9D40" w14:textId="77777777" w:rsidR="00654E2B" w:rsidRPr="00373C64" w:rsidRDefault="00654E2B" w:rsidP="00C82E1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73C64">
              <w:rPr>
                <w:rFonts w:ascii="TH SarabunPSK" w:hAnsi="TH SarabunPSK" w:cs="TH SarabunPSK"/>
                <w:b/>
                <w:bCs/>
                <w:sz w:val="28"/>
                <w:cs/>
              </w:rPr>
              <w:t>ไม่ใช่</w:t>
            </w:r>
          </w:p>
        </w:tc>
        <w:tc>
          <w:tcPr>
            <w:tcW w:w="1650" w:type="dxa"/>
          </w:tcPr>
          <w:p w14:paraId="023CA04E" w14:textId="557DACC2" w:rsidR="00654E2B" w:rsidRPr="00373C64" w:rsidRDefault="00654E2B" w:rsidP="00C82E1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73C64">
              <w:rPr>
                <w:rFonts w:ascii="TH SarabunPSK" w:hAnsi="TH SarabunPSK" w:cs="TH SarabunPSK"/>
                <w:b/>
                <w:bCs/>
                <w:sz w:val="28"/>
                <w:cs/>
              </w:rPr>
              <w:t>เอกสารแนบ</w:t>
            </w:r>
            <w:r w:rsidR="00373C64" w:rsidRPr="00373C6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="00373C64" w:rsidRPr="00373C64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</w:r>
            <w:r w:rsidR="00373C64" w:rsidRPr="00373C6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(ถ้า</w:t>
            </w:r>
            <w:r w:rsidR="00835E7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เลือก </w:t>
            </w:r>
            <w:r w:rsidR="00835E7D">
              <w:rPr>
                <w:rFonts w:ascii="TH SarabunPSK" w:hAnsi="TH SarabunPSK" w:cs="TH SarabunPSK"/>
                <w:b/>
                <w:bCs/>
                <w:sz w:val="28"/>
              </w:rPr>
              <w:t>“</w:t>
            </w:r>
            <w:r w:rsidR="00373C64" w:rsidRPr="00373C6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ใช่</w:t>
            </w:r>
            <w:r w:rsidR="00835E7D">
              <w:rPr>
                <w:rFonts w:ascii="TH SarabunPSK" w:hAnsi="TH SarabunPSK" w:cs="TH SarabunPSK"/>
                <w:b/>
                <w:bCs/>
                <w:sz w:val="28"/>
              </w:rPr>
              <w:t>”</w:t>
            </w:r>
            <w:r w:rsidR="00373C64" w:rsidRPr="00373C6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  <w:r w:rsidR="00F811B6" w:rsidRPr="00373C64">
              <w:rPr>
                <w:rFonts w:ascii="TH SarabunPSK" w:hAnsi="TH SarabunPSK" w:cs="TH SarabunPSK"/>
                <w:b/>
                <w:bCs/>
                <w:sz w:val="28"/>
              </w:rPr>
              <w:t>**</w:t>
            </w:r>
          </w:p>
        </w:tc>
      </w:tr>
      <w:tr w:rsidR="00654E2B" w:rsidRPr="00373C64" w14:paraId="6E37B6D2" w14:textId="77777777" w:rsidTr="2EEF11B9">
        <w:tc>
          <w:tcPr>
            <w:tcW w:w="742" w:type="dxa"/>
          </w:tcPr>
          <w:p w14:paraId="77E6380A" w14:textId="77777777" w:rsidR="00654E2B" w:rsidRPr="00373C64" w:rsidRDefault="00654E2B" w:rsidP="00C82E1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73C64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5913" w:type="dxa"/>
          </w:tcPr>
          <w:p w14:paraId="5600DE6E" w14:textId="77777777" w:rsidR="00654E2B" w:rsidRPr="00373C64" w:rsidRDefault="00654E2B" w:rsidP="00C82E11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  <w:r w:rsidRPr="00373C64">
              <w:rPr>
                <w:rFonts w:ascii="TH SarabunPSK" w:hAnsi="TH SarabunPSK" w:cs="TH SarabunPSK"/>
                <w:sz w:val="28"/>
                <w:cs/>
              </w:rPr>
              <w:t>เป็นอาคารที่อยู่ในการศึกษาของโครงการตรวจสอบอาคารตามกฎหมายว่าด้วยการควบคุมอาคารในพื้นที่เขตการศึกษาจุฬาลงกรณ์มหาวิทยาลัย *</w:t>
            </w:r>
          </w:p>
        </w:tc>
        <w:tc>
          <w:tcPr>
            <w:tcW w:w="564" w:type="dxa"/>
          </w:tcPr>
          <w:p w14:paraId="7A61F31B" w14:textId="77777777" w:rsidR="00654E2B" w:rsidRPr="00373C64" w:rsidRDefault="00654E2B" w:rsidP="00C82E11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1AB84826" w14:textId="77777777" w:rsidR="00654E2B" w:rsidRPr="00373C64" w:rsidRDefault="00654E2B" w:rsidP="00C82E11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50" w:type="dxa"/>
          </w:tcPr>
          <w:p w14:paraId="2AB49EAA" w14:textId="77777777" w:rsidR="00654E2B" w:rsidRPr="00373C64" w:rsidRDefault="00654E2B" w:rsidP="00C82E11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44BB2" w:rsidRPr="00373C64" w14:paraId="496C64C2" w14:textId="77777777" w:rsidTr="2EEF11B9">
        <w:tc>
          <w:tcPr>
            <w:tcW w:w="742" w:type="dxa"/>
          </w:tcPr>
          <w:p w14:paraId="17DF291F" w14:textId="5E6230E1" w:rsidR="00E44BB2" w:rsidRPr="00373C64" w:rsidRDefault="00E44BB2" w:rsidP="00C82E1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73C64"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5913" w:type="dxa"/>
          </w:tcPr>
          <w:p w14:paraId="6739550A" w14:textId="1D9B1B81" w:rsidR="00E44BB2" w:rsidRPr="00373C64" w:rsidRDefault="00502FBC" w:rsidP="00C82E11">
            <w:pPr>
              <w:pStyle w:val="ListParagraph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373C64">
              <w:rPr>
                <w:rFonts w:ascii="TH SarabunPSK" w:hAnsi="TH SarabunPSK" w:cs="TH SarabunPSK" w:hint="cs"/>
                <w:sz w:val="28"/>
                <w:cs/>
              </w:rPr>
              <w:t>เป็นอาคารที่สร้างเสร็จก่อนปี พ.ศ. 2544 และยังไม่ได้รับการปรับปรุงระบบความปลอดภัยเพิ่มเติม</w:t>
            </w:r>
          </w:p>
        </w:tc>
        <w:tc>
          <w:tcPr>
            <w:tcW w:w="564" w:type="dxa"/>
          </w:tcPr>
          <w:p w14:paraId="1D80451D" w14:textId="77777777" w:rsidR="00E44BB2" w:rsidRPr="00373C64" w:rsidRDefault="00E44BB2" w:rsidP="00C82E11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5CE83343" w14:textId="77777777" w:rsidR="00E44BB2" w:rsidRPr="00373C64" w:rsidRDefault="00E44BB2" w:rsidP="00C82E11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50" w:type="dxa"/>
          </w:tcPr>
          <w:p w14:paraId="5303875A" w14:textId="77777777" w:rsidR="00E44BB2" w:rsidRPr="00373C64" w:rsidRDefault="00E44BB2" w:rsidP="00C82E11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654E2B" w:rsidRPr="00373C64" w14:paraId="4B2E89D7" w14:textId="77777777" w:rsidTr="2EEF11B9">
        <w:tc>
          <w:tcPr>
            <w:tcW w:w="742" w:type="dxa"/>
          </w:tcPr>
          <w:p w14:paraId="6A6D9909" w14:textId="21CB866E" w:rsidR="00654E2B" w:rsidRPr="00373C64" w:rsidRDefault="00502FBC" w:rsidP="00C82E1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373C64"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5913" w:type="dxa"/>
          </w:tcPr>
          <w:p w14:paraId="0994ED20" w14:textId="77777777" w:rsidR="00654E2B" w:rsidRPr="00373C64" w:rsidRDefault="00654E2B" w:rsidP="00C82E11">
            <w:pPr>
              <w:rPr>
                <w:rFonts w:ascii="TH SarabunPSK" w:hAnsi="TH SarabunPSK" w:cs="TH SarabunPSK"/>
                <w:sz w:val="28"/>
              </w:rPr>
            </w:pPr>
            <w:r w:rsidRPr="00373C64">
              <w:rPr>
                <w:rFonts w:ascii="TH SarabunPSK" w:hAnsi="TH SarabunPSK" w:cs="TH SarabunPSK"/>
                <w:sz w:val="28"/>
                <w:cs/>
              </w:rPr>
              <w:t>มีคณะกรรมการความปลอดภัย อาชีวอนามัยและสภาพแวดล้อมในการทำงานของส่วนงาน</w:t>
            </w:r>
            <w:r w:rsidRPr="00373C64">
              <w:rPr>
                <w:rFonts w:ascii="TH SarabunPSK" w:hAnsi="TH SarabunPSK" w:cs="TH SarabunPSK"/>
                <w:sz w:val="28"/>
              </w:rPr>
              <w:t xml:space="preserve"> </w:t>
            </w:r>
            <w:r w:rsidRPr="00373C64">
              <w:rPr>
                <w:rFonts w:ascii="TH SarabunPSK" w:hAnsi="TH SarabunPSK" w:cs="TH SarabunPSK" w:hint="cs"/>
                <w:sz w:val="28"/>
                <w:cs/>
              </w:rPr>
              <w:t>(คปอ. ส่วนงาน)</w:t>
            </w:r>
          </w:p>
        </w:tc>
        <w:tc>
          <w:tcPr>
            <w:tcW w:w="564" w:type="dxa"/>
          </w:tcPr>
          <w:p w14:paraId="3159ABF5" w14:textId="77777777" w:rsidR="00654E2B" w:rsidRPr="00373C64" w:rsidRDefault="00654E2B" w:rsidP="00C82E11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5826ACD8" w14:textId="77777777" w:rsidR="00654E2B" w:rsidRPr="00373C64" w:rsidRDefault="00654E2B" w:rsidP="00C82E11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50" w:type="dxa"/>
          </w:tcPr>
          <w:p w14:paraId="5EC1C850" w14:textId="77777777" w:rsidR="00654E2B" w:rsidRPr="00373C64" w:rsidRDefault="00654E2B" w:rsidP="00C82E11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654E2B" w:rsidRPr="00373C64" w14:paraId="7E54934C" w14:textId="77777777" w:rsidTr="2EEF11B9">
        <w:tc>
          <w:tcPr>
            <w:tcW w:w="742" w:type="dxa"/>
          </w:tcPr>
          <w:p w14:paraId="536AE2B5" w14:textId="0FD05354" w:rsidR="00654E2B" w:rsidRPr="00373C64" w:rsidRDefault="00502FBC" w:rsidP="00C82E1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373C64"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5913" w:type="dxa"/>
          </w:tcPr>
          <w:p w14:paraId="46881F48" w14:textId="77777777" w:rsidR="00654E2B" w:rsidRPr="00373C64" w:rsidRDefault="00654E2B" w:rsidP="00C82E11">
            <w:pPr>
              <w:rPr>
                <w:rFonts w:ascii="TH SarabunPSK" w:hAnsi="TH SarabunPSK" w:cs="TH SarabunPSK"/>
                <w:sz w:val="28"/>
              </w:rPr>
            </w:pPr>
            <w:r w:rsidRPr="00373C64">
              <w:rPr>
                <w:rFonts w:ascii="TH SarabunPSK" w:hAnsi="TH SarabunPSK" w:cs="TH SarabunPSK"/>
                <w:sz w:val="28"/>
                <w:cs/>
              </w:rPr>
              <w:t>มีเจ้าหน้าที่ความปลอดภัยในการทำงาน ประจำส่วนงาน</w:t>
            </w:r>
            <w:r w:rsidRPr="00373C64">
              <w:rPr>
                <w:rFonts w:ascii="TH SarabunPSK" w:hAnsi="TH SarabunPSK" w:cs="TH SarabunPSK" w:hint="cs"/>
                <w:sz w:val="28"/>
                <w:cs/>
              </w:rPr>
              <w:t xml:space="preserve"> (จป.)</w:t>
            </w:r>
          </w:p>
        </w:tc>
        <w:tc>
          <w:tcPr>
            <w:tcW w:w="564" w:type="dxa"/>
          </w:tcPr>
          <w:p w14:paraId="6F24EBB7" w14:textId="77777777" w:rsidR="00654E2B" w:rsidRPr="00373C64" w:rsidRDefault="00654E2B" w:rsidP="00C82E11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7673AE28" w14:textId="77777777" w:rsidR="00654E2B" w:rsidRPr="00373C64" w:rsidRDefault="00654E2B" w:rsidP="00C82E11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50" w:type="dxa"/>
          </w:tcPr>
          <w:p w14:paraId="4EED3D46" w14:textId="77777777" w:rsidR="00654E2B" w:rsidRPr="00373C64" w:rsidRDefault="00654E2B" w:rsidP="00C82E11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654E2B" w:rsidRPr="00373C64" w14:paraId="68BB4637" w14:textId="77777777" w:rsidTr="2EEF11B9">
        <w:tc>
          <w:tcPr>
            <w:tcW w:w="742" w:type="dxa"/>
          </w:tcPr>
          <w:p w14:paraId="0DA3C7E5" w14:textId="5727E7EE" w:rsidR="00654E2B" w:rsidRPr="00373C64" w:rsidRDefault="00502FBC" w:rsidP="00C82E1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73C64"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5913" w:type="dxa"/>
          </w:tcPr>
          <w:p w14:paraId="5F384447" w14:textId="77777777" w:rsidR="00654E2B" w:rsidRPr="00373C64" w:rsidRDefault="00654E2B" w:rsidP="00C82E11">
            <w:pPr>
              <w:rPr>
                <w:rFonts w:ascii="TH SarabunPSK" w:hAnsi="TH SarabunPSK" w:cs="TH SarabunPSK"/>
                <w:sz w:val="28"/>
                <w:cs/>
              </w:rPr>
            </w:pPr>
            <w:r w:rsidRPr="00373C64">
              <w:rPr>
                <w:rFonts w:ascii="TH SarabunPSK" w:hAnsi="TH SarabunPSK" w:cs="TH SarabunPSK"/>
                <w:sz w:val="28"/>
                <w:cs/>
              </w:rPr>
              <w:t>มีนโยบายด้านความปลอดภัย อาชีวอนามัยและสิ่งแวดล้อม ของส่วนงาน</w:t>
            </w:r>
          </w:p>
        </w:tc>
        <w:tc>
          <w:tcPr>
            <w:tcW w:w="564" w:type="dxa"/>
          </w:tcPr>
          <w:p w14:paraId="0CA03874" w14:textId="77777777" w:rsidR="00654E2B" w:rsidRPr="00373C64" w:rsidRDefault="00654E2B" w:rsidP="00C82E11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79A279C0" w14:textId="77777777" w:rsidR="00654E2B" w:rsidRPr="00373C64" w:rsidRDefault="00654E2B" w:rsidP="00C82E11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50" w:type="dxa"/>
          </w:tcPr>
          <w:p w14:paraId="6925C31E" w14:textId="77777777" w:rsidR="00654E2B" w:rsidRPr="00373C64" w:rsidRDefault="00654E2B" w:rsidP="00C82E11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654E2B" w:rsidRPr="00373C64" w14:paraId="3F1EAAC0" w14:textId="77777777" w:rsidTr="2EEF11B9">
        <w:tc>
          <w:tcPr>
            <w:tcW w:w="742" w:type="dxa"/>
          </w:tcPr>
          <w:p w14:paraId="573C8DF7" w14:textId="6D9F9E17" w:rsidR="00654E2B" w:rsidRPr="00373C64" w:rsidRDefault="00502FBC" w:rsidP="00C82E1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373C64">
              <w:rPr>
                <w:rFonts w:ascii="TH SarabunPSK" w:hAnsi="TH SarabunPSK" w:cs="TH SarabunPSK" w:hint="cs"/>
                <w:sz w:val="28"/>
                <w:cs/>
              </w:rPr>
              <w:t>6</w:t>
            </w:r>
          </w:p>
        </w:tc>
        <w:tc>
          <w:tcPr>
            <w:tcW w:w="5913" w:type="dxa"/>
          </w:tcPr>
          <w:p w14:paraId="491F185E" w14:textId="44C50D25" w:rsidR="00654E2B" w:rsidRPr="00373C64" w:rsidRDefault="00A2606C" w:rsidP="00C82E11">
            <w:pPr>
              <w:rPr>
                <w:rFonts w:ascii="TH SarabunPSK" w:hAnsi="TH SarabunPSK" w:cs="TH SarabunPSK"/>
                <w:sz w:val="28"/>
                <w:cs/>
              </w:rPr>
            </w:pPr>
            <w:r w:rsidRPr="00373C64">
              <w:rPr>
                <w:rFonts w:ascii="TH SarabunPSK" w:hAnsi="TH SarabunPSK" w:cs="TH SarabunPSK" w:hint="cs"/>
                <w:sz w:val="28"/>
                <w:cs/>
              </w:rPr>
              <w:t>ผู้ใช้อาคารรับทราบนโยบายด้านความปลอดภัยฯ ของ จุฬาฯ และส่วนงาน</w:t>
            </w:r>
          </w:p>
        </w:tc>
        <w:tc>
          <w:tcPr>
            <w:tcW w:w="564" w:type="dxa"/>
          </w:tcPr>
          <w:p w14:paraId="48F6AD9B" w14:textId="77777777" w:rsidR="00654E2B" w:rsidRPr="00373C64" w:rsidRDefault="00654E2B" w:rsidP="00C82E11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850" w:type="dxa"/>
          </w:tcPr>
          <w:p w14:paraId="3A6EFCE2" w14:textId="77777777" w:rsidR="00654E2B" w:rsidRPr="00373C64" w:rsidRDefault="00654E2B" w:rsidP="00C82E11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650" w:type="dxa"/>
          </w:tcPr>
          <w:p w14:paraId="4EE84151" w14:textId="77777777" w:rsidR="00654E2B" w:rsidRPr="00373C64" w:rsidRDefault="00654E2B" w:rsidP="00C82E11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654E2B" w:rsidRPr="00373C64" w14:paraId="5585E75C" w14:textId="77777777" w:rsidTr="2EEF11B9">
        <w:tc>
          <w:tcPr>
            <w:tcW w:w="742" w:type="dxa"/>
          </w:tcPr>
          <w:p w14:paraId="73819088" w14:textId="289FAA23" w:rsidR="00654E2B" w:rsidRPr="00373C64" w:rsidRDefault="00502FBC" w:rsidP="00C82E1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373C64">
              <w:rPr>
                <w:rFonts w:ascii="TH SarabunPSK" w:hAnsi="TH SarabunPSK" w:cs="TH SarabunPSK" w:hint="cs"/>
                <w:sz w:val="28"/>
                <w:cs/>
              </w:rPr>
              <w:t>7</w:t>
            </w:r>
          </w:p>
        </w:tc>
        <w:tc>
          <w:tcPr>
            <w:tcW w:w="5913" w:type="dxa"/>
          </w:tcPr>
          <w:p w14:paraId="4C92A878" w14:textId="77777777" w:rsidR="00654E2B" w:rsidRPr="009F739F" w:rsidRDefault="00654E2B" w:rsidP="00C82E11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F739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มีคณะทำงานที่จะทำงานร่วมกับทีมงาน ศปอส. และ ศสอ.</w:t>
            </w:r>
          </w:p>
          <w:p w14:paraId="3155CF33" w14:textId="55111B54" w:rsidR="00654E2B" w:rsidRPr="009F739F" w:rsidRDefault="00654E2B" w:rsidP="00C82E1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F739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อย่างน้อย 3 คน ประกอบด้วย ผู้ที่หัวหน้าส่วนงานมอบหมาย เจ้าหน้าที่ห้องปฏิบัติการ (วิทยาศาสตร์)</w:t>
            </w:r>
            <w:r w:rsidR="00AA021C" w:rsidRPr="009F739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/เจ้าหน้าที่สำนักงาน</w:t>
            </w:r>
            <w:r w:rsidRPr="009F739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และผู้แทนคณะทำงานที่รับผิดชอบด้านความปลอดภัยฯ ของส่วนงาน</w:t>
            </w:r>
          </w:p>
        </w:tc>
        <w:tc>
          <w:tcPr>
            <w:tcW w:w="564" w:type="dxa"/>
          </w:tcPr>
          <w:p w14:paraId="43FA9591" w14:textId="77777777" w:rsidR="00654E2B" w:rsidRPr="00373C64" w:rsidRDefault="00654E2B" w:rsidP="00C82E11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7F48C4CC" w14:textId="77777777" w:rsidR="00654E2B" w:rsidRPr="00373C64" w:rsidRDefault="00654E2B" w:rsidP="00C82E11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50" w:type="dxa"/>
          </w:tcPr>
          <w:p w14:paraId="25B2C03F" w14:textId="77777777" w:rsidR="00654E2B" w:rsidRPr="00373C64" w:rsidRDefault="00654E2B" w:rsidP="00C82E11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2EEF11B9" w14:paraId="2E2F5234" w14:textId="77777777" w:rsidTr="2EEF11B9">
        <w:tc>
          <w:tcPr>
            <w:tcW w:w="742" w:type="dxa"/>
          </w:tcPr>
          <w:p w14:paraId="05ACCF46" w14:textId="563D76FB" w:rsidR="2EEF11B9" w:rsidRDefault="2EEF11B9" w:rsidP="2EEF11B9">
            <w:pPr>
              <w:pStyle w:val="ListParagraph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913" w:type="dxa"/>
            <w:tcBorders>
              <w:bottom w:val="single" w:sz="4" w:space="0" w:color="000000" w:themeColor="text1"/>
            </w:tcBorders>
          </w:tcPr>
          <w:p w14:paraId="54C0E4DD" w14:textId="656435B7" w:rsidR="44FFFB75" w:rsidRDefault="44FFFB75" w:rsidP="2EEF11B9">
            <w:pPr>
              <w:rPr>
                <w:rFonts w:ascii="TH SarabunPSK" w:eastAsia="TH SarabunPSK" w:hAnsi="TH SarabunPSK" w:cs="TH SarabunPSK"/>
                <w:color w:val="000000" w:themeColor="text1"/>
                <w:sz w:val="28"/>
                <w:lang w:val="th"/>
              </w:rPr>
            </w:pPr>
            <w:r w:rsidRPr="2EEF11B9">
              <w:rPr>
                <w:rFonts w:ascii="TH SarabunPSK" w:eastAsia="TH SarabunPSK" w:hAnsi="TH SarabunPSK" w:cs="TH SarabunPSK"/>
                <w:color w:val="000000" w:themeColor="text1"/>
                <w:sz w:val="28"/>
                <w:lang w:val="th"/>
              </w:rPr>
              <w:t xml:space="preserve">เป็นอาคารปฏิบัติการทางวิทยาศาสตร์ </w:t>
            </w:r>
            <w:r w:rsidR="1775DE45" w:rsidRPr="2EEF11B9">
              <w:rPr>
                <w:rFonts w:ascii="TH SarabunPSK" w:eastAsia="TH SarabunPSK" w:hAnsi="TH SarabunPSK" w:cs="TH SarabunPSK"/>
                <w:color w:val="000000" w:themeColor="text1"/>
                <w:sz w:val="28"/>
                <w:lang w:val="th"/>
              </w:rPr>
              <w:t>ที่มีการ</w:t>
            </w:r>
            <w:r w:rsidRPr="2EEF11B9">
              <w:rPr>
                <w:rFonts w:ascii="TH SarabunPSK" w:eastAsia="TH SarabunPSK" w:hAnsi="TH SarabunPSK" w:cs="TH SarabunPSK"/>
                <w:color w:val="000000" w:themeColor="text1"/>
                <w:sz w:val="28"/>
                <w:lang w:val="th"/>
              </w:rPr>
              <w:t xml:space="preserve">ลงทะเบียนห้องปฏิบัติการในระบบ </w:t>
            </w:r>
            <w:r w:rsidRPr="2EEF11B9">
              <w:rPr>
                <w:rFonts w:ascii="TH SarabunPSK" w:eastAsia="TH SarabunPSK" w:hAnsi="TH SarabunPSK" w:cs="TH SarabunPSK"/>
                <w:color w:val="000000" w:themeColor="text1"/>
                <w:sz w:val="28"/>
              </w:rPr>
              <w:t xml:space="preserve">CU Lab </w:t>
            </w:r>
            <w:r w:rsidRPr="2EEF11B9">
              <w:rPr>
                <w:rFonts w:ascii="TH SarabunPSK" w:eastAsia="TH SarabunPSK" w:hAnsi="TH SarabunPSK" w:cs="TH SarabunPSK"/>
                <w:color w:val="000000" w:themeColor="text1"/>
                <w:sz w:val="28"/>
                <w:lang w:val="th"/>
              </w:rPr>
              <w:t xml:space="preserve">(ทุกกรณี) และ </w:t>
            </w:r>
            <w:r w:rsidRPr="2EEF11B9">
              <w:rPr>
                <w:rFonts w:ascii="TH SarabunPSK" w:eastAsia="TH SarabunPSK" w:hAnsi="TH SarabunPSK" w:cs="TH SarabunPSK"/>
                <w:color w:val="000000" w:themeColor="text1"/>
                <w:sz w:val="28"/>
              </w:rPr>
              <w:t>ESPReL</w:t>
            </w:r>
            <w:r w:rsidRPr="2EEF11B9">
              <w:rPr>
                <w:rFonts w:ascii="TH SarabunPSK" w:eastAsia="TH SarabunPSK" w:hAnsi="TH SarabunPSK" w:cs="TH SarabunPSK"/>
                <w:color w:val="000000" w:themeColor="text1"/>
                <w:sz w:val="28"/>
                <w:lang w:val="th"/>
              </w:rPr>
              <w:t xml:space="preserve"> (เฉพาะกรณีห้องปฏิบัติการที่มีการใช้สารเคมี)</w:t>
            </w:r>
          </w:p>
        </w:tc>
        <w:tc>
          <w:tcPr>
            <w:tcW w:w="564" w:type="dxa"/>
          </w:tcPr>
          <w:p w14:paraId="48683B89" w14:textId="65160B8F" w:rsidR="2EEF11B9" w:rsidRDefault="2EEF11B9" w:rsidP="2EEF11B9">
            <w:pPr>
              <w:pStyle w:val="ListParagraph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1186CD73" w14:textId="7032CD58" w:rsidR="2EEF11B9" w:rsidRDefault="2EEF11B9" w:rsidP="2EEF11B9">
            <w:pPr>
              <w:pStyle w:val="ListParagraph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50" w:type="dxa"/>
          </w:tcPr>
          <w:p w14:paraId="4B27126D" w14:textId="47700C02" w:rsidR="2EEF11B9" w:rsidRDefault="2EEF11B9" w:rsidP="2EEF11B9">
            <w:pPr>
              <w:pStyle w:val="ListParagraph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654E2B" w:rsidRPr="00373C64" w14:paraId="5FF6665C" w14:textId="77777777" w:rsidTr="2EEF11B9">
        <w:tc>
          <w:tcPr>
            <w:tcW w:w="742" w:type="dxa"/>
            <w:tcBorders>
              <w:right w:val="single" w:sz="4" w:space="0" w:color="000000" w:themeColor="text1"/>
            </w:tcBorders>
          </w:tcPr>
          <w:p w14:paraId="7D57A0F5" w14:textId="61B65F3F" w:rsidR="00654E2B" w:rsidRPr="00373C64" w:rsidRDefault="00502FBC" w:rsidP="00C82E1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373C64">
              <w:rPr>
                <w:rFonts w:ascii="TH SarabunPSK" w:hAnsi="TH SarabunPSK" w:cs="TH SarabunPSK" w:hint="cs"/>
                <w:sz w:val="28"/>
                <w:cs/>
              </w:rPr>
              <w:t>9</w:t>
            </w:r>
          </w:p>
        </w:tc>
        <w:tc>
          <w:tcPr>
            <w:tcW w:w="5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C6D9D5" w14:textId="569A3654" w:rsidR="00654E2B" w:rsidRPr="009F739F" w:rsidRDefault="0015013D" w:rsidP="505A9C96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505A9C9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่เป็นอาคารปฏิบัติการทางวิทยาศาสต</w:t>
            </w:r>
            <w:r w:rsidR="00276FE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ร์ที่มีการ</w:t>
            </w:r>
            <w:r w:rsidR="001A6BBE" w:rsidRPr="505A9C9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ใช้ระบบ </w:t>
            </w:r>
            <w:r w:rsidR="001A6BBE" w:rsidRPr="505A9C96">
              <w:rPr>
                <w:rFonts w:ascii="TH SarabunPSK" w:hAnsi="TH SarabunPSK" w:cs="TH SarabunPSK"/>
                <w:color w:val="000000" w:themeColor="text1"/>
                <w:sz w:val="28"/>
              </w:rPr>
              <w:t>ChemTrack&amp;WasteTrack 2016</w:t>
            </w:r>
            <w:r w:rsidR="001A6BBE" w:rsidRPr="505A9C9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ในการจัดทำรายการสารเคมีที่ใช้ในห้องปฏิบัติการ</w:t>
            </w:r>
            <w:r w:rsidR="00654E2B" w:rsidRPr="505A9C9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="00276FE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หรือห้องจัดเก็บสารเคมี </w:t>
            </w:r>
          </w:p>
        </w:tc>
        <w:tc>
          <w:tcPr>
            <w:tcW w:w="564" w:type="dxa"/>
            <w:tcBorders>
              <w:left w:val="single" w:sz="4" w:space="0" w:color="000000" w:themeColor="text1"/>
            </w:tcBorders>
          </w:tcPr>
          <w:p w14:paraId="589F798C" w14:textId="77777777" w:rsidR="00654E2B" w:rsidRPr="00373C64" w:rsidRDefault="00654E2B" w:rsidP="00C82E11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7906E066" w14:textId="77777777" w:rsidR="00654E2B" w:rsidRPr="00373C64" w:rsidRDefault="00654E2B" w:rsidP="00C82E11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50" w:type="dxa"/>
          </w:tcPr>
          <w:p w14:paraId="17DBA284" w14:textId="77777777" w:rsidR="00654E2B" w:rsidRPr="00373C64" w:rsidRDefault="00654E2B" w:rsidP="00C82E11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654E2B" w:rsidRPr="00373C64" w14:paraId="62C262E5" w14:textId="77777777" w:rsidTr="2EEF11B9">
        <w:tc>
          <w:tcPr>
            <w:tcW w:w="742" w:type="dxa"/>
          </w:tcPr>
          <w:p w14:paraId="0AC1D169" w14:textId="3D0C3621" w:rsidR="00654E2B" w:rsidRPr="00373C64" w:rsidRDefault="00502FBC" w:rsidP="00C82E1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373C64">
              <w:rPr>
                <w:rFonts w:ascii="TH SarabunPSK" w:hAnsi="TH SarabunPSK" w:cs="TH SarabunPSK" w:hint="cs"/>
                <w:sz w:val="28"/>
                <w:cs/>
              </w:rPr>
              <w:t>10</w:t>
            </w:r>
          </w:p>
        </w:tc>
        <w:tc>
          <w:tcPr>
            <w:tcW w:w="5913" w:type="dxa"/>
            <w:tcBorders>
              <w:top w:val="single" w:sz="4" w:space="0" w:color="000000" w:themeColor="text1"/>
            </w:tcBorders>
          </w:tcPr>
          <w:p w14:paraId="488B5188" w14:textId="77777777" w:rsidR="00654E2B" w:rsidRPr="009F739F" w:rsidRDefault="00654E2B" w:rsidP="00C82E1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F739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ผู้ใช้งานอาคารจะยินยอมและ</w:t>
            </w:r>
            <w:r w:rsidRPr="009F739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ต้อง</w:t>
            </w:r>
            <w:r w:rsidRPr="009F739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ให้การสนับสนุนและอำนวยความสะดวกในการเข้าสำรวจพื้นที่และอาคารทุกชั้นและทุกห้อง </w:t>
            </w:r>
          </w:p>
        </w:tc>
        <w:tc>
          <w:tcPr>
            <w:tcW w:w="564" w:type="dxa"/>
          </w:tcPr>
          <w:p w14:paraId="23C3A493" w14:textId="77777777" w:rsidR="00654E2B" w:rsidRPr="00373C64" w:rsidRDefault="00654E2B" w:rsidP="00C82E11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238D70E6" w14:textId="77777777" w:rsidR="00654E2B" w:rsidRPr="00373C64" w:rsidRDefault="00654E2B" w:rsidP="00C82E11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50" w:type="dxa"/>
          </w:tcPr>
          <w:p w14:paraId="0430E4B3" w14:textId="77777777" w:rsidR="00654E2B" w:rsidRPr="00373C64" w:rsidRDefault="00654E2B" w:rsidP="00C82E11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654E2B" w:rsidRPr="00373C64" w14:paraId="646FC025" w14:textId="77777777" w:rsidTr="2EEF11B9">
        <w:tc>
          <w:tcPr>
            <w:tcW w:w="742" w:type="dxa"/>
          </w:tcPr>
          <w:p w14:paraId="5658CA0D" w14:textId="4F962592" w:rsidR="00654E2B" w:rsidRPr="00373C64" w:rsidRDefault="00654E2B" w:rsidP="00C82E1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373C64"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="00502FBC" w:rsidRPr="00373C64"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5913" w:type="dxa"/>
          </w:tcPr>
          <w:p w14:paraId="274C2CEA" w14:textId="77777777" w:rsidR="00654E2B" w:rsidRPr="00373C64" w:rsidRDefault="00654E2B" w:rsidP="00C82E11">
            <w:pPr>
              <w:rPr>
                <w:rFonts w:ascii="TH SarabunPSK" w:hAnsi="TH SarabunPSK" w:cs="TH SarabunPSK"/>
                <w:sz w:val="28"/>
                <w:cs/>
              </w:rPr>
            </w:pPr>
            <w:r w:rsidRPr="00373C64">
              <w:rPr>
                <w:rFonts w:ascii="TH SarabunPSK" w:hAnsi="TH SarabunPSK" w:cs="TH SarabunPSK" w:hint="cs"/>
                <w:sz w:val="28"/>
                <w:cs/>
              </w:rPr>
              <w:t>มีตัวแทนเจ้าหน้าที่จากส่วนงาน</w:t>
            </w:r>
            <w:r w:rsidRPr="00373C64">
              <w:rPr>
                <w:rFonts w:ascii="TH SarabunPSK" w:hAnsi="TH SarabunPSK" w:cs="TH SarabunPSK"/>
                <w:sz w:val="28"/>
                <w:cs/>
              </w:rPr>
              <w:t xml:space="preserve">เข้าร่วมประชุมเพื่อสนับสนุนการจัดทำ (ร่าง) แผนปฏิบัติการป้องกันและรองรับเหตุฉุกเฉิน ประจำอาคาร  </w:t>
            </w:r>
          </w:p>
        </w:tc>
        <w:tc>
          <w:tcPr>
            <w:tcW w:w="564" w:type="dxa"/>
          </w:tcPr>
          <w:p w14:paraId="3063DED5" w14:textId="77777777" w:rsidR="00654E2B" w:rsidRPr="00373C64" w:rsidRDefault="00654E2B" w:rsidP="00C82E11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02685259" w14:textId="77777777" w:rsidR="00654E2B" w:rsidRPr="00373C64" w:rsidRDefault="00654E2B" w:rsidP="00C82E11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50" w:type="dxa"/>
          </w:tcPr>
          <w:p w14:paraId="772BBFF3" w14:textId="77777777" w:rsidR="00654E2B" w:rsidRPr="00373C64" w:rsidRDefault="00654E2B" w:rsidP="00C82E11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2E2B2761" w14:textId="2EB404E5" w:rsidR="00654E2B" w:rsidRPr="00D34C50" w:rsidRDefault="00654E2B" w:rsidP="00DF0484">
      <w:pPr>
        <w:spacing w:after="0" w:line="240" w:lineRule="auto"/>
        <w:rPr>
          <w:rFonts w:ascii="TH SarabunPSK" w:hAnsi="TH SarabunPSK" w:cs="TH SarabunPSK"/>
          <w:sz w:val="28"/>
        </w:rPr>
      </w:pPr>
      <w:r w:rsidRPr="00D34C50">
        <w:rPr>
          <w:rFonts w:ascii="TH SarabunPSK" w:hAnsi="TH SarabunPSK" w:cs="TH SarabunPSK"/>
          <w:b/>
          <w:bCs/>
          <w:sz w:val="28"/>
          <w:cs/>
        </w:rPr>
        <w:t>หมายเหตุ</w:t>
      </w:r>
      <w:r w:rsidRPr="00D34C50">
        <w:rPr>
          <w:rFonts w:ascii="TH SarabunPSK" w:hAnsi="TH SarabunPSK" w:cs="TH SarabunPSK"/>
          <w:sz w:val="28"/>
          <w:cs/>
        </w:rPr>
        <w:t xml:space="preserve"> * ดูรายละเอียดรายชื่ออาคารใน</w:t>
      </w:r>
      <w:r w:rsidRPr="00D34C50">
        <w:rPr>
          <w:rFonts w:ascii="TH SarabunPSK" w:hAnsi="TH SarabunPSK" w:cs="TH SarabunPSK" w:hint="cs"/>
          <w:sz w:val="28"/>
          <w:cs/>
        </w:rPr>
        <w:t>เอกสารแนบท้าย 1-3</w:t>
      </w:r>
    </w:p>
    <w:p w14:paraId="4B2C9477" w14:textId="432F9249" w:rsidR="00371B36" w:rsidRPr="00D34C50" w:rsidRDefault="00F811B6" w:rsidP="00DF0484">
      <w:pPr>
        <w:spacing w:after="0" w:line="240" w:lineRule="auto"/>
        <w:ind w:left="720" w:firstLine="131"/>
        <w:rPr>
          <w:rFonts w:ascii="TH SarabunPSK" w:hAnsi="TH SarabunPSK" w:cs="TH SarabunPSK"/>
          <w:sz w:val="28"/>
          <w:cs/>
        </w:rPr>
      </w:pPr>
      <w:r w:rsidRPr="00D34C50">
        <w:rPr>
          <w:rFonts w:ascii="TH SarabunPSK" w:hAnsi="TH SarabunPSK" w:cs="TH SarabunPSK"/>
          <w:sz w:val="28"/>
        </w:rPr>
        <w:t xml:space="preserve">** </w:t>
      </w:r>
      <w:r w:rsidR="00371B36" w:rsidRPr="00D34C50">
        <w:rPr>
          <w:rFonts w:ascii="TH SarabunPSK" w:hAnsi="TH SarabunPSK" w:cs="TH SarabunPSK" w:hint="cs"/>
          <w:sz w:val="28"/>
          <w:cs/>
        </w:rPr>
        <w:t>โปรดแนบเอกสาร</w:t>
      </w:r>
      <w:r w:rsidR="00800C3B" w:rsidRPr="00D34C50">
        <w:rPr>
          <w:rFonts w:ascii="TH SarabunPSK" w:hAnsi="TH SarabunPSK" w:cs="TH SarabunPSK" w:hint="cs"/>
          <w:sz w:val="28"/>
          <w:cs/>
        </w:rPr>
        <w:t>ตามที่</w:t>
      </w:r>
      <w:r w:rsidR="004C52B1" w:rsidRPr="00D34C50">
        <w:rPr>
          <w:rFonts w:ascii="TH SarabunPSK" w:hAnsi="TH SarabunPSK" w:cs="TH SarabunPSK" w:hint="cs"/>
          <w:sz w:val="28"/>
          <w:cs/>
        </w:rPr>
        <w:t xml:space="preserve">ระบุ </w:t>
      </w:r>
      <w:r w:rsidR="004C52B1" w:rsidRPr="00D34C50">
        <w:rPr>
          <w:rFonts w:ascii="TH SarabunPSK" w:hAnsi="TH SarabunPSK" w:cs="TH SarabunPSK"/>
          <w:sz w:val="28"/>
        </w:rPr>
        <w:t>“</w:t>
      </w:r>
      <w:r w:rsidR="004C52B1" w:rsidRPr="00D34C50">
        <w:rPr>
          <w:rFonts w:ascii="TH SarabunPSK" w:hAnsi="TH SarabunPSK" w:cs="TH SarabunPSK" w:hint="cs"/>
          <w:sz w:val="28"/>
          <w:cs/>
        </w:rPr>
        <w:t>ใช่</w:t>
      </w:r>
      <w:r w:rsidR="004C52B1" w:rsidRPr="00D34C50">
        <w:rPr>
          <w:rFonts w:ascii="TH SarabunPSK" w:hAnsi="TH SarabunPSK" w:cs="TH SarabunPSK"/>
          <w:sz w:val="28"/>
        </w:rPr>
        <w:t xml:space="preserve">” </w:t>
      </w:r>
      <w:r w:rsidR="008602EA" w:rsidRPr="00D34C50">
        <w:rPr>
          <w:rFonts w:ascii="TH SarabunPSK" w:hAnsi="TH SarabunPSK" w:cs="TH SarabunPSK" w:hint="cs"/>
          <w:sz w:val="28"/>
          <w:cs/>
        </w:rPr>
        <w:t>ให้ครบถ้วน</w:t>
      </w:r>
      <w:r w:rsidR="00DF0484" w:rsidRPr="00D34C50">
        <w:rPr>
          <w:rFonts w:ascii="TH SarabunPSK" w:hAnsi="TH SarabunPSK" w:cs="TH SarabunPSK" w:hint="cs"/>
          <w:sz w:val="28"/>
          <w:cs/>
        </w:rPr>
        <w:t>สมบูรณ์</w:t>
      </w:r>
    </w:p>
    <w:p w14:paraId="5CF556CC" w14:textId="213C11A4" w:rsidR="0056500D" w:rsidRPr="009F739F" w:rsidRDefault="001A6BBE" w:rsidP="00594757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9F739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รายละเอียด</w:t>
      </w:r>
      <w:r w:rsidR="0056500D" w:rsidRPr="009F739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เพิ่มเติม</w:t>
      </w:r>
    </w:p>
    <w:p w14:paraId="7B602FA7" w14:textId="4525C725" w:rsidR="0056500D" w:rsidRPr="009F739F" w:rsidRDefault="0056500D" w:rsidP="00594757">
      <w:pPr>
        <w:spacing w:after="0" w:line="240" w:lineRule="auto"/>
        <w:rPr>
          <w:rFonts w:ascii="TH SarabunPSK" w:hAnsi="TH SarabunPSK" w:cs="TH SarabunPSK"/>
          <w:color w:val="000000" w:themeColor="text1"/>
          <w:sz w:val="28"/>
          <w:cs/>
        </w:rPr>
      </w:pPr>
      <w:r w:rsidRPr="009F739F">
        <w:rPr>
          <w:rFonts w:ascii="TH SarabunPSK" w:hAnsi="TH SarabunPSK" w:cs="TH SarabunPSK"/>
          <w:color w:val="000000" w:themeColor="text1"/>
          <w:sz w:val="28"/>
        </w:rPr>
        <w:t xml:space="preserve">1. </w:t>
      </w:r>
      <w:r w:rsidRPr="009F739F">
        <w:rPr>
          <w:rFonts w:ascii="TH SarabunPSK" w:hAnsi="TH SarabunPSK" w:cs="TH SarabunPSK" w:hint="cs"/>
          <w:color w:val="000000" w:themeColor="text1"/>
          <w:sz w:val="28"/>
          <w:cs/>
        </w:rPr>
        <w:t xml:space="preserve">ระบบ </w:t>
      </w:r>
      <w:r w:rsidRPr="009F739F">
        <w:rPr>
          <w:rFonts w:ascii="TH SarabunPSK" w:hAnsi="TH SarabunPSK" w:cs="TH SarabunPSK"/>
          <w:color w:val="000000" w:themeColor="text1"/>
          <w:sz w:val="28"/>
        </w:rPr>
        <w:t xml:space="preserve">CU Lab </w:t>
      </w:r>
      <w:r w:rsidR="001A6BBE" w:rsidRPr="009F739F">
        <w:rPr>
          <w:rFonts w:ascii="TH SarabunPSK" w:hAnsi="TH SarabunPSK" w:cs="TH SarabunPSK" w:hint="cs"/>
          <w:color w:val="000000" w:themeColor="text1"/>
          <w:sz w:val="28"/>
          <w:cs/>
        </w:rPr>
        <w:t xml:space="preserve">เข้าเว็บไซต์ </w:t>
      </w:r>
      <w:r w:rsidRPr="009F739F">
        <w:rPr>
          <w:rFonts w:ascii="TH SarabunPSK" w:hAnsi="TH SarabunPSK" w:cs="TH SarabunPSK"/>
          <w:color w:val="000000" w:themeColor="text1"/>
          <w:sz w:val="28"/>
        </w:rPr>
        <w:t>www.shecu.chula.ac.th ---- &gt;</w:t>
      </w:r>
      <w:r w:rsidRPr="009F739F">
        <w:rPr>
          <w:rFonts w:ascii="TH SarabunPSK" w:hAnsi="TH SarabunPSK" w:cs="TH SarabunPSK" w:hint="cs"/>
          <w:color w:val="000000" w:themeColor="text1"/>
          <w:sz w:val="28"/>
          <w:cs/>
        </w:rPr>
        <w:t xml:space="preserve"> เมนู คปอ. ส่วนงาน</w:t>
      </w:r>
      <w:r w:rsidRPr="009F739F">
        <w:rPr>
          <w:rFonts w:ascii="TH SarabunPSK" w:hAnsi="TH SarabunPSK" w:cs="TH SarabunPSK"/>
          <w:color w:val="000000" w:themeColor="text1"/>
          <w:sz w:val="28"/>
          <w:cs/>
        </w:rPr>
        <w:t xml:space="preserve"> ----</w:t>
      </w:r>
      <w:r w:rsidRPr="009F739F">
        <w:rPr>
          <w:rFonts w:ascii="TH SarabunPSK" w:hAnsi="TH SarabunPSK" w:cs="TH SarabunPSK"/>
          <w:color w:val="000000" w:themeColor="text1"/>
          <w:sz w:val="28"/>
        </w:rPr>
        <w:t xml:space="preserve">&gt; </w:t>
      </w:r>
      <w:r w:rsidRPr="009F739F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9F739F">
        <w:rPr>
          <w:rFonts w:ascii="TH SarabunPSK" w:hAnsi="TH SarabunPSK" w:cs="TH SarabunPSK"/>
          <w:color w:val="000000" w:themeColor="text1"/>
          <w:sz w:val="28"/>
          <w:cs/>
        </w:rPr>
        <w:t>การสำรวจข้อมูลห้องปฏิบัติการ (</w:t>
      </w:r>
      <w:r w:rsidRPr="009F739F">
        <w:rPr>
          <w:rFonts w:ascii="TH SarabunPSK" w:hAnsi="TH SarabunPSK" w:cs="TH SarabunPSK"/>
          <w:color w:val="000000" w:themeColor="text1"/>
          <w:sz w:val="28"/>
        </w:rPr>
        <w:t xml:space="preserve">CU Lab) </w:t>
      </w:r>
      <w:r w:rsidRPr="009F739F">
        <w:rPr>
          <w:rFonts w:ascii="TH SarabunPSK" w:hAnsi="TH SarabunPSK" w:cs="TH SarabunPSK"/>
          <w:color w:val="000000" w:themeColor="text1"/>
          <w:sz w:val="28"/>
          <w:cs/>
        </w:rPr>
        <w:t>และคลังกลางเก็บสารเคมี (</w:t>
      </w:r>
      <w:r w:rsidRPr="009F739F">
        <w:rPr>
          <w:rFonts w:ascii="TH SarabunPSK" w:hAnsi="TH SarabunPSK" w:cs="TH SarabunPSK"/>
          <w:color w:val="000000" w:themeColor="text1"/>
          <w:sz w:val="28"/>
        </w:rPr>
        <w:t>CU Chem-Store)</w:t>
      </w:r>
    </w:p>
    <w:p w14:paraId="4640CDD3" w14:textId="01FC9602" w:rsidR="00963ED0" w:rsidRPr="009F739F" w:rsidRDefault="0056500D" w:rsidP="00594757">
      <w:pPr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 w:rsidRPr="009F739F">
        <w:rPr>
          <w:rFonts w:ascii="TH SarabunPSK" w:hAnsi="TH SarabunPSK" w:cs="TH SarabunPSK"/>
          <w:color w:val="000000" w:themeColor="text1"/>
          <w:sz w:val="28"/>
        </w:rPr>
        <w:t xml:space="preserve">2. </w:t>
      </w:r>
      <w:r w:rsidRPr="009F739F">
        <w:rPr>
          <w:rFonts w:ascii="TH SarabunPSK" w:hAnsi="TH SarabunPSK" w:cs="TH SarabunPSK" w:hint="cs"/>
          <w:color w:val="000000" w:themeColor="text1"/>
          <w:sz w:val="28"/>
          <w:cs/>
        </w:rPr>
        <w:t xml:space="preserve">ระบบ </w:t>
      </w:r>
      <w:r w:rsidRPr="009F739F">
        <w:rPr>
          <w:rFonts w:ascii="TH SarabunPSK" w:hAnsi="TH SarabunPSK" w:cs="TH SarabunPSK"/>
          <w:color w:val="000000" w:themeColor="text1"/>
          <w:sz w:val="28"/>
        </w:rPr>
        <w:t xml:space="preserve">ESPReL </w:t>
      </w:r>
      <w:r w:rsidR="001A6BBE" w:rsidRPr="009F739F">
        <w:rPr>
          <w:rFonts w:ascii="TH SarabunPSK" w:hAnsi="TH SarabunPSK" w:cs="TH SarabunPSK" w:hint="cs"/>
          <w:color w:val="000000" w:themeColor="text1"/>
          <w:sz w:val="28"/>
          <w:cs/>
        </w:rPr>
        <w:t xml:space="preserve">เข้าเว็บไซต์ </w:t>
      </w:r>
      <w:r w:rsidRPr="009F739F">
        <w:rPr>
          <w:rFonts w:ascii="TH SarabunPSK" w:hAnsi="TH SarabunPSK" w:cs="TH SarabunPSK"/>
          <w:color w:val="000000" w:themeColor="text1"/>
          <w:sz w:val="28"/>
        </w:rPr>
        <w:t xml:space="preserve">www.shecu.chula.ac.th ---- &gt; </w:t>
      </w:r>
      <w:r w:rsidRPr="009F739F">
        <w:rPr>
          <w:rFonts w:ascii="TH SarabunPSK" w:hAnsi="TH SarabunPSK" w:cs="TH SarabunPSK"/>
          <w:color w:val="000000" w:themeColor="text1"/>
          <w:sz w:val="28"/>
          <w:cs/>
        </w:rPr>
        <w:t>เมนู “กฎหมาย/มาตรฐาน” ----</w:t>
      </w:r>
      <w:r w:rsidRPr="009F739F">
        <w:rPr>
          <w:rFonts w:ascii="TH SarabunPSK" w:hAnsi="TH SarabunPSK" w:cs="TH SarabunPSK"/>
          <w:color w:val="000000" w:themeColor="text1"/>
          <w:sz w:val="28"/>
        </w:rPr>
        <w:t xml:space="preserve">&gt; </w:t>
      </w:r>
      <w:r w:rsidRPr="009F739F">
        <w:rPr>
          <w:rFonts w:ascii="TH SarabunPSK" w:hAnsi="TH SarabunPSK" w:cs="TH SarabunPSK"/>
          <w:color w:val="000000" w:themeColor="text1"/>
          <w:sz w:val="28"/>
          <w:cs/>
        </w:rPr>
        <w:t xml:space="preserve">เมนู “คู่มือ/แนวปฎิบัติ” ---- </w:t>
      </w:r>
      <w:r w:rsidRPr="009F739F">
        <w:rPr>
          <w:rFonts w:ascii="TH SarabunPSK" w:hAnsi="TH SarabunPSK" w:cs="TH SarabunPSK"/>
          <w:color w:val="000000" w:themeColor="text1"/>
          <w:sz w:val="28"/>
        </w:rPr>
        <w:t xml:space="preserve">&gt; </w:t>
      </w:r>
      <w:r w:rsidRPr="009F739F">
        <w:rPr>
          <w:rFonts w:ascii="TH SarabunPSK" w:hAnsi="TH SarabunPSK" w:cs="TH SarabunPSK"/>
          <w:color w:val="000000" w:themeColor="text1"/>
          <w:sz w:val="28"/>
          <w:cs/>
        </w:rPr>
        <w:t xml:space="preserve">หัวข้อ “ด้านสารเคมี” ---- </w:t>
      </w:r>
      <w:r w:rsidRPr="009F739F">
        <w:rPr>
          <w:rFonts w:ascii="TH SarabunPSK" w:hAnsi="TH SarabunPSK" w:cs="TH SarabunPSK"/>
          <w:color w:val="000000" w:themeColor="text1"/>
          <w:sz w:val="28"/>
        </w:rPr>
        <w:t>&gt; “</w:t>
      </w:r>
      <w:r w:rsidRPr="009F739F">
        <w:rPr>
          <w:rFonts w:ascii="TH SarabunPSK" w:hAnsi="TH SarabunPSK" w:cs="TH SarabunPSK"/>
          <w:color w:val="000000" w:themeColor="text1"/>
          <w:sz w:val="28"/>
          <w:cs/>
        </w:rPr>
        <w:t xml:space="preserve">คู่มือการสำรวจสภาพความปลอดภัยห้องปฏิบัติการ โดยใช้ </w:t>
      </w:r>
      <w:r w:rsidRPr="009F739F">
        <w:rPr>
          <w:rFonts w:ascii="TH SarabunPSK" w:hAnsi="TH SarabunPSK" w:cs="TH SarabunPSK"/>
          <w:color w:val="000000" w:themeColor="text1"/>
          <w:sz w:val="28"/>
        </w:rPr>
        <w:t>ESPReL Checklist”</w:t>
      </w:r>
    </w:p>
    <w:p w14:paraId="52138219" w14:textId="70F22358" w:rsidR="001A6BBE" w:rsidRPr="009F739F" w:rsidRDefault="001A6BBE" w:rsidP="0056500D">
      <w:pPr>
        <w:spacing w:after="0" w:line="240" w:lineRule="auto"/>
        <w:rPr>
          <w:rFonts w:ascii="TH SarabunPSK" w:hAnsi="TH SarabunPSK" w:cs="TH SarabunPSK"/>
          <w:color w:val="000000" w:themeColor="text1"/>
          <w:sz w:val="28"/>
          <w:cs/>
        </w:rPr>
      </w:pPr>
      <w:r w:rsidRPr="009F739F">
        <w:rPr>
          <w:rFonts w:ascii="TH SarabunPSK" w:hAnsi="TH SarabunPSK" w:cs="TH SarabunPSK"/>
          <w:color w:val="000000" w:themeColor="text1"/>
          <w:sz w:val="28"/>
        </w:rPr>
        <w:t>3.</w:t>
      </w:r>
      <w:r w:rsidRPr="009F739F">
        <w:rPr>
          <w:rFonts w:ascii="TH SarabunPSK" w:hAnsi="TH SarabunPSK" w:cs="TH SarabunPSK" w:hint="cs"/>
          <w:color w:val="000000" w:themeColor="text1"/>
          <w:sz w:val="28"/>
          <w:cs/>
        </w:rPr>
        <w:t xml:space="preserve"> ระบบ</w:t>
      </w:r>
      <w:r w:rsidRPr="009F739F">
        <w:rPr>
          <w:rFonts w:ascii="TH SarabunPSK" w:hAnsi="TH SarabunPSK" w:cs="TH SarabunPSK"/>
          <w:color w:val="000000" w:themeColor="text1"/>
          <w:sz w:val="28"/>
        </w:rPr>
        <w:t xml:space="preserve"> ChemTrack&amp;WasteTrack 2016</w:t>
      </w:r>
      <w:r w:rsidRPr="009F739F">
        <w:rPr>
          <w:rFonts w:ascii="TH SarabunPSK" w:hAnsi="TH SarabunPSK" w:cs="TH SarabunPSK" w:hint="cs"/>
          <w:color w:val="000000" w:themeColor="text1"/>
          <w:sz w:val="28"/>
          <w:cs/>
        </w:rPr>
        <w:t xml:space="preserve"> เข้าเว็บไซต์ </w:t>
      </w:r>
      <w:r w:rsidRPr="009F739F">
        <w:rPr>
          <w:rFonts w:ascii="TH SarabunPSK" w:hAnsi="TH SarabunPSK" w:cs="TH SarabunPSK"/>
          <w:color w:val="000000" w:themeColor="text1"/>
          <w:sz w:val="28"/>
        </w:rPr>
        <w:t xml:space="preserve">www.shecu.chula.ac.th ---- &gt; </w:t>
      </w:r>
      <w:r w:rsidRPr="009F739F">
        <w:rPr>
          <w:rFonts w:ascii="TH SarabunPSK" w:hAnsi="TH SarabunPSK" w:cs="TH SarabunPSK"/>
          <w:color w:val="000000" w:themeColor="text1"/>
          <w:sz w:val="28"/>
          <w:cs/>
        </w:rPr>
        <w:t>เมนู</w:t>
      </w:r>
      <w:r w:rsidRPr="009F739F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9F739F">
        <w:rPr>
          <w:rFonts w:ascii="TH SarabunPSK" w:hAnsi="TH SarabunPSK" w:cs="TH SarabunPSK"/>
          <w:color w:val="000000" w:themeColor="text1"/>
          <w:sz w:val="28"/>
        </w:rPr>
        <w:t>ChemTrack&amp;WasteTrack</w:t>
      </w:r>
    </w:p>
    <w:p w14:paraId="6183C494" w14:textId="77777777" w:rsidR="001A6BBE" w:rsidRPr="007743FF" w:rsidRDefault="001A6BBE" w:rsidP="00654E2B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  <w:cs/>
        </w:rPr>
      </w:pPr>
    </w:p>
    <w:p w14:paraId="68D5FBAF" w14:textId="77777777" w:rsidR="00654E2B" w:rsidRPr="007743FF" w:rsidRDefault="00654E2B" w:rsidP="00963ED0">
      <w:pPr>
        <w:spacing w:before="60" w:after="60" w:line="240" w:lineRule="auto"/>
        <w:jc w:val="right"/>
        <w:rPr>
          <w:rFonts w:ascii="TH SarabunPSK" w:hAnsi="TH SarabunPSK" w:cs="TH SarabunPSK"/>
          <w:sz w:val="30"/>
          <w:szCs w:val="30"/>
        </w:rPr>
      </w:pPr>
      <w:r w:rsidRPr="007743FF">
        <w:rPr>
          <w:rFonts w:ascii="TH SarabunPSK" w:hAnsi="TH SarabunPSK" w:cs="TH SarabunPSK"/>
          <w:sz w:val="30"/>
          <w:szCs w:val="30"/>
          <w:cs/>
        </w:rPr>
        <w:t>(ระบุชื่อผู้ให้ข้อมูล) ......................................................................</w:t>
      </w:r>
    </w:p>
    <w:p w14:paraId="742544CF" w14:textId="77777777" w:rsidR="00654E2B" w:rsidRPr="007743FF" w:rsidRDefault="00654E2B" w:rsidP="00963ED0">
      <w:pPr>
        <w:spacing w:before="60" w:after="60" w:line="240" w:lineRule="auto"/>
        <w:jc w:val="right"/>
        <w:rPr>
          <w:rFonts w:ascii="TH SarabunPSK" w:hAnsi="TH SarabunPSK" w:cs="TH SarabunPSK"/>
          <w:sz w:val="30"/>
          <w:szCs w:val="30"/>
        </w:rPr>
      </w:pPr>
      <w:r w:rsidRPr="007743FF">
        <w:rPr>
          <w:rFonts w:ascii="TH SarabunPSK" w:hAnsi="TH SarabunPSK" w:cs="TH SarabunPSK"/>
          <w:sz w:val="30"/>
          <w:szCs w:val="30"/>
          <w:cs/>
        </w:rPr>
        <w:t>(........................................................................)</w:t>
      </w:r>
    </w:p>
    <w:p w14:paraId="54CDAA0A" w14:textId="77777777" w:rsidR="00654E2B" w:rsidRPr="007743FF" w:rsidRDefault="00654E2B" w:rsidP="00963ED0">
      <w:pPr>
        <w:spacing w:before="60" w:after="60" w:line="240" w:lineRule="auto"/>
        <w:jc w:val="right"/>
        <w:rPr>
          <w:rFonts w:ascii="TH SarabunPSK" w:hAnsi="TH SarabunPSK" w:cs="TH SarabunPSK"/>
          <w:sz w:val="30"/>
          <w:szCs w:val="30"/>
        </w:rPr>
      </w:pPr>
      <w:r w:rsidRPr="007743FF">
        <w:rPr>
          <w:rFonts w:ascii="TH SarabunPSK" w:hAnsi="TH SarabunPSK" w:cs="TH SarabunPSK"/>
          <w:sz w:val="30"/>
          <w:szCs w:val="30"/>
          <w:cs/>
        </w:rPr>
        <w:t>โทรศัพท์ติดต่อ........................................................................</w:t>
      </w:r>
    </w:p>
    <w:p w14:paraId="710130C0" w14:textId="1D6D98DB" w:rsidR="00654E2B" w:rsidRPr="007743FF" w:rsidRDefault="00654E2B" w:rsidP="00963ED0">
      <w:pPr>
        <w:spacing w:before="60" w:after="60" w:line="240" w:lineRule="auto"/>
        <w:jc w:val="right"/>
        <w:rPr>
          <w:rFonts w:ascii="TH SarabunPSK" w:hAnsi="TH SarabunPSK" w:cs="TH SarabunPSK"/>
          <w:sz w:val="30"/>
          <w:szCs w:val="30"/>
        </w:rPr>
      </w:pPr>
      <w:r w:rsidRPr="007743FF">
        <w:rPr>
          <w:rFonts w:ascii="TH SarabunPSK" w:hAnsi="TH SarabunPSK" w:cs="TH SarabunPSK"/>
          <w:sz w:val="30"/>
          <w:szCs w:val="30"/>
          <w:cs/>
        </w:rPr>
        <w:t>วันที่........ เดือน......</w:t>
      </w:r>
      <w:r>
        <w:rPr>
          <w:rFonts w:ascii="TH SarabunPSK" w:hAnsi="TH SarabunPSK" w:cs="TH SarabunPSK" w:hint="cs"/>
          <w:sz w:val="30"/>
          <w:szCs w:val="30"/>
          <w:cs/>
        </w:rPr>
        <w:t>....</w:t>
      </w:r>
      <w:r w:rsidRPr="007743FF">
        <w:rPr>
          <w:rFonts w:ascii="TH SarabunPSK" w:hAnsi="TH SarabunPSK" w:cs="TH SarabunPSK"/>
          <w:sz w:val="30"/>
          <w:szCs w:val="30"/>
          <w:cs/>
        </w:rPr>
        <w:t>....................พ.ศ. 256</w:t>
      </w:r>
      <w:r w:rsidR="00D75559">
        <w:rPr>
          <w:rFonts w:ascii="TH SarabunPSK" w:hAnsi="TH SarabunPSK" w:cs="TH SarabunPSK"/>
          <w:sz w:val="30"/>
          <w:szCs w:val="30"/>
        </w:rPr>
        <w:t>5</w:t>
      </w:r>
    </w:p>
    <w:p w14:paraId="0EE52C10" w14:textId="17195EC0" w:rsidR="00654E2B" w:rsidRPr="00142071" w:rsidRDefault="00963ED0" w:rsidP="001A6BBE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  <w:cs/>
        </w:rPr>
        <w:br w:type="page"/>
      </w:r>
      <w:r w:rsidR="00654E2B">
        <w:rPr>
          <w:rFonts w:ascii="TH SarabunPSK" w:hAnsi="TH SarabunPSK" w:cs="TH SarabunPSK" w:hint="cs"/>
          <w:b/>
          <w:bCs/>
          <w:sz w:val="30"/>
          <w:szCs w:val="30"/>
          <w:cs/>
        </w:rPr>
        <w:lastRenderedPageBreak/>
        <w:t>เอกสารแนบท้าย</w:t>
      </w:r>
      <w:r w:rsidR="00654E2B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654E2B">
        <w:rPr>
          <w:rFonts w:ascii="TH SarabunPSK" w:hAnsi="TH SarabunPSK" w:cs="TH SarabunPSK"/>
          <w:b/>
          <w:bCs/>
          <w:sz w:val="30"/>
          <w:szCs w:val="30"/>
        </w:rPr>
        <w:t>1</w:t>
      </w:r>
    </w:p>
    <w:p w14:paraId="08D819DD" w14:textId="77777777" w:rsidR="00654E2B" w:rsidRPr="00A14FEA" w:rsidRDefault="00654E2B" w:rsidP="00654E2B">
      <w:pPr>
        <w:spacing w:after="0" w:line="240" w:lineRule="auto"/>
        <w:jc w:val="center"/>
        <w:rPr>
          <w:rFonts w:ascii="TH SarabunPSK" w:hAnsi="TH SarabunPSK" w:cs="TH SarabunPSK"/>
          <w:sz w:val="30"/>
          <w:szCs w:val="30"/>
        </w:rPr>
      </w:pPr>
      <w:r w:rsidRPr="007743FF">
        <w:rPr>
          <w:rFonts w:ascii="TH SarabunPSK" w:eastAsia="Times New Roman" w:hAnsi="TH SarabunPSK" w:cs="TH SarabunPSK"/>
          <w:b/>
          <w:bCs/>
          <w:sz w:val="30"/>
          <w:szCs w:val="30"/>
          <w:cs/>
        </w:rPr>
        <w:t>รายชื่ออาคารที่รับมอบหมายให้ดำเนินตรวจสอบสภาพและอุปกรณ์ประกอบอาคาร</w:t>
      </w:r>
    </w:p>
    <w:p w14:paraId="6564E1AA" w14:textId="77777777" w:rsidR="00654E2B" w:rsidRPr="007743FF" w:rsidRDefault="00654E2B" w:rsidP="00654E2B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0"/>
          <w:szCs w:val="30"/>
        </w:rPr>
      </w:pPr>
      <w:r w:rsidRPr="007743FF">
        <w:rPr>
          <w:rFonts w:ascii="TH SarabunPSK" w:eastAsia="Times New Roman" w:hAnsi="TH SarabunPSK" w:cs="TH SarabunPSK"/>
          <w:b/>
          <w:bCs/>
          <w:sz w:val="30"/>
          <w:szCs w:val="30"/>
          <w:cs/>
        </w:rPr>
        <w:t xml:space="preserve">ตามโครงการ การตรวจสอบอาคารฯ  ในระยะที่ </w:t>
      </w:r>
      <w:r w:rsidRPr="007743FF">
        <w:rPr>
          <w:rFonts w:ascii="TH SarabunPSK" w:eastAsia="Times New Roman" w:hAnsi="TH SarabunPSK" w:cs="TH SarabunPSK"/>
          <w:b/>
          <w:bCs/>
          <w:sz w:val="30"/>
          <w:szCs w:val="30"/>
        </w:rPr>
        <w:t>1</w:t>
      </w:r>
    </w:p>
    <w:tbl>
      <w:tblPr>
        <w:tblW w:w="10127" w:type="dxa"/>
        <w:tblInd w:w="-28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10"/>
        <w:gridCol w:w="992"/>
        <w:gridCol w:w="3402"/>
        <w:gridCol w:w="2835"/>
        <w:gridCol w:w="850"/>
        <w:gridCol w:w="1338"/>
      </w:tblGrid>
      <w:tr w:rsidR="00654E2B" w:rsidRPr="00142071" w14:paraId="68EBE374" w14:textId="77777777" w:rsidTr="00C82E11">
        <w:trPr>
          <w:trHeight w:val="405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034926B" w14:textId="77777777" w:rsidR="00654E2B" w:rsidRPr="00142071" w:rsidRDefault="00654E2B" w:rsidP="00C82E11">
            <w:pPr>
              <w:spacing w:after="0" w:line="340" w:lineRule="exact"/>
              <w:ind w:left="-113" w:right="-113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BE1C7A0" w14:textId="77777777" w:rsidR="00654E2B" w:rsidRPr="00142071" w:rsidRDefault="00654E2B" w:rsidP="00C82E11">
            <w:pPr>
              <w:spacing w:after="0" w:line="340" w:lineRule="exact"/>
              <w:ind w:left="-113" w:right="-113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รหัสอาคาร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FB3F3CE" w14:textId="77777777" w:rsidR="00654E2B" w:rsidRPr="00142071" w:rsidRDefault="00654E2B" w:rsidP="00C82E11">
            <w:pPr>
              <w:spacing w:after="0" w:line="340" w:lineRule="exact"/>
              <w:ind w:left="-113" w:right="-113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42071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ชื่อ</w:t>
            </w:r>
            <w:r w:rsidRPr="0014207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อาคาร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59D05E4" w14:textId="77777777" w:rsidR="00654E2B" w:rsidRDefault="00654E2B" w:rsidP="00C82E11">
            <w:pPr>
              <w:spacing w:after="0" w:line="340" w:lineRule="exact"/>
              <w:ind w:left="-113" w:right="-113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ความสูง</w:t>
            </w:r>
          </w:p>
          <w:p w14:paraId="23F7F6CA" w14:textId="77777777" w:rsidR="00654E2B" w:rsidRPr="00142071" w:rsidRDefault="00654E2B" w:rsidP="00C82E11">
            <w:pPr>
              <w:spacing w:after="0" w:line="340" w:lineRule="exact"/>
              <w:ind w:left="-113" w:right="-113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(ชัน)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AC359B4" w14:textId="77777777" w:rsidR="00654E2B" w:rsidRDefault="00654E2B" w:rsidP="00C82E11">
            <w:pPr>
              <w:spacing w:after="0" w:line="340" w:lineRule="exact"/>
              <w:ind w:left="-113" w:right="-113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พื้นที่อาคารรวม</w:t>
            </w:r>
          </w:p>
          <w:p w14:paraId="335542AE" w14:textId="77777777" w:rsidR="00654E2B" w:rsidRPr="00142071" w:rsidRDefault="00654E2B" w:rsidP="00C82E11">
            <w:pPr>
              <w:spacing w:after="0" w:line="340" w:lineRule="exact"/>
              <w:ind w:left="-113" w:right="-113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(ตร.ม.)</w:t>
            </w:r>
          </w:p>
        </w:tc>
      </w:tr>
      <w:tr w:rsidR="00654E2B" w:rsidRPr="00142071" w14:paraId="4A26B82A" w14:textId="77777777" w:rsidTr="00C82E11">
        <w:trPr>
          <w:trHeight w:val="5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81B59A" w14:textId="77777777" w:rsidR="00654E2B" w:rsidRPr="00142071" w:rsidRDefault="00654E2B" w:rsidP="00C82E11">
            <w:pPr>
              <w:spacing w:after="0" w:line="34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20B454" w14:textId="77777777" w:rsidR="00654E2B" w:rsidRPr="00142071" w:rsidRDefault="00654E2B" w:rsidP="00C82E11">
            <w:pPr>
              <w:spacing w:after="0" w:line="340" w:lineRule="exact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</w:rPr>
              <w:t>CEN  06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2DD20" w14:textId="77777777" w:rsidR="00654E2B" w:rsidRPr="00142071" w:rsidRDefault="00654E2B" w:rsidP="00C82E11">
            <w:pPr>
              <w:spacing w:after="0" w:line="340" w:lineRule="exact"/>
              <w:rPr>
                <w:rFonts w:ascii="TH SarabunPSK" w:eastAsia="Times New Roman" w:hAnsi="TH SarabunPSK" w:cs="TH SarabunPSK"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  <w:cs/>
              </w:rPr>
              <w:t>สนามกีฬาจุฬาลงกรณ์มหาวิทยาลัย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9C99A" w14:textId="77777777" w:rsidR="00654E2B" w:rsidRPr="00142071" w:rsidRDefault="00654E2B" w:rsidP="00C82E11">
            <w:pPr>
              <w:spacing w:after="0" w:line="340" w:lineRule="exact"/>
              <w:rPr>
                <w:rFonts w:ascii="TH SarabunPSK" w:eastAsia="Times New Roman" w:hAnsi="TH SarabunPSK" w:cs="TH SarabunPSK"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</w:rPr>
              <w:t>Chulalongkorn University Stadium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17DC89" w14:textId="77777777" w:rsidR="00654E2B" w:rsidRPr="00142071" w:rsidRDefault="00654E2B" w:rsidP="00C82E11">
            <w:pPr>
              <w:spacing w:after="0" w:line="34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</w:rPr>
              <w:t>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742119" w14:textId="77777777" w:rsidR="00654E2B" w:rsidRPr="00142071" w:rsidRDefault="00654E2B" w:rsidP="00C82E11">
            <w:pPr>
              <w:spacing w:after="0" w:line="340" w:lineRule="exact"/>
              <w:ind w:right="219"/>
              <w:jc w:val="right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 </w:t>
            </w:r>
            <w:r w:rsidRPr="00142071">
              <w:rPr>
                <w:rFonts w:ascii="TH SarabunPSK" w:eastAsia="Times New Roman" w:hAnsi="TH SarabunPSK" w:cs="TH SarabunPSK"/>
                <w:b/>
                <w:bCs/>
                <w:sz w:val="28"/>
              </w:rPr>
              <w:t>25,685</w:t>
            </w:r>
            <w:r w:rsidRPr="0014207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.</w:t>
            </w:r>
            <w:r w:rsidRPr="00142071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69 </w:t>
            </w:r>
          </w:p>
        </w:tc>
      </w:tr>
      <w:tr w:rsidR="00654E2B" w:rsidRPr="00142071" w14:paraId="323C6F0B" w14:textId="77777777" w:rsidTr="00C82E11">
        <w:trPr>
          <w:trHeight w:val="5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740C4F" w14:textId="77777777" w:rsidR="00654E2B" w:rsidRPr="00142071" w:rsidRDefault="00654E2B" w:rsidP="00C82E11">
            <w:pPr>
              <w:spacing w:after="0" w:line="34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08FF80" w14:textId="77777777" w:rsidR="00654E2B" w:rsidRPr="00142071" w:rsidRDefault="00654E2B" w:rsidP="00C82E11">
            <w:pPr>
              <w:spacing w:after="0" w:line="340" w:lineRule="exact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</w:rPr>
              <w:t>CEN  27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EB24F" w14:textId="77777777" w:rsidR="00654E2B" w:rsidRPr="00142071" w:rsidRDefault="00654E2B" w:rsidP="00C82E11">
            <w:pPr>
              <w:spacing w:after="0" w:line="340" w:lineRule="exact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  <w:cs/>
              </w:rPr>
              <w:t>หอพักพุดตาน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B4E40" w14:textId="77777777" w:rsidR="00654E2B" w:rsidRPr="00142071" w:rsidRDefault="00654E2B" w:rsidP="00C82E11">
            <w:pPr>
              <w:spacing w:after="0" w:line="340" w:lineRule="exact"/>
              <w:rPr>
                <w:rFonts w:ascii="TH SarabunPSK" w:eastAsia="Times New Roman" w:hAnsi="TH SarabunPSK" w:cs="TH SarabunPSK"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</w:rPr>
              <w:t>Phut Tan Dormitory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05C703" w14:textId="77777777" w:rsidR="00654E2B" w:rsidRPr="00142071" w:rsidRDefault="00654E2B" w:rsidP="00C82E11">
            <w:pPr>
              <w:spacing w:after="0" w:line="34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</w:rPr>
              <w:t>14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B0AF28" w14:textId="77777777" w:rsidR="00654E2B" w:rsidRPr="00142071" w:rsidRDefault="00654E2B" w:rsidP="00C82E11">
            <w:pPr>
              <w:spacing w:after="0" w:line="340" w:lineRule="exact"/>
              <w:ind w:right="219"/>
              <w:jc w:val="right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b/>
                <w:bCs/>
                <w:sz w:val="28"/>
              </w:rPr>
              <w:t>10,235</w:t>
            </w:r>
            <w:r w:rsidRPr="0014207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.</w:t>
            </w:r>
            <w:r w:rsidRPr="00142071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45 </w:t>
            </w:r>
          </w:p>
        </w:tc>
      </w:tr>
      <w:tr w:rsidR="00654E2B" w:rsidRPr="00142071" w14:paraId="65D3B6A2" w14:textId="77777777" w:rsidTr="00C82E11">
        <w:trPr>
          <w:trHeight w:val="5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7CC6D9" w14:textId="77777777" w:rsidR="00654E2B" w:rsidRPr="00142071" w:rsidRDefault="00654E2B" w:rsidP="00C82E11">
            <w:pPr>
              <w:spacing w:after="0" w:line="34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5421A" w14:textId="77777777" w:rsidR="00654E2B" w:rsidRPr="00142071" w:rsidRDefault="00654E2B" w:rsidP="00C82E11">
            <w:pPr>
              <w:spacing w:after="0" w:line="340" w:lineRule="exact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</w:rPr>
              <w:t>CEN  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5E665" w14:textId="77777777" w:rsidR="00654E2B" w:rsidRPr="00142071" w:rsidRDefault="00654E2B" w:rsidP="00C82E11">
            <w:pPr>
              <w:spacing w:after="0" w:line="340" w:lineRule="exact"/>
              <w:rPr>
                <w:rFonts w:ascii="TH SarabunPSK" w:eastAsia="Times New Roman" w:hAnsi="TH SarabunPSK" w:cs="TH SarabunPSK"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  <w:cs/>
              </w:rPr>
              <w:t>หอพักวิทยนิเวศน์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4696A" w14:textId="77777777" w:rsidR="00654E2B" w:rsidRPr="00142071" w:rsidRDefault="00654E2B" w:rsidP="00C82E11">
            <w:pPr>
              <w:spacing w:after="0" w:line="340" w:lineRule="exact"/>
              <w:rPr>
                <w:rFonts w:ascii="TH SarabunPSK" w:eastAsia="Times New Roman" w:hAnsi="TH SarabunPSK" w:cs="TH SarabunPSK"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</w:rPr>
              <w:t xml:space="preserve">Witthayaniwet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4CCE3E" w14:textId="77777777" w:rsidR="00654E2B" w:rsidRPr="00142071" w:rsidRDefault="00654E2B" w:rsidP="00C82E11">
            <w:pPr>
              <w:spacing w:after="0" w:line="34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</w:rPr>
              <w:t>13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90E5FC" w14:textId="77777777" w:rsidR="00654E2B" w:rsidRPr="00142071" w:rsidRDefault="00654E2B" w:rsidP="00C82E11">
            <w:pPr>
              <w:spacing w:after="0" w:line="340" w:lineRule="exact"/>
              <w:ind w:right="219"/>
              <w:jc w:val="right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b/>
                <w:bCs/>
                <w:sz w:val="28"/>
              </w:rPr>
              <w:t>11,460</w:t>
            </w:r>
            <w:r w:rsidRPr="0014207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.</w:t>
            </w:r>
            <w:r w:rsidRPr="00142071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95 </w:t>
            </w:r>
          </w:p>
        </w:tc>
      </w:tr>
      <w:tr w:rsidR="00654E2B" w:rsidRPr="00142071" w14:paraId="07A45BD7" w14:textId="77777777" w:rsidTr="00C82E11">
        <w:trPr>
          <w:trHeight w:val="5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1246A3" w14:textId="77777777" w:rsidR="00654E2B" w:rsidRPr="00142071" w:rsidRDefault="00654E2B" w:rsidP="00C82E11">
            <w:pPr>
              <w:spacing w:after="0" w:line="34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C9045" w14:textId="77777777" w:rsidR="00654E2B" w:rsidRPr="00142071" w:rsidRDefault="00654E2B" w:rsidP="00C82E11">
            <w:pPr>
              <w:spacing w:after="0" w:line="340" w:lineRule="exact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</w:rPr>
              <w:t>CEN  51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74B41" w14:textId="77777777" w:rsidR="00654E2B" w:rsidRPr="00142071" w:rsidRDefault="00654E2B" w:rsidP="00C82E11">
            <w:pPr>
              <w:spacing w:after="0" w:line="340" w:lineRule="exact"/>
              <w:rPr>
                <w:rFonts w:ascii="TH SarabunPSK" w:eastAsia="Times New Roman" w:hAnsi="TH SarabunPSK" w:cs="TH SarabunPSK"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  <w:cs/>
              </w:rPr>
              <w:t>อาคารพินิตประชานาถ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EF28E" w14:textId="77777777" w:rsidR="00654E2B" w:rsidRPr="00142071" w:rsidRDefault="00654E2B" w:rsidP="00C82E11">
            <w:pPr>
              <w:spacing w:after="0" w:line="340" w:lineRule="exact"/>
              <w:rPr>
                <w:rFonts w:ascii="TH SarabunPSK" w:eastAsia="Times New Roman" w:hAnsi="TH SarabunPSK" w:cs="TH SarabunPSK"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</w:rPr>
              <w:t>Pinitprachanart Building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ABE176" w14:textId="77777777" w:rsidR="00654E2B" w:rsidRPr="00142071" w:rsidRDefault="00654E2B" w:rsidP="00C82E11">
            <w:pPr>
              <w:spacing w:after="0" w:line="34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</w:rPr>
              <w:t>12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F56EB1" w14:textId="77777777" w:rsidR="00654E2B" w:rsidRPr="00142071" w:rsidRDefault="00654E2B" w:rsidP="00C82E11">
            <w:pPr>
              <w:spacing w:after="0" w:line="340" w:lineRule="exact"/>
              <w:ind w:right="219"/>
              <w:jc w:val="right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b/>
                <w:bCs/>
                <w:sz w:val="28"/>
              </w:rPr>
              <w:t>10,470</w:t>
            </w:r>
            <w:r w:rsidRPr="0014207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.</w:t>
            </w:r>
            <w:r w:rsidRPr="00142071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12 </w:t>
            </w:r>
          </w:p>
        </w:tc>
      </w:tr>
      <w:tr w:rsidR="00654E2B" w:rsidRPr="00142071" w14:paraId="4FA7B084" w14:textId="77777777" w:rsidTr="00C82E11">
        <w:trPr>
          <w:trHeight w:val="5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63EAEC" w14:textId="77777777" w:rsidR="00654E2B" w:rsidRPr="00142071" w:rsidRDefault="00654E2B" w:rsidP="00C82E11">
            <w:pPr>
              <w:spacing w:after="0" w:line="34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832D4" w14:textId="77777777" w:rsidR="00654E2B" w:rsidRPr="00142071" w:rsidRDefault="00654E2B" w:rsidP="00C82E11">
            <w:pPr>
              <w:spacing w:after="0" w:line="340" w:lineRule="exact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</w:rPr>
              <w:t>CEN  52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A02D9B8" w14:textId="77777777" w:rsidR="00654E2B" w:rsidRPr="00142071" w:rsidRDefault="00654E2B" w:rsidP="00C82E11">
            <w:pPr>
              <w:spacing w:after="0" w:line="340" w:lineRule="exact"/>
              <w:rPr>
                <w:rFonts w:ascii="TH SarabunPSK" w:eastAsia="Times New Roman" w:hAnsi="TH SarabunPSK" w:cs="TH SarabunPSK"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  <w:cs/>
              </w:rPr>
              <w:t>อาคารวิทยกิตติ์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A670E22" w14:textId="77777777" w:rsidR="00654E2B" w:rsidRPr="00142071" w:rsidRDefault="00654E2B" w:rsidP="00C82E11">
            <w:pPr>
              <w:spacing w:after="0" w:line="340" w:lineRule="exact"/>
              <w:rPr>
                <w:rFonts w:ascii="TH SarabunPSK" w:eastAsia="Times New Roman" w:hAnsi="TH SarabunPSK" w:cs="TH SarabunPSK"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</w:rPr>
              <w:t>Witthayakit Building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960139" w14:textId="77777777" w:rsidR="00654E2B" w:rsidRPr="00142071" w:rsidRDefault="00654E2B" w:rsidP="00C82E11">
            <w:pPr>
              <w:spacing w:after="0" w:line="34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</w:rPr>
              <w:t>21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B9BD7F" w14:textId="77777777" w:rsidR="00654E2B" w:rsidRPr="00142071" w:rsidRDefault="00654E2B" w:rsidP="00C82E11">
            <w:pPr>
              <w:spacing w:after="0" w:line="340" w:lineRule="exact"/>
              <w:ind w:right="219"/>
              <w:jc w:val="right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b/>
                <w:bCs/>
                <w:sz w:val="28"/>
              </w:rPr>
              <w:t>31,188</w:t>
            </w:r>
            <w:r w:rsidRPr="0014207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.</w:t>
            </w:r>
            <w:r w:rsidRPr="00142071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35 </w:t>
            </w:r>
          </w:p>
        </w:tc>
      </w:tr>
      <w:tr w:rsidR="00654E2B" w:rsidRPr="00142071" w14:paraId="1584EF8C" w14:textId="77777777" w:rsidTr="00C82E11">
        <w:trPr>
          <w:trHeight w:val="5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2B89B3" w14:textId="77777777" w:rsidR="00654E2B" w:rsidRPr="00142071" w:rsidRDefault="00654E2B" w:rsidP="00C82E11">
            <w:pPr>
              <w:spacing w:after="0" w:line="34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E7862" w14:textId="77777777" w:rsidR="00654E2B" w:rsidRPr="00142071" w:rsidRDefault="00654E2B" w:rsidP="00C82E11">
            <w:pPr>
              <w:spacing w:after="0" w:line="340" w:lineRule="exact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</w:rPr>
              <w:t>CEN  53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D3839" w14:textId="77777777" w:rsidR="00654E2B" w:rsidRPr="00142071" w:rsidRDefault="00654E2B" w:rsidP="00C82E11">
            <w:pPr>
              <w:spacing w:after="0" w:line="340" w:lineRule="exact"/>
              <w:rPr>
                <w:rFonts w:ascii="TH SarabunPSK" w:eastAsia="Times New Roman" w:hAnsi="TH SarabunPSK" w:cs="TH SarabunPSK"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  <w:cs/>
              </w:rPr>
              <w:t>อาคารบรมราชกุมารี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2967B" w14:textId="77777777" w:rsidR="00654E2B" w:rsidRPr="00142071" w:rsidRDefault="00654E2B" w:rsidP="00C82E11">
            <w:pPr>
              <w:spacing w:after="0" w:line="340" w:lineRule="exact"/>
              <w:rPr>
                <w:rFonts w:ascii="TH SarabunPSK" w:eastAsia="Times New Roman" w:hAnsi="TH SarabunPSK" w:cs="TH SarabunPSK"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</w:rPr>
              <w:t>Borommaratchakumari Building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23DA3B" w14:textId="77777777" w:rsidR="00654E2B" w:rsidRPr="00142071" w:rsidRDefault="00654E2B" w:rsidP="00C82E11">
            <w:pPr>
              <w:spacing w:after="0" w:line="34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</w:rPr>
              <w:t>15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77DDCD" w14:textId="77777777" w:rsidR="00654E2B" w:rsidRPr="00142071" w:rsidRDefault="00654E2B" w:rsidP="00C82E11">
            <w:pPr>
              <w:spacing w:after="0" w:line="340" w:lineRule="exact"/>
              <w:ind w:right="219"/>
              <w:jc w:val="right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b/>
                <w:bCs/>
                <w:sz w:val="28"/>
              </w:rPr>
              <w:t>18,556</w:t>
            </w:r>
            <w:r w:rsidRPr="0014207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.</w:t>
            </w:r>
            <w:r w:rsidRPr="00142071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73 </w:t>
            </w:r>
          </w:p>
        </w:tc>
      </w:tr>
      <w:tr w:rsidR="00654E2B" w:rsidRPr="00142071" w14:paraId="400C3C35" w14:textId="77777777" w:rsidTr="00C82E11">
        <w:trPr>
          <w:trHeight w:val="5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E67AD1" w14:textId="77777777" w:rsidR="00654E2B" w:rsidRPr="00142071" w:rsidRDefault="00654E2B" w:rsidP="00C82E11">
            <w:pPr>
              <w:spacing w:after="0" w:line="34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27D2A" w14:textId="77777777" w:rsidR="00654E2B" w:rsidRPr="00142071" w:rsidRDefault="00654E2B" w:rsidP="00C82E11">
            <w:pPr>
              <w:spacing w:after="0" w:line="340" w:lineRule="exact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</w:rPr>
              <w:t>CEN  55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89AEA" w14:textId="77777777" w:rsidR="00654E2B" w:rsidRPr="00142071" w:rsidRDefault="00654E2B" w:rsidP="00C82E11">
            <w:pPr>
              <w:spacing w:after="0" w:line="340" w:lineRule="exact"/>
              <w:rPr>
                <w:rFonts w:ascii="TH SarabunPSK" w:eastAsia="Times New Roman" w:hAnsi="TH SarabunPSK" w:cs="TH SarabunPSK"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  <w:cs/>
              </w:rPr>
              <w:t>หอพักจำปี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BB0A4" w14:textId="77777777" w:rsidR="00654E2B" w:rsidRPr="00142071" w:rsidRDefault="00654E2B" w:rsidP="00C82E11">
            <w:pPr>
              <w:spacing w:after="0" w:line="340" w:lineRule="exact"/>
              <w:rPr>
                <w:rFonts w:ascii="TH SarabunPSK" w:eastAsia="Times New Roman" w:hAnsi="TH SarabunPSK" w:cs="TH SarabunPSK"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</w:rPr>
              <w:t>Champi Dormitory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A44ECF" w14:textId="77777777" w:rsidR="00654E2B" w:rsidRPr="00142071" w:rsidRDefault="00654E2B" w:rsidP="00C82E11">
            <w:pPr>
              <w:spacing w:after="0" w:line="34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</w:rPr>
              <w:t>14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701CC3" w14:textId="77777777" w:rsidR="00654E2B" w:rsidRPr="00142071" w:rsidRDefault="00654E2B" w:rsidP="00C82E11">
            <w:pPr>
              <w:spacing w:after="0" w:line="340" w:lineRule="exact"/>
              <w:ind w:right="219"/>
              <w:jc w:val="right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b/>
                <w:bCs/>
                <w:sz w:val="28"/>
              </w:rPr>
              <w:t>16,497</w:t>
            </w:r>
            <w:r w:rsidRPr="0014207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.</w:t>
            </w:r>
            <w:r w:rsidRPr="00142071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39 </w:t>
            </w:r>
          </w:p>
        </w:tc>
      </w:tr>
      <w:tr w:rsidR="00654E2B" w:rsidRPr="00142071" w14:paraId="6A469916" w14:textId="77777777" w:rsidTr="00C82E11">
        <w:trPr>
          <w:trHeight w:val="5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6E8F27" w14:textId="77777777" w:rsidR="00654E2B" w:rsidRPr="00142071" w:rsidRDefault="00654E2B" w:rsidP="00C82E11">
            <w:pPr>
              <w:spacing w:after="0" w:line="34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6931A" w14:textId="77777777" w:rsidR="00654E2B" w:rsidRPr="00142071" w:rsidRDefault="00654E2B" w:rsidP="00C82E11">
            <w:pPr>
              <w:spacing w:after="0" w:line="340" w:lineRule="exact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</w:rPr>
              <w:t>CEN 62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60E50" w14:textId="77777777" w:rsidR="00654E2B" w:rsidRPr="00142071" w:rsidRDefault="00654E2B" w:rsidP="00C82E11">
            <w:pPr>
              <w:spacing w:after="0" w:line="340" w:lineRule="exact"/>
              <w:rPr>
                <w:rFonts w:ascii="TH SarabunPSK" w:eastAsia="Times New Roman" w:hAnsi="TH SarabunPSK" w:cs="TH SarabunPSK"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  <w:cs/>
              </w:rPr>
              <w:t xml:space="preserve">อาคารจามจุรี </w:t>
            </w:r>
            <w:r w:rsidRPr="00142071">
              <w:rPr>
                <w:rFonts w:ascii="TH SarabunPSK" w:eastAsia="Times New Roman" w:hAnsi="TH SarabunPSK" w:cs="TH SarabunPSK"/>
                <w:sz w:val="28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FB993" w14:textId="77777777" w:rsidR="00654E2B" w:rsidRPr="00142071" w:rsidRDefault="00654E2B" w:rsidP="00C82E11">
            <w:pPr>
              <w:spacing w:after="0" w:line="340" w:lineRule="exact"/>
              <w:rPr>
                <w:rFonts w:ascii="TH SarabunPSK" w:eastAsia="Times New Roman" w:hAnsi="TH SarabunPSK" w:cs="TH SarabunPSK"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</w:rPr>
              <w:t>Chamchuri 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CF242E" w14:textId="77777777" w:rsidR="00654E2B" w:rsidRPr="00142071" w:rsidRDefault="00654E2B" w:rsidP="00C82E11">
            <w:pPr>
              <w:spacing w:after="0" w:line="34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</w:rPr>
              <w:t>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ABC237" w14:textId="77777777" w:rsidR="00654E2B" w:rsidRPr="00142071" w:rsidRDefault="00654E2B" w:rsidP="00C82E11">
            <w:pPr>
              <w:spacing w:after="0" w:line="340" w:lineRule="exact"/>
              <w:ind w:right="219"/>
              <w:jc w:val="right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b/>
                <w:bCs/>
                <w:sz w:val="28"/>
              </w:rPr>
              <w:t>11,685</w:t>
            </w:r>
            <w:r w:rsidRPr="0014207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.</w:t>
            </w:r>
            <w:r w:rsidRPr="00142071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45 </w:t>
            </w:r>
          </w:p>
        </w:tc>
      </w:tr>
      <w:tr w:rsidR="00654E2B" w:rsidRPr="00142071" w14:paraId="54AA7753" w14:textId="77777777" w:rsidTr="00C82E11">
        <w:trPr>
          <w:trHeight w:val="5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6BCA6B" w14:textId="77777777" w:rsidR="00654E2B" w:rsidRPr="00142071" w:rsidRDefault="00654E2B" w:rsidP="00C82E11">
            <w:pPr>
              <w:spacing w:after="0" w:line="34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13427" w14:textId="77777777" w:rsidR="00654E2B" w:rsidRPr="00142071" w:rsidRDefault="00654E2B" w:rsidP="00C82E11">
            <w:pPr>
              <w:spacing w:after="0" w:line="340" w:lineRule="exact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</w:rPr>
              <w:t>CEN 68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A885F" w14:textId="77777777" w:rsidR="00654E2B" w:rsidRPr="00142071" w:rsidRDefault="00654E2B" w:rsidP="00C82E11">
            <w:pPr>
              <w:spacing w:after="0" w:line="340" w:lineRule="exact"/>
              <w:rPr>
                <w:rFonts w:ascii="TH SarabunPSK" w:eastAsia="Times New Roman" w:hAnsi="TH SarabunPSK" w:cs="TH SarabunPSK"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  <w:cs/>
              </w:rPr>
              <w:t>อาคารมหิตลาธิเบศร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E73F0" w14:textId="77777777" w:rsidR="00654E2B" w:rsidRPr="00142071" w:rsidRDefault="00654E2B" w:rsidP="00C82E11">
            <w:pPr>
              <w:spacing w:after="0" w:line="340" w:lineRule="exact"/>
              <w:rPr>
                <w:rFonts w:ascii="TH SarabunPSK" w:eastAsia="Times New Roman" w:hAnsi="TH SarabunPSK" w:cs="TH SarabunPSK"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</w:rPr>
              <w:t>Mahittalathibet Building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428657" w14:textId="77777777" w:rsidR="00654E2B" w:rsidRPr="00142071" w:rsidRDefault="00654E2B" w:rsidP="00C82E11">
            <w:pPr>
              <w:spacing w:after="0" w:line="34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</w:rPr>
              <w:t>10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28B4BD" w14:textId="77777777" w:rsidR="00654E2B" w:rsidRPr="00142071" w:rsidRDefault="00654E2B" w:rsidP="00C82E11">
            <w:pPr>
              <w:spacing w:after="0" w:line="340" w:lineRule="exact"/>
              <w:ind w:right="219"/>
              <w:jc w:val="right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b/>
                <w:bCs/>
                <w:sz w:val="28"/>
              </w:rPr>
              <w:t>31,651</w:t>
            </w:r>
            <w:r w:rsidRPr="0014207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.</w:t>
            </w:r>
            <w:r w:rsidRPr="00142071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22 </w:t>
            </w:r>
          </w:p>
        </w:tc>
      </w:tr>
      <w:tr w:rsidR="00654E2B" w:rsidRPr="00142071" w14:paraId="29F8517C" w14:textId="77777777" w:rsidTr="00C82E11">
        <w:trPr>
          <w:trHeight w:val="29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B07BA1" w14:textId="77777777" w:rsidR="00654E2B" w:rsidRPr="00142071" w:rsidRDefault="00654E2B" w:rsidP="00C82E11">
            <w:pPr>
              <w:spacing w:after="0" w:line="34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3861C" w14:textId="77777777" w:rsidR="00654E2B" w:rsidRPr="00142071" w:rsidRDefault="00654E2B" w:rsidP="00C82E11">
            <w:pPr>
              <w:spacing w:after="0" w:line="340" w:lineRule="exact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</w:rPr>
              <w:t>CEN 72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CC9FA" w14:textId="77777777" w:rsidR="00654E2B" w:rsidRPr="00142071" w:rsidRDefault="00654E2B" w:rsidP="00C82E11">
            <w:pPr>
              <w:spacing w:after="0" w:line="340" w:lineRule="exact"/>
              <w:rPr>
                <w:rFonts w:ascii="TH SarabunPSK" w:eastAsia="Times New Roman" w:hAnsi="TH SarabunPSK" w:cs="TH SarabunPSK"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  <w:cs/>
              </w:rPr>
              <w:t>หอพักพุดซ้อน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D1B36" w14:textId="77777777" w:rsidR="00654E2B" w:rsidRPr="00142071" w:rsidRDefault="00654E2B" w:rsidP="00C82E11">
            <w:pPr>
              <w:spacing w:after="0" w:line="340" w:lineRule="exact"/>
              <w:rPr>
                <w:rFonts w:ascii="TH SarabunPSK" w:eastAsia="Times New Roman" w:hAnsi="TH SarabunPSK" w:cs="TH SarabunPSK"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</w:rPr>
              <w:t xml:space="preserve">Phut  Son  Dormitory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29EAF1" w14:textId="77777777" w:rsidR="00654E2B" w:rsidRPr="00142071" w:rsidRDefault="00654E2B" w:rsidP="00C82E11">
            <w:pPr>
              <w:spacing w:after="0" w:line="34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</w:rPr>
              <w:t>14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26F100" w14:textId="77777777" w:rsidR="00654E2B" w:rsidRPr="00142071" w:rsidRDefault="00654E2B" w:rsidP="00C82E11">
            <w:pPr>
              <w:spacing w:after="0" w:line="340" w:lineRule="exact"/>
              <w:ind w:right="219"/>
              <w:jc w:val="right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b/>
                <w:bCs/>
                <w:sz w:val="28"/>
              </w:rPr>
              <w:t>17,875</w:t>
            </w:r>
            <w:r w:rsidRPr="0014207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.</w:t>
            </w:r>
            <w:r w:rsidRPr="00142071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32 </w:t>
            </w:r>
          </w:p>
        </w:tc>
      </w:tr>
      <w:tr w:rsidR="00654E2B" w:rsidRPr="00142071" w14:paraId="3D1972F5" w14:textId="77777777" w:rsidTr="00C82E11">
        <w:trPr>
          <w:trHeight w:val="5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5ADCA3" w14:textId="77777777" w:rsidR="00654E2B" w:rsidRPr="00142071" w:rsidRDefault="00654E2B" w:rsidP="00C82E11">
            <w:pPr>
              <w:spacing w:after="0" w:line="34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CF23D8" w14:textId="77777777" w:rsidR="00654E2B" w:rsidRPr="00142071" w:rsidRDefault="00654E2B" w:rsidP="00C82E11">
            <w:pPr>
              <w:spacing w:after="0" w:line="340" w:lineRule="exact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</w:rPr>
              <w:t>CEN 77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EEC02" w14:textId="77777777" w:rsidR="00654E2B" w:rsidRPr="00142071" w:rsidRDefault="00654E2B" w:rsidP="00C82E11">
            <w:pPr>
              <w:spacing w:after="0" w:line="340" w:lineRule="exact"/>
              <w:rPr>
                <w:rFonts w:ascii="TH SarabunPSK" w:eastAsia="Times New Roman" w:hAnsi="TH SarabunPSK" w:cs="TH SarabunPSK"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  <w:cs/>
              </w:rPr>
              <w:t>อาคารจามจุรี</w:t>
            </w:r>
            <w:r w:rsidRPr="00142071">
              <w:rPr>
                <w:rFonts w:ascii="TH SarabunPSK" w:eastAsia="Times New Roman" w:hAnsi="TH SarabunPSK" w:cs="TH SarabunPSK"/>
                <w:sz w:val="28"/>
              </w:rPr>
              <w:t xml:space="preserve"> 9 </w:t>
            </w:r>
            <w:r w:rsidRPr="00142071">
              <w:rPr>
                <w:rFonts w:ascii="TH SarabunPSK" w:eastAsia="Times New Roman" w:hAnsi="TH SarabunPSK" w:cs="TH SarabunPSK"/>
                <w:sz w:val="28"/>
                <w:cs/>
              </w:rPr>
              <w:t xml:space="preserve">/ อาคารจอดรถ </w:t>
            </w:r>
            <w:r w:rsidRPr="00142071">
              <w:rPr>
                <w:rFonts w:ascii="TH SarabunPSK" w:eastAsia="Times New Roman" w:hAnsi="TH SarabunPSK" w:cs="TH SarabunPSK"/>
                <w:sz w:val="28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1010F" w14:textId="77777777" w:rsidR="00654E2B" w:rsidRPr="00142071" w:rsidRDefault="00654E2B" w:rsidP="00C82E11">
            <w:pPr>
              <w:spacing w:after="0" w:line="340" w:lineRule="exact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Chamchuri 9</w:t>
            </w:r>
            <w:r w:rsidRPr="00142071">
              <w:rPr>
                <w:rFonts w:ascii="TH SarabunPSK" w:eastAsia="Times New Roman" w:hAnsi="TH SarabunPSK" w:cs="TH SarabunPSK"/>
                <w:sz w:val="28"/>
                <w:cs/>
              </w:rPr>
              <w:t xml:space="preserve">/ </w:t>
            </w:r>
            <w:r w:rsidRPr="00142071">
              <w:rPr>
                <w:rFonts w:ascii="TH SarabunPSK" w:eastAsia="Times New Roman" w:hAnsi="TH SarabunPSK" w:cs="TH SarabunPSK"/>
                <w:sz w:val="28"/>
              </w:rPr>
              <w:t>Parking Building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2291B7" w14:textId="77777777" w:rsidR="00654E2B" w:rsidRPr="00142071" w:rsidRDefault="00654E2B" w:rsidP="00C82E11">
            <w:pPr>
              <w:spacing w:after="0" w:line="34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</w:rPr>
              <w:t>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3CD738" w14:textId="77777777" w:rsidR="00654E2B" w:rsidRPr="00142071" w:rsidRDefault="00654E2B" w:rsidP="00C82E11">
            <w:pPr>
              <w:spacing w:after="0" w:line="340" w:lineRule="exact"/>
              <w:ind w:right="219"/>
              <w:jc w:val="right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b/>
                <w:bCs/>
                <w:sz w:val="28"/>
              </w:rPr>
              <w:t>46,603</w:t>
            </w:r>
            <w:r w:rsidRPr="0014207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.</w:t>
            </w:r>
            <w:r w:rsidRPr="00142071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04 </w:t>
            </w:r>
          </w:p>
        </w:tc>
      </w:tr>
      <w:tr w:rsidR="00654E2B" w:rsidRPr="00142071" w14:paraId="30B39DA4" w14:textId="77777777" w:rsidTr="00C82E11">
        <w:trPr>
          <w:trHeight w:val="5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5C0543" w14:textId="77777777" w:rsidR="00654E2B" w:rsidRPr="00142071" w:rsidRDefault="00654E2B" w:rsidP="00C82E11">
            <w:pPr>
              <w:spacing w:after="0" w:line="34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42902A" w14:textId="77777777" w:rsidR="00654E2B" w:rsidRPr="00142071" w:rsidRDefault="00654E2B" w:rsidP="00C82E11">
            <w:pPr>
              <w:spacing w:after="0" w:line="340" w:lineRule="exact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</w:rPr>
              <w:t>CEN 78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17744" w14:textId="77777777" w:rsidR="00654E2B" w:rsidRPr="00142071" w:rsidRDefault="00654E2B" w:rsidP="00C82E11">
            <w:pPr>
              <w:spacing w:after="0" w:line="340" w:lineRule="exact"/>
              <w:rPr>
                <w:rFonts w:ascii="TH SarabunPSK" w:eastAsia="Times New Roman" w:hAnsi="TH SarabunPSK" w:cs="TH SarabunPSK"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  <w:cs/>
              </w:rPr>
              <w:t xml:space="preserve">อาคารศูนย์บริการวิทยาศาสตร์สุขภาพ </w:t>
            </w:r>
          </w:p>
          <w:p w14:paraId="42696E01" w14:textId="77777777" w:rsidR="00654E2B" w:rsidRPr="00142071" w:rsidRDefault="00654E2B" w:rsidP="00C82E11">
            <w:pPr>
              <w:spacing w:after="0" w:line="340" w:lineRule="exact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  <w:cs/>
              </w:rPr>
              <w:t>สมเด็จพระศรีนครินทราบรมราชชนนี 100 ปี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  <w:r w:rsidRPr="00142071">
              <w:rPr>
                <w:rFonts w:ascii="TH SarabunPSK" w:eastAsia="Times New Roman" w:hAnsi="TH SarabunPSK" w:cs="TH SarabunPSK"/>
                <w:sz w:val="28"/>
                <w:cs/>
              </w:rPr>
              <w:t>(อาคารบรมราชชนนีศรีศตพรรษ)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DF168" w14:textId="77777777" w:rsidR="00654E2B" w:rsidRPr="00142071" w:rsidRDefault="00654E2B" w:rsidP="00C82E11">
            <w:pPr>
              <w:spacing w:after="0" w:line="340" w:lineRule="exact"/>
              <w:rPr>
                <w:rFonts w:ascii="TH SarabunPSK" w:eastAsia="Times New Roman" w:hAnsi="TH SarabunPSK" w:cs="TH SarabunPSK"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</w:rPr>
              <w:t>Borommaratchachonnani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1302D6" w14:textId="77777777" w:rsidR="00654E2B" w:rsidRPr="00142071" w:rsidRDefault="00654E2B" w:rsidP="00C82E11">
            <w:pPr>
              <w:spacing w:after="0" w:line="34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</w:rPr>
              <w:t>12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60C6B4" w14:textId="77777777" w:rsidR="00654E2B" w:rsidRPr="00142071" w:rsidRDefault="00654E2B" w:rsidP="00C82E11">
            <w:pPr>
              <w:spacing w:after="0" w:line="340" w:lineRule="exact"/>
              <w:ind w:right="219"/>
              <w:jc w:val="right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b/>
                <w:bCs/>
                <w:sz w:val="28"/>
              </w:rPr>
              <w:t>12,385</w:t>
            </w:r>
            <w:r w:rsidRPr="0014207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.</w:t>
            </w:r>
            <w:r w:rsidRPr="00142071">
              <w:rPr>
                <w:rFonts w:ascii="TH SarabunPSK" w:eastAsia="Times New Roman" w:hAnsi="TH SarabunPSK" w:cs="TH SarabunPSK"/>
                <w:b/>
                <w:bCs/>
                <w:sz w:val="28"/>
              </w:rPr>
              <w:t>83</w:t>
            </w:r>
          </w:p>
        </w:tc>
      </w:tr>
      <w:tr w:rsidR="00654E2B" w:rsidRPr="00142071" w14:paraId="2C4860B7" w14:textId="77777777" w:rsidTr="00C82E11">
        <w:trPr>
          <w:trHeight w:val="5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B36388" w14:textId="77777777" w:rsidR="00654E2B" w:rsidRPr="00142071" w:rsidRDefault="00654E2B" w:rsidP="00C82E11">
            <w:pPr>
              <w:spacing w:after="0" w:line="34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FE5921" w14:textId="77777777" w:rsidR="00654E2B" w:rsidRPr="00142071" w:rsidRDefault="00654E2B" w:rsidP="00C82E11">
            <w:pPr>
              <w:spacing w:after="0" w:line="340" w:lineRule="exact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</w:rPr>
              <w:t>CEN 79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E4997" w14:textId="77777777" w:rsidR="00654E2B" w:rsidRPr="00142071" w:rsidRDefault="00654E2B" w:rsidP="00C82E11">
            <w:pPr>
              <w:spacing w:after="0" w:line="340" w:lineRule="exact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  <w:cs/>
              </w:rPr>
              <w:t>อาคารที่จอดรถ</w:t>
            </w:r>
            <w:r w:rsidRPr="00142071">
              <w:rPr>
                <w:rFonts w:ascii="TH SarabunPSK" w:eastAsia="Times New Roman" w:hAnsi="TH SarabunPSK" w:cs="TH SarabunPSK"/>
                <w:sz w:val="28"/>
              </w:rPr>
              <w:t xml:space="preserve"> 2 </w:t>
            </w:r>
            <w:r w:rsidRPr="00142071">
              <w:rPr>
                <w:rFonts w:ascii="TH SarabunPSK" w:eastAsia="Times New Roman" w:hAnsi="TH SarabunPSK" w:cs="TH SarabunPSK"/>
                <w:sz w:val="28"/>
                <w:cs/>
              </w:rPr>
              <w:t>(ข้างอาคารมหาจักรีสิรินธร)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49F069" w14:textId="77777777" w:rsidR="00654E2B" w:rsidRPr="00142071" w:rsidRDefault="00654E2B" w:rsidP="00C82E11">
            <w:pPr>
              <w:spacing w:after="0" w:line="340" w:lineRule="exact"/>
              <w:rPr>
                <w:rFonts w:ascii="TH SarabunPSK" w:eastAsia="Times New Roman" w:hAnsi="TH SarabunPSK" w:cs="TH SarabunPSK"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</w:rPr>
              <w:t>Parking Building 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98BBB8" w14:textId="77777777" w:rsidR="00654E2B" w:rsidRPr="00142071" w:rsidRDefault="00654E2B" w:rsidP="00C82E11">
            <w:pPr>
              <w:spacing w:after="0" w:line="34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</w:rPr>
              <w:t>10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6657EF" w14:textId="77777777" w:rsidR="00654E2B" w:rsidRPr="00142071" w:rsidRDefault="00654E2B" w:rsidP="00C82E11">
            <w:pPr>
              <w:spacing w:after="0" w:line="340" w:lineRule="exact"/>
              <w:ind w:right="219"/>
              <w:jc w:val="right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b/>
                <w:bCs/>
                <w:sz w:val="28"/>
              </w:rPr>
              <w:t>25,138</w:t>
            </w:r>
            <w:r w:rsidRPr="0014207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.</w:t>
            </w:r>
            <w:r w:rsidRPr="00142071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42 </w:t>
            </w:r>
          </w:p>
        </w:tc>
      </w:tr>
      <w:tr w:rsidR="00654E2B" w:rsidRPr="00142071" w14:paraId="3EB9E254" w14:textId="77777777" w:rsidTr="00C82E11">
        <w:trPr>
          <w:trHeight w:val="5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B30DBE" w14:textId="77777777" w:rsidR="00654E2B" w:rsidRPr="00142071" w:rsidRDefault="00654E2B" w:rsidP="00C82E11">
            <w:pPr>
              <w:spacing w:after="0" w:line="34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2313E1" w14:textId="77777777" w:rsidR="00654E2B" w:rsidRPr="00142071" w:rsidRDefault="00654E2B" w:rsidP="00C82E11">
            <w:pPr>
              <w:spacing w:after="0" w:line="340" w:lineRule="exact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</w:rPr>
              <w:t>CEN 84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E8145" w14:textId="77777777" w:rsidR="00654E2B" w:rsidRPr="00142071" w:rsidRDefault="00654E2B" w:rsidP="00C82E11">
            <w:pPr>
              <w:spacing w:after="0" w:line="340" w:lineRule="exact"/>
              <w:rPr>
                <w:rFonts w:ascii="TH SarabunPSK" w:eastAsia="Times New Roman" w:hAnsi="TH SarabunPSK" w:cs="TH SarabunPSK"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  <w:cs/>
              </w:rPr>
              <w:t>อาคารวิจัยจุฬาลงกรณ์มหาวิทยาลัย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20870" w14:textId="77777777" w:rsidR="00654E2B" w:rsidRPr="00142071" w:rsidRDefault="00654E2B" w:rsidP="00C82E11">
            <w:pPr>
              <w:spacing w:after="0" w:line="340" w:lineRule="exact"/>
              <w:rPr>
                <w:rFonts w:ascii="TH SarabunPSK" w:eastAsia="Times New Roman" w:hAnsi="TH SarabunPSK" w:cs="TH SarabunPSK"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</w:rPr>
              <w:t>Chulalongkorn University Research Building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BA7864" w14:textId="77777777" w:rsidR="00654E2B" w:rsidRPr="00142071" w:rsidRDefault="00654E2B" w:rsidP="00C82E11">
            <w:pPr>
              <w:spacing w:after="0" w:line="34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</w:rPr>
              <w:t>15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A98E02" w14:textId="77777777" w:rsidR="00654E2B" w:rsidRPr="00142071" w:rsidRDefault="00654E2B" w:rsidP="00C82E11">
            <w:pPr>
              <w:spacing w:after="0" w:line="340" w:lineRule="exact"/>
              <w:ind w:right="219"/>
              <w:jc w:val="right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b/>
                <w:bCs/>
                <w:sz w:val="28"/>
              </w:rPr>
              <w:t>12,469</w:t>
            </w:r>
            <w:r w:rsidRPr="0014207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.</w:t>
            </w:r>
            <w:r w:rsidRPr="00142071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07 </w:t>
            </w:r>
          </w:p>
        </w:tc>
      </w:tr>
      <w:tr w:rsidR="00654E2B" w:rsidRPr="00142071" w14:paraId="21104470" w14:textId="77777777" w:rsidTr="00C82E11">
        <w:trPr>
          <w:trHeight w:val="5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2C973D" w14:textId="77777777" w:rsidR="00654E2B" w:rsidRPr="00142071" w:rsidRDefault="00654E2B" w:rsidP="00C82E11">
            <w:pPr>
              <w:spacing w:after="0" w:line="34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B3007C" w14:textId="77777777" w:rsidR="00654E2B" w:rsidRPr="00142071" w:rsidRDefault="00654E2B" w:rsidP="00C82E11">
            <w:pPr>
              <w:spacing w:after="0" w:line="340" w:lineRule="exact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</w:rPr>
              <w:t>CEN 86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682AB" w14:textId="77777777" w:rsidR="00654E2B" w:rsidRPr="00142071" w:rsidRDefault="00654E2B" w:rsidP="00C82E11">
            <w:pPr>
              <w:spacing w:after="0" w:line="340" w:lineRule="exact"/>
              <w:rPr>
                <w:rFonts w:ascii="TH SarabunPSK" w:eastAsia="Times New Roman" w:hAnsi="TH SarabunPSK" w:cs="TH SarabunPSK"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  <w:cs/>
              </w:rPr>
              <w:t>อาคารจุฬาพัฒน์</w:t>
            </w:r>
            <w:r w:rsidRPr="00142071">
              <w:rPr>
                <w:rFonts w:ascii="TH SarabunPSK" w:eastAsia="Times New Roman" w:hAnsi="TH SarabunPSK" w:cs="TH SarabunPSK"/>
                <w:sz w:val="28"/>
              </w:rPr>
              <w:t xml:space="preserve"> 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6FA9FF" w14:textId="77777777" w:rsidR="00654E2B" w:rsidRPr="00142071" w:rsidRDefault="00654E2B" w:rsidP="00C82E11">
            <w:pPr>
              <w:spacing w:after="0" w:line="340" w:lineRule="exact"/>
              <w:rPr>
                <w:rFonts w:ascii="TH SarabunPSK" w:eastAsia="Times New Roman" w:hAnsi="TH SarabunPSK" w:cs="TH SarabunPSK"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</w:rPr>
              <w:t>Chula Phat 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D9673D" w14:textId="77777777" w:rsidR="00654E2B" w:rsidRPr="00142071" w:rsidRDefault="00654E2B" w:rsidP="00C82E11">
            <w:pPr>
              <w:spacing w:after="0" w:line="34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5A7390" w14:textId="77777777" w:rsidR="00654E2B" w:rsidRPr="00142071" w:rsidRDefault="00654E2B" w:rsidP="00C82E11">
            <w:pPr>
              <w:spacing w:after="0" w:line="340" w:lineRule="exact"/>
              <w:ind w:right="219"/>
              <w:jc w:val="right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b/>
                <w:bCs/>
                <w:sz w:val="28"/>
              </w:rPr>
              <w:t>10,452</w:t>
            </w:r>
            <w:r w:rsidRPr="0014207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.</w:t>
            </w:r>
            <w:r w:rsidRPr="00142071">
              <w:rPr>
                <w:rFonts w:ascii="TH SarabunPSK" w:eastAsia="Times New Roman" w:hAnsi="TH SarabunPSK" w:cs="TH SarabunPSK"/>
                <w:b/>
                <w:bCs/>
                <w:sz w:val="28"/>
              </w:rPr>
              <w:t>74</w:t>
            </w:r>
          </w:p>
        </w:tc>
      </w:tr>
      <w:tr w:rsidR="00654E2B" w:rsidRPr="00142071" w14:paraId="03AB38B6" w14:textId="77777777" w:rsidTr="00C82E11">
        <w:trPr>
          <w:trHeight w:val="5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1E5076" w14:textId="77777777" w:rsidR="00654E2B" w:rsidRPr="00142071" w:rsidRDefault="00654E2B" w:rsidP="00C82E11">
            <w:pPr>
              <w:spacing w:after="0" w:line="34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017532" w14:textId="77777777" w:rsidR="00654E2B" w:rsidRPr="00142071" w:rsidRDefault="00654E2B" w:rsidP="00C82E11">
            <w:pPr>
              <w:spacing w:after="0" w:line="340" w:lineRule="exact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</w:rPr>
              <w:t>CEN 87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9A6B9" w14:textId="77777777" w:rsidR="00654E2B" w:rsidRPr="00142071" w:rsidRDefault="00654E2B" w:rsidP="00C82E11">
            <w:pPr>
              <w:spacing w:after="0" w:line="340" w:lineRule="exact"/>
              <w:rPr>
                <w:rFonts w:ascii="TH SarabunPSK" w:eastAsia="Times New Roman" w:hAnsi="TH SarabunPSK" w:cs="TH SarabunPSK"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  <w:cs/>
              </w:rPr>
              <w:t xml:space="preserve">อาคารเฉลิมราชสุดากีฬาสถาน </w:t>
            </w:r>
          </w:p>
          <w:p w14:paraId="4C7E03D0" w14:textId="77777777" w:rsidR="00654E2B" w:rsidRPr="00142071" w:rsidRDefault="00654E2B" w:rsidP="00C82E11">
            <w:pPr>
              <w:spacing w:after="0" w:line="340" w:lineRule="exact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  <w:cs/>
              </w:rPr>
              <w:t>(อาคารศูนย์กีฬาและนันทนาการ)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651F07" w14:textId="77777777" w:rsidR="00654E2B" w:rsidRPr="00142071" w:rsidRDefault="00654E2B" w:rsidP="00C82E11">
            <w:pPr>
              <w:spacing w:after="0" w:line="340" w:lineRule="exact"/>
              <w:rPr>
                <w:rFonts w:ascii="TH SarabunPSK" w:eastAsia="Times New Roman" w:hAnsi="TH SarabunPSK" w:cs="TH SarabunPSK"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</w:rPr>
              <w:t>Chaloem Rajasuda Sport Center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640890" w14:textId="77777777" w:rsidR="00654E2B" w:rsidRPr="00142071" w:rsidRDefault="00654E2B" w:rsidP="00C82E11">
            <w:pPr>
              <w:spacing w:after="0" w:line="34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</w:rPr>
              <w:t>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A95EEB" w14:textId="77777777" w:rsidR="00654E2B" w:rsidRPr="00142071" w:rsidRDefault="00654E2B" w:rsidP="00C82E11">
            <w:pPr>
              <w:spacing w:after="0" w:line="340" w:lineRule="exact"/>
              <w:ind w:right="219"/>
              <w:jc w:val="right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b/>
                <w:bCs/>
                <w:sz w:val="28"/>
              </w:rPr>
              <w:t>22,561</w:t>
            </w:r>
            <w:r w:rsidRPr="0014207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.</w:t>
            </w:r>
            <w:r w:rsidRPr="00142071">
              <w:rPr>
                <w:rFonts w:ascii="TH SarabunPSK" w:eastAsia="Times New Roman" w:hAnsi="TH SarabunPSK" w:cs="TH SarabunPSK"/>
                <w:b/>
                <w:bCs/>
                <w:sz w:val="28"/>
              </w:rPr>
              <w:t>92</w:t>
            </w:r>
          </w:p>
        </w:tc>
      </w:tr>
      <w:tr w:rsidR="00654E2B" w:rsidRPr="00142071" w14:paraId="09854B31" w14:textId="77777777" w:rsidTr="00C82E11">
        <w:trPr>
          <w:trHeight w:val="5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AB61B4" w14:textId="77777777" w:rsidR="00654E2B" w:rsidRPr="00142071" w:rsidRDefault="00654E2B" w:rsidP="00C82E11">
            <w:pPr>
              <w:spacing w:after="0" w:line="34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D00A15" w14:textId="77777777" w:rsidR="00654E2B" w:rsidRPr="00142071" w:rsidRDefault="00654E2B" w:rsidP="00C82E11">
            <w:pPr>
              <w:spacing w:after="0" w:line="340" w:lineRule="exact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</w:rPr>
              <w:t>CEN 88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FC3B5" w14:textId="77777777" w:rsidR="00654E2B" w:rsidRPr="00142071" w:rsidRDefault="00654E2B" w:rsidP="00C82E11">
            <w:pPr>
              <w:spacing w:after="0" w:line="340" w:lineRule="exact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  <w:cs/>
              </w:rPr>
              <w:t xml:space="preserve">อาคารจามจุรี 10 (อาคารสหสาขาวิชานานาชาติ)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A3EF2B" w14:textId="77777777" w:rsidR="00654E2B" w:rsidRPr="00142071" w:rsidRDefault="00654E2B" w:rsidP="00C82E11">
            <w:pPr>
              <w:spacing w:after="0" w:line="340" w:lineRule="exact"/>
              <w:rPr>
                <w:rFonts w:ascii="TH SarabunPSK" w:eastAsia="Times New Roman" w:hAnsi="TH SarabunPSK" w:cs="TH SarabunPSK"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</w:rPr>
              <w:t>Chamchuri 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1AF433" w14:textId="77777777" w:rsidR="00654E2B" w:rsidRPr="00142071" w:rsidRDefault="00654E2B" w:rsidP="00C82E11">
            <w:pPr>
              <w:spacing w:after="0" w:line="34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</w:rPr>
              <w:t>21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172F7A" w14:textId="77777777" w:rsidR="00654E2B" w:rsidRPr="00142071" w:rsidRDefault="00654E2B" w:rsidP="00C82E11">
            <w:pPr>
              <w:spacing w:after="0" w:line="340" w:lineRule="exact"/>
              <w:ind w:right="219"/>
              <w:jc w:val="right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b/>
                <w:bCs/>
                <w:sz w:val="28"/>
              </w:rPr>
              <w:t>39,920</w:t>
            </w:r>
            <w:r w:rsidRPr="0014207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.</w:t>
            </w:r>
            <w:r w:rsidRPr="00142071">
              <w:rPr>
                <w:rFonts w:ascii="TH SarabunPSK" w:eastAsia="Times New Roman" w:hAnsi="TH SarabunPSK" w:cs="TH SarabunPSK"/>
                <w:b/>
                <w:bCs/>
                <w:sz w:val="28"/>
              </w:rPr>
              <w:t>00</w:t>
            </w:r>
          </w:p>
        </w:tc>
      </w:tr>
      <w:tr w:rsidR="00654E2B" w:rsidRPr="00142071" w14:paraId="11DA8852" w14:textId="77777777" w:rsidTr="00C82E11">
        <w:trPr>
          <w:trHeight w:val="5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A2519E" w14:textId="77777777" w:rsidR="00654E2B" w:rsidRPr="00142071" w:rsidRDefault="00654E2B" w:rsidP="00C82E11">
            <w:pPr>
              <w:spacing w:after="0" w:line="34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220ACA" w14:textId="77777777" w:rsidR="00654E2B" w:rsidRPr="00142071" w:rsidRDefault="00654E2B" w:rsidP="00C82E11">
            <w:pPr>
              <w:spacing w:after="0" w:line="340" w:lineRule="exact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</w:rPr>
              <w:t>CEN 89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4D2E9" w14:textId="77777777" w:rsidR="00654E2B" w:rsidRPr="00142071" w:rsidRDefault="00654E2B" w:rsidP="00C82E11">
            <w:pPr>
              <w:spacing w:after="0" w:line="340" w:lineRule="exact"/>
              <w:rPr>
                <w:rFonts w:ascii="TH SarabunPSK" w:eastAsia="Times New Roman" w:hAnsi="TH SarabunPSK" w:cs="TH SarabunPSK"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  <w:cs/>
              </w:rPr>
              <w:t>อาคารจุฬานิวาส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1BDADC" w14:textId="77777777" w:rsidR="00654E2B" w:rsidRPr="00142071" w:rsidRDefault="00654E2B" w:rsidP="00C82E11">
            <w:pPr>
              <w:spacing w:after="0" w:line="340" w:lineRule="exact"/>
              <w:rPr>
                <w:rFonts w:ascii="TH SarabunPSK" w:eastAsia="Times New Roman" w:hAnsi="TH SarabunPSK" w:cs="TH SarabunPSK"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</w:rPr>
              <w:t>Chula Niwa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A7F5D3" w14:textId="77777777" w:rsidR="00654E2B" w:rsidRPr="00142071" w:rsidRDefault="00654E2B" w:rsidP="00C82E11">
            <w:pPr>
              <w:spacing w:after="0" w:line="34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</w:rPr>
              <w:t>15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8E7991" w14:textId="77777777" w:rsidR="00654E2B" w:rsidRPr="00142071" w:rsidRDefault="00654E2B" w:rsidP="00C82E11">
            <w:pPr>
              <w:spacing w:after="0" w:line="340" w:lineRule="exact"/>
              <w:ind w:right="219"/>
              <w:jc w:val="right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b/>
                <w:bCs/>
                <w:sz w:val="28"/>
              </w:rPr>
              <w:t>11,000</w:t>
            </w:r>
            <w:r w:rsidRPr="0014207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.</w:t>
            </w:r>
            <w:r w:rsidRPr="00142071">
              <w:rPr>
                <w:rFonts w:ascii="TH SarabunPSK" w:eastAsia="Times New Roman" w:hAnsi="TH SarabunPSK" w:cs="TH SarabunPSK"/>
                <w:b/>
                <w:bCs/>
                <w:sz w:val="28"/>
              </w:rPr>
              <w:t>00</w:t>
            </w:r>
          </w:p>
        </w:tc>
      </w:tr>
      <w:tr w:rsidR="00654E2B" w:rsidRPr="00142071" w14:paraId="76526276" w14:textId="77777777" w:rsidTr="00C82E11">
        <w:trPr>
          <w:trHeight w:val="5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AC60B3" w14:textId="77777777" w:rsidR="00654E2B" w:rsidRPr="00142071" w:rsidRDefault="00654E2B" w:rsidP="00C82E11">
            <w:pPr>
              <w:spacing w:after="0" w:line="34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065B43" w14:textId="77777777" w:rsidR="00654E2B" w:rsidRPr="00142071" w:rsidRDefault="00654E2B" w:rsidP="00C82E11">
            <w:pPr>
              <w:spacing w:after="0" w:line="340" w:lineRule="exact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</w:rPr>
              <w:t>CEN 93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807EF" w14:textId="77777777" w:rsidR="00654E2B" w:rsidRPr="00142071" w:rsidRDefault="00654E2B" w:rsidP="00C82E11">
            <w:pPr>
              <w:spacing w:after="0" w:line="340" w:lineRule="exact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  <w:cs/>
              </w:rPr>
              <w:t>อาคารจอดรถ</w:t>
            </w:r>
            <w:r w:rsidRPr="00142071">
              <w:rPr>
                <w:rFonts w:ascii="TH SarabunPSK" w:eastAsia="Times New Roman" w:hAnsi="TH SarabunPSK" w:cs="TH SarabunPSK"/>
                <w:sz w:val="28"/>
              </w:rPr>
              <w:t xml:space="preserve"> 3 </w:t>
            </w:r>
            <w:r w:rsidRPr="00142071">
              <w:rPr>
                <w:rFonts w:ascii="TH SarabunPSK" w:eastAsia="Times New Roman" w:hAnsi="TH SarabunPSK" w:cs="TH SarabunPSK"/>
                <w:sz w:val="28"/>
                <w:cs/>
              </w:rPr>
              <w:t>(คณะรัฐศาสตร์)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853990" w14:textId="77777777" w:rsidR="00654E2B" w:rsidRPr="00142071" w:rsidRDefault="00654E2B" w:rsidP="00C82E11">
            <w:pPr>
              <w:spacing w:after="0" w:line="340" w:lineRule="exact"/>
              <w:rPr>
                <w:rFonts w:ascii="TH SarabunPSK" w:eastAsia="Times New Roman" w:hAnsi="TH SarabunPSK" w:cs="TH SarabunPSK"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</w:rPr>
              <w:t>Parking Building 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FE05B4" w14:textId="77777777" w:rsidR="00654E2B" w:rsidRPr="00142071" w:rsidRDefault="00654E2B" w:rsidP="00C82E11">
            <w:pPr>
              <w:spacing w:after="0" w:line="34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</w:rPr>
              <w:t>10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2DB3AA" w14:textId="77777777" w:rsidR="00654E2B" w:rsidRPr="00142071" w:rsidRDefault="00654E2B" w:rsidP="00C82E11">
            <w:pPr>
              <w:spacing w:after="0" w:line="340" w:lineRule="exact"/>
              <w:ind w:right="219"/>
              <w:jc w:val="right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b/>
                <w:bCs/>
                <w:sz w:val="28"/>
              </w:rPr>
              <w:t>17,627</w:t>
            </w:r>
            <w:r w:rsidRPr="0014207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.</w:t>
            </w:r>
            <w:r w:rsidRPr="00142071">
              <w:rPr>
                <w:rFonts w:ascii="TH SarabunPSK" w:eastAsia="Times New Roman" w:hAnsi="TH SarabunPSK" w:cs="TH SarabunPSK"/>
                <w:b/>
                <w:bCs/>
                <w:sz w:val="28"/>
              </w:rPr>
              <w:t>00</w:t>
            </w:r>
          </w:p>
        </w:tc>
      </w:tr>
      <w:tr w:rsidR="00654E2B" w:rsidRPr="00142071" w14:paraId="53A6D793" w14:textId="77777777" w:rsidTr="00C82E11">
        <w:trPr>
          <w:trHeight w:val="5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9843AD" w14:textId="77777777" w:rsidR="00654E2B" w:rsidRPr="00142071" w:rsidRDefault="00654E2B" w:rsidP="00C82E11">
            <w:pPr>
              <w:spacing w:after="0" w:line="34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691299" w14:textId="77777777" w:rsidR="00654E2B" w:rsidRPr="00142071" w:rsidRDefault="00654E2B" w:rsidP="00C82E11">
            <w:pPr>
              <w:spacing w:after="0" w:line="340" w:lineRule="exact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</w:rPr>
              <w:t>INS  04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B4DC0" w14:textId="77777777" w:rsidR="00654E2B" w:rsidRPr="00142071" w:rsidRDefault="00654E2B" w:rsidP="00C82E11">
            <w:pPr>
              <w:spacing w:after="0" w:line="340" w:lineRule="exact"/>
              <w:rPr>
                <w:rFonts w:ascii="TH SarabunPSK" w:eastAsia="Times New Roman" w:hAnsi="TH SarabunPSK" w:cs="TH SarabunPSK"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  <w:cs/>
              </w:rPr>
              <w:t xml:space="preserve">อาคารมหาธีรราชานุสรณ์  </w:t>
            </w:r>
          </w:p>
          <w:p w14:paraId="79E2943D" w14:textId="77777777" w:rsidR="00654E2B" w:rsidRPr="00142071" w:rsidRDefault="00654E2B" w:rsidP="00C82E11">
            <w:pPr>
              <w:spacing w:after="0" w:line="340" w:lineRule="exact"/>
              <w:rPr>
                <w:rFonts w:ascii="TH SarabunPSK" w:eastAsia="Times New Roman" w:hAnsi="TH SarabunPSK" w:cs="TH SarabunPSK"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  <w:cs/>
              </w:rPr>
              <w:t xml:space="preserve">(อาคารศูนย์วิทยทรัพยากร)                                    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DF208" w14:textId="77777777" w:rsidR="00654E2B" w:rsidRPr="00142071" w:rsidRDefault="00654E2B" w:rsidP="00C82E11">
            <w:pPr>
              <w:spacing w:after="0" w:line="340" w:lineRule="exact"/>
              <w:rPr>
                <w:rFonts w:ascii="TH SarabunPSK" w:eastAsia="Times New Roman" w:hAnsi="TH SarabunPSK" w:cs="TH SarabunPSK"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</w:rPr>
              <w:t xml:space="preserve">Maha Thirarachanuson Building </w:t>
            </w:r>
            <w:r w:rsidRPr="00142071">
              <w:rPr>
                <w:rFonts w:ascii="TH SarabunPSK" w:eastAsia="Times New Roman" w:hAnsi="TH SarabunPSK" w:cs="TH SarabunPSK"/>
                <w:sz w:val="28"/>
                <w:cs/>
              </w:rPr>
              <w:t>(</w:t>
            </w:r>
            <w:r w:rsidRPr="00142071">
              <w:rPr>
                <w:rFonts w:ascii="TH SarabunPSK" w:eastAsia="Times New Roman" w:hAnsi="TH SarabunPSK" w:cs="TH SarabunPSK"/>
                <w:sz w:val="28"/>
              </w:rPr>
              <w:t>Center of Academic Resources</w:t>
            </w:r>
            <w:r w:rsidRPr="00142071">
              <w:rPr>
                <w:rFonts w:ascii="TH SarabunPSK" w:eastAsia="Times New Roman" w:hAnsi="TH SarabunPSK" w:cs="TH SarabunPSK"/>
                <w:sz w:val="28"/>
                <w:cs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1AD8C7" w14:textId="77777777" w:rsidR="00654E2B" w:rsidRPr="00142071" w:rsidRDefault="00654E2B" w:rsidP="00C82E11">
            <w:pPr>
              <w:spacing w:after="0" w:line="34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</w:rPr>
              <w:t>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FB02CA" w14:textId="77777777" w:rsidR="00654E2B" w:rsidRPr="00142071" w:rsidRDefault="00654E2B" w:rsidP="00C82E11">
            <w:pPr>
              <w:spacing w:after="0" w:line="340" w:lineRule="exact"/>
              <w:ind w:right="219"/>
              <w:jc w:val="right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b/>
                <w:bCs/>
                <w:sz w:val="28"/>
              </w:rPr>
              <w:t>22,125</w:t>
            </w:r>
            <w:r w:rsidRPr="0014207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.</w:t>
            </w:r>
            <w:r w:rsidRPr="00142071">
              <w:rPr>
                <w:rFonts w:ascii="TH SarabunPSK" w:eastAsia="Times New Roman" w:hAnsi="TH SarabunPSK" w:cs="TH SarabunPSK"/>
                <w:b/>
                <w:bCs/>
                <w:sz w:val="28"/>
              </w:rPr>
              <w:t>98</w:t>
            </w:r>
          </w:p>
        </w:tc>
      </w:tr>
      <w:tr w:rsidR="00654E2B" w:rsidRPr="00142071" w14:paraId="7DCFB9C5" w14:textId="77777777" w:rsidTr="00C82E11">
        <w:trPr>
          <w:trHeight w:val="5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A8F439" w14:textId="77777777" w:rsidR="00654E2B" w:rsidRPr="00142071" w:rsidRDefault="00654E2B" w:rsidP="00C82E11">
            <w:pPr>
              <w:spacing w:after="0" w:line="34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AE1608" w14:textId="77777777" w:rsidR="00654E2B" w:rsidRPr="00142071" w:rsidRDefault="00654E2B" w:rsidP="00C82E11">
            <w:pPr>
              <w:spacing w:after="0" w:line="340" w:lineRule="exact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</w:rPr>
              <w:t>INS  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01D41" w14:textId="77777777" w:rsidR="00654E2B" w:rsidRPr="00142071" w:rsidRDefault="00654E2B" w:rsidP="00C82E11">
            <w:pPr>
              <w:spacing w:after="0" w:line="340" w:lineRule="exact"/>
              <w:rPr>
                <w:rFonts w:ascii="TH SarabunPSK" w:eastAsia="Times New Roman" w:hAnsi="TH SarabunPSK" w:cs="TH SarabunPSK"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  <w:cs/>
              </w:rPr>
              <w:t>อาคารศศปาฐศาลา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F131E" w14:textId="77777777" w:rsidR="00654E2B" w:rsidRPr="00142071" w:rsidRDefault="00654E2B" w:rsidP="00C82E11">
            <w:pPr>
              <w:spacing w:after="0" w:line="340" w:lineRule="exact"/>
              <w:rPr>
                <w:rFonts w:ascii="TH SarabunPSK" w:eastAsia="Times New Roman" w:hAnsi="TH SarabunPSK" w:cs="TH SarabunPSK"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</w:rPr>
              <w:t>Sasa Pathasala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4D2AD5" w14:textId="77777777" w:rsidR="00654E2B" w:rsidRPr="00142071" w:rsidRDefault="00654E2B" w:rsidP="00C82E11">
            <w:pPr>
              <w:spacing w:after="0" w:line="34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</w:rPr>
              <w:t>12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710B6B" w14:textId="77777777" w:rsidR="00654E2B" w:rsidRPr="00142071" w:rsidRDefault="00654E2B" w:rsidP="00C82E11">
            <w:pPr>
              <w:spacing w:after="0" w:line="340" w:lineRule="exact"/>
              <w:ind w:right="219"/>
              <w:jc w:val="right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b/>
                <w:bCs/>
                <w:sz w:val="28"/>
              </w:rPr>
              <w:t>25,680</w:t>
            </w:r>
            <w:r w:rsidRPr="0014207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.</w:t>
            </w:r>
            <w:r w:rsidRPr="00142071">
              <w:rPr>
                <w:rFonts w:ascii="TH SarabunPSK" w:eastAsia="Times New Roman" w:hAnsi="TH SarabunPSK" w:cs="TH SarabunPSK"/>
                <w:b/>
                <w:bCs/>
                <w:sz w:val="28"/>
              </w:rPr>
              <w:t>06</w:t>
            </w:r>
          </w:p>
        </w:tc>
      </w:tr>
      <w:tr w:rsidR="00654E2B" w:rsidRPr="00142071" w14:paraId="5468163A" w14:textId="77777777" w:rsidTr="00C82E11">
        <w:trPr>
          <w:trHeight w:val="7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16B9B9" w14:textId="77777777" w:rsidR="00654E2B" w:rsidRPr="00142071" w:rsidRDefault="00654E2B" w:rsidP="00C82E11">
            <w:pPr>
              <w:spacing w:after="0" w:line="34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DFAB1F" w14:textId="77777777" w:rsidR="00654E2B" w:rsidRPr="00142071" w:rsidRDefault="00654E2B" w:rsidP="00C82E11">
            <w:pPr>
              <w:spacing w:after="0" w:line="340" w:lineRule="exact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</w:rPr>
              <w:t>INS  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4B7F3" w14:textId="77777777" w:rsidR="00654E2B" w:rsidRPr="00142071" w:rsidRDefault="00654E2B" w:rsidP="00C82E11">
            <w:pPr>
              <w:spacing w:after="0" w:line="340" w:lineRule="exact"/>
              <w:rPr>
                <w:rFonts w:ascii="TH SarabunPSK" w:eastAsia="Times New Roman" w:hAnsi="TH SarabunPSK" w:cs="TH SarabunPSK"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  <w:cs/>
              </w:rPr>
              <w:t>อาคารวิทยาลัยปิโตรเลียมและปิโตรเคมี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1D080" w14:textId="77777777" w:rsidR="00654E2B" w:rsidRPr="00142071" w:rsidRDefault="00654E2B" w:rsidP="00C82E11">
            <w:pPr>
              <w:spacing w:after="0" w:line="340" w:lineRule="exact"/>
              <w:rPr>
                <w:rFonts w:ascii="TH SarabunPSK" w:eastAsia="Times New Roman" w:hAnsi="TH SarabunPSK" w:cs="TH SarabunPSK"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</w:rPr>
              <w:t>Petrolium and Petrochemical College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A89591" w14:textId="77777777" w:rsidR="00654E2B" w:rsidRPr="00142071" w:rsidRDefault="00654E2B" w:rsidP="00C82E11">
            <w:pPr>
              <w:spacing w:after="0" w:line="34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</w:rPr>
              <w:t>15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7EB80F" w14:textId="77777777" w:rsidR="00654E2B" w:rsidRPr="00142071" w:rsidRDefault="00654E2B" w:rsidP="00C82E11">
            <w:pPr>
              <w:spacing w:after="0" w:line="340" w:lineRule="exact"/>
              <w:ind w:right="219"/>
              <w:jc w:val="right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b/>
                <w:bCs/>
                <w:sz w:val="28"/>
              </w:rPr>
              <w:t>12,368</w:t>
            </w:r>
            <w:r w:rsidRPr="0014207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.</w:t>
            </w:r>
            <w:r w:rsidRPr="00142071">
              <w:rPr>
                <w:rFonts w:ascii="TH SarabunPSK" w:eastAsia="Times New Roman" w:hAnsi="TH SarabunPSK" w:cs="TH SarabunPSK"/>
                <w:b/>
                <w:bCs/>
                <w:sz w:val="28"/>
              </w:rPr>
              <w:t>47</w:t>
            </w:r>
          </w:p>
        </w:tc>
      </w:tr>
      <w:tr w:rsidR="00654E2B" w:rsidRPr="00142071" w14:paraId="661CD190" w14:textId="77777777" w:rsidTr="00C82E11">
        <w:trPr>
          <w:trHeight w:val="7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2995CC" w14:textId="77777777" w:rsidR="00654E2B" w:rsidRPr="00142071" w:rsidRDefault="00654E2B" w:rsidP="00C82E11">
            <w:pPr>
              <w:spacing w:after="0" w:line="34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E648E13" w14:textId="77777777" w:rsidR="00654E2B" w:rsidRPr="00142071" w:rsidRDefault="00654E2B" w:rsidP="00C82E11">
            <w:pPr>
              <w:spacing w:after="0" w:line="340" w:lineRule="exact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</w:rPr>
              <w:t>INS  12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2AB3602" w14:textId="77777777" w:rsidR="00654E2B" w:rsidRPr="00142071" w:rsidRDefault="00654E2B" w:rsidP="00C82E11">
            <w:pPr>
              <w:spacing w:after="0" w:line="340" w:lineRule="exact"/>
              <w:rPr>
                <w:rFonts w:ascii="TH SarabunPSK" w:eastAsia="Times New Roman" w:hAnsi="TH SarabunPSK" w:cs="TH SarabunPSK"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  <w:cs/>
              </w:rPr>
              <w:t>อาคารสถาบัน</w:t>
            </w:r>
            <w:r w:rsidRPr="00142071">
              <w:rPr>
                <w:rFonts w:ascii="TH SarabunPSK" w:eastAsia="Times New Roman" w:hAnsi="TH SarabunPSK" w:cs="TH SarabunPSK"/>
                <w:sz w:val="28"/>
              </w:rPr>
              <w:t xml:space="preserve"> 3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D43D306" w14:textId="77777777" w:rsidR="00654E2B" w:rsidRPr="00142071" w:rsidRDefault="00654E2B" w:rsidP="00C82E11">
            <w:pPr>
              <w:spacing w:after="0" w:line="340" w:lineRule="exact"/>
              <w:rPr>
                <w:rFonts w:ascii="TH SarabunPSK" w:eastAsia="Times New Roman" w:hAnsi="TH SarabunPSK" w:cs="TH SarabunPSK"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</w:rPr>
              <w:t>Institute 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038764" w14:textId="77777777" w:rsidR="00654E2B" w:rsidRPr="00142071" w:rsidRDefault="00654E2B" w:rsidP="00C82E11">
            <w:pPr>
              <w:spacing w:after="0" w:line="34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</w:rPr>
              <w:t>13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6DC49F" w14:textId="77777777" w:rsidR="00654E2B" w:rsidRPr="00142071" w:rsidRDefault="00654E2B" w:rsidP="00C82E11">
            <w:pPr>
              <w:spacing w:after="0" w:line="340" w:lineRule="exact"/>
              <w:ind w:right="219"/>
              <w:jc w:val="right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b/>
                <w:bCs/>
                <w:sz w:val="28"/>
              </w:rPr>
              <w:t>13,428</w:t>
            </w:r>
            <w:r w:rsidRPr="0014207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.</w:t>
            </w:r>
            <w:r w:rsidRPr="00142071">
              <w:rPr>
                <w:rFonts w:ascii="TH SarabunPSK" w:eastAsia="Times New Roman" w:hAnsi="TH SarabunPSK" w:cs="TH SarabunPSK"/>
                <w:b/>
                <w:bCs/>
                <w:sz w:val="28"/>
              </w:rPr>
              <w:t>20</w:t>
            </w:r>
          </w:p>
        </w:tc>
      </w:tr>
      <w:tr w:rsidR="00654E2B" w:rsidRPr="00142071" w14:paraId="65BFE611" w14:textId="77777777" w:rsidTr="00847D35">
        <w:trPr>
          <w:trHeight w:val="7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A07E4A" w14:textId="77777777" w:rsidR="00654E2B" w:rsidRPr="00142071" w:rsidRDefault="00654E2B" w:rsidP="00C82E11">
            <w:pPr>
              <w:spacing w:after="0" w:line="34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19DC2F" w14:textId="77777777" w:rsidR="00654E2B" w:rsidRPr="00142071" w:rsidRDefault="00654E2B" w:rsidP="00C82E11">
            <w:pPr>
              <w:spacing w:after="0" w:line="340" w:lineRule="exact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</w:rPr>
              <w:t>EDU  03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0E84A" w14:textId="77777777" w:rsidR="00654E2B" w:rsidRPr="00142071" w:rsidRDefault="00654E2B" w:rsidP="00C82E11">
            <w:pPr>
              <w:spacing w:after="0" w:line="340" w:lineRule="exact"/>
              <w:rPr>
                <w:rFonts w:ascii="TH SarabunPSK" w:eastAsia="Times New Roman" w:hAnsi="TH SarabunPSK" w:cs="TH SarabunPSK"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  <w:cs/>
              </w:rPr>
              <w:t>อาคารครุศาสตร์</w:t>
            </w:r>
            <w:r w:rsidRPr="00142071">
              <w:rPr>
                <w:rFonts w:ascii="TH SarabunPSK" w:eastAsia="Times New Roman" w:hAnsi="TH SarabunPSK" w:cs="TH SarabunPSK"/>
                <w:sz w:val="28"/>
              </w:rPr>
              <w:t xml:space="preserve"> 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C4A69" w14:textId="77777777" w:rsidR="00654E2B" w:rsidRPr="00142071" w:rsidRDefault="00654E2B" w:rsidP="00C82E11">
            <w:pPr>
              <w:spacing w:after="0" w:line="340" w:lineRule="exact"/>
              <w:rPr>
                <w:rFonts w:ascii="TH SarabunPSK" w:eastAsia="Times New Roman" w:hAnsi="TH SarabunPSK" w:cs="TH SarabunPSK"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</w:rPr>
              <w:t>Faculty of  Education Building 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3F445B" w14:textId="77777777" w:rsidR="00654E2B" w:rsidRPr="00142071" w:rsidRDefault="00654E2B" w:rsidP="00C82E11">
            <w:pPr>
              <w:spacing w:after="0" w:line="34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2E4954" w14:textId="77777777" w:rsidR="00654E2B" w:rsidRPr="00142071" w:rsidRDefault="00654E2B" w:rsidP="00C82E11">
            <w:pPr>
              <w:spacing w:after="0" w:line="340" w:lineRule="exact"/>
              <w:ind w:right="219"/>
              <w:jc w:val="right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b/>
                <w:bCs/>
                <w:sz w:val="28"/>
              </w:rPr>
              <w:t>10,862</w:t>
            </w:r>
            <w:r w:rsidRPr="0014207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.</w:t>
            </w:r>
            <w:r w:rsidRPr="00142071">
              <w:rPr>
                <w:rFonts w:ascii="TH SarabunPSK" w:eastAsia="Times New Roman" w:hAnsi="TH SarabunPSK" w:cs="TH SarabunPSK"/>
                <w:b/>
                <w:bCs/>
                <w:sz w:val="28"/>
              </w:rPr>
              <w:t>60</w:t>
            </w:r>
          </w:p>
        </w:tc>
      </w:tr>
      <w:tr w:rsidR="00654E2B" w:rsidRPr="00142071" w14:paraId="5F68968E" w14:textId="77777777" w:rsidTr="00847D35">
        <w:trPr>
          <w:trHeight w:val="7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EA101E" w14:textId="77777777" w:rsidR="00654E2B" w:rsidRPr="00142071" w:rsidRDefault="00654E2B" w:rsidP="00C82E11">
            <w:pPr>
              <w:spacing w:after="0" w:line="34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78FEA0" w14:textId="77777777" w:rsidR="00654E2B" w:rsidRPr="00142071" w:rsidRDefault="00654E2B" w:rsidP="00C82E11">
            <w:pPr>
              <w:spacing w:after="0" w:line="340" w:lineRule="exact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</w:rPr>
              <w:t>EDU  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D3504" w14:textId="77777777" w:rsidR="00654E2B" w:rsidRPr="00142071" w:rsidRDefault="00654E2B" w:rsidP="00C82E11">
            <w:pPr>
              <w:spacing w:after="0" w:line="340" w:lineRule="exact"/>
              <w:rPr>
                <w:rFonts w:ascii="TH SarabunPSK" w:eastAsia="Times New Roman" w:hAnsi="TH SarabunPSK" w:cs="TH SarabunPSK"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  <w:cs/>
              </w:rPr>
              <w:t>อาคารเฉลิมพระเกียรติพระมิ่งขวัญการศึกษาไทย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779BB8" w14:textId="77777777" w:rsidR="00654E2B" w:rsidRPr="00142071" w:rsidRDefault="00654E2B" w:rsidP="00C82E11">
            <w:pPr>
              <w:spacing w:after="0" w:line="340" w:lineRule="exact"/>
              <w:rPr>
                <w:rFonts w:ascii="TH SarabunPSK" w:eastAsia="Times New Roman" w:hAnsi="TH SarabunPSK" w:cs="TH SarabunPSK"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</w:rPr>
              <w:t>Phra Mingkhwn Karnsuksathai Building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9D9D56" w14:textId="77777777" w:rsidR="00654E2B" w:rsidRPr="00142071" w:rsidRDefault="00654E2B" w:rsidP="00C82E11">
            <w:pPr>
              <w:spacing w:after="0" w:line="34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</w:rPr>
              <w:t>10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A9CE9F" w14:textId="77777777" w:rsidR="00654E2B" w:rsidRPr="00142071" w:rsidRDefault="00654E2B" w:rsidP="00C82E11">
            <w:pPr>
              <w:spacing w:after="0" w:line="340" w:lineRule="exact"/>
              <w:ind w:right="219"/>
              <w:jc w:val="right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b/>
                <w:bCs/>
                <w:sz w:val="28"/>
              </w:rPr>
              <w:t>25,000</w:t>
            </w:r>
            <w:r w:rsidRPr="0014207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.</w:t>
            </w:r>
            <w:r w:rsidRPr="00142071">
              <w:rPr>
                <w:rFonts w:ascii="TH SarabunPSK" w:eastAsia="Times New Roman" w:hAnsi="TH SarabunPSK" w:cs="TH SarabunPSK"/>
                <w:b/>
                <w:bCs/>
                <w:sz w:val="28"/>
              </w:rPr>
              <w:t>00</w:t>
            </w:r>
          </w:p>
        </w:tc>
      </w:tr>
      <w:tr w:rsidR="00654E2B" w:rsidRPr="00142071" w14:paraId="139D6496" w14:textId="77777777" w:rsidTr="00C82E11">
        <w:trPr>
          <w:trHeight w:val="7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64BBE6" w14:textId="77777777" w:rsidR="00654E2B" w:rsidRPr="00142071" w:rsidRDefault="00654E2B" w:rsidP="00C82E11">
            <w:pPr>
              <w:spacing w:after="0" w:line="34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</w:rPr>
              <w:lastRenderedPageBreak/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893921" w14:textId="77777777" w:rsidR="00654E2B" w:rsidRPr="00142071" w:rsidRDefault="00654E2B" w:rsidP="00C82E11">
            <w:pPr>
              <w:spacing w:after="0" w:line="340" w:lineRule="exact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</w:rPr>
              <w:t>DEN  15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160E8" w14:textId="77777777" w:rsidR="00654E2B" w:rsidRPr="00142071" w:rsidRDefault="00654E2B" w:rsidP="00C82E11">
            <w:pPr>
              <w:spacing w:after="0" w:line="340" w:lineRule="exact"/>
              <w:rPr>
                <w:rFonts w:ascii="TH SarabunPSK" w:eastAsia="Times New Roman" w:hAnsi="TH SarabunPSK" w:cs="TH SarabunPSK"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  <w:cs/>
              </w:rPr>
              <w:t>อาคารสมเด็จย่า</w:t>
            </w:r>
            <w:r w:rsidRPr="00142071">
              <w:rPr>
                <w:rFonts w:ascii="TH SarabunPSK" w:eastAsia="Times New Roman" w:hAnsi="TH SarabunPSK" w:cs="TH SarabunPSK"/>
                <w:sz w:val="28"/>
              </w:rPr>
              <w:t xml:space="preserve"> 93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F8DC8" w14:textId="77777777" w:rsidR="00654E2B" w:rsidRPr="00142071" w:rsidRDefault="00654E2B" w:rsidP="00C82E11">
            <w:pPr>
              <w:spacing w:after="0" w:line="340" w:lineRule="exact"/>
              <w:rPr>
                <w:rFonts w:ascii="TH SarabunPSK" w:eastAsia="Times New Roman" w:hAnsi="TH SarabunPSK" w:cs="TH SarabunPSK"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</w:rPr>
              <w:t xml:space="preserve">The Princess Mother's 93rd Anniversary Building </w:t>
            </w:r>
            <w:r w:rsidRPr="00142071">
              <w:rPr>
                <w:rFonts w:ascii="TH SarabunPSK" w:eastAsia="Times New Roman" w:hAnsi="TH SarabunPSK" w:cs="TH SarabunPSK"/>
                <w:sz w:val="28"/>
                <w:cs/>
              </w:rPr>
              <w:t>(</w:t>
            </w:r>
            <w:r w:rsidRPr="00142071">
              <w:rPr>
                <w:rFonts w:ascii="TH SarabunPSK" w:eastAsia="Times New Roman" w:hAnsi="TH SarabunPSK" w:cs="TH SarabunPSK"/>
                <w:sz w:val="28"/>
              </w:rPr>
              <w:t>University Dental Hospital</w:t>
            </w:r>
            <w:r w:rsidRPr="00142071">
              <w:rPr>
                <w:rFonts w:ascii="TH SarabunPSK" w:eastAsia="Times New Roman" w:hAnsi="TH SarabunPSK" w:cs="TH SarabunPSK"/>
                <w:sz w:val="28"/>
                <w:cs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7F01E8" w14:textId="77777777" w:rsidR="00654E2B" w:rsidRPr="00142071" w:rsidRDefault="00654E2B" w:rsidP="00C82E11">
            <w:pPr>
              <w:spacing w:after="0" w:line="34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</w:rPr>
              <w:t>12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78E95D" w14:textId="77777777" w:rsidR="00654E2B" w:rsidRPr="00142071" w:rsidRDefault="00654E2B" w:rsidP="00C82E11">
            <w:pPr>
              <w:spacing w:after="0" w:line="340" w:lineRule="exact"/>
              <w:ind w:right="219"/>
              <w:jc w:val="right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b/>
                <w:bCs/>
                <w:sz w:val="28"/>
              </w:rPr>
              <w:t>18,174</w:t>
            </w:r>
            <w:r w:rsidRPr="0014207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.</w:t>
            </w:r>
            <w:r w:rsidRPr="00142071">
              <w:rPr>
                <w:rFonts w:ascii="TH SarabunPSK" w:eastAsia="Times New Roman" w:hAnsi="TH SarabunPSK" w:cs="TH SarabunPSK"/>
                <w:b/>
                <w:bCs/>
                <w:sz w:val="28"/>
              </w:rPr>
              <w:t>62</w:t>
            </w:r>
          </w:p>
        </w:tc>
      </w:tr>
      <w:tr w:rsidR="00654E2B" w:rsidRPr="00142071" w14:paraId="30C91CD6" w14:textId="77777777" w:rsidTr="00C82E11">
        <w:trPr>
          <w:trHeight w:val="53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289321" w14:textId="77777777" w:rsidR="00654E2B" w:rsidRPr="00142071" w:rsidRDefault="00654E2B" w:rsidP="00C82E11">
            <w:pPr>
              <w:spacing w:after="0" w:line="34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A11B26" w14:textId="77777777" w:rsidR="00654E2B" w:rsidRPr="00142071" w:rsidRDefault="00654E2B" w:rsidP="00C82E11">
            <w:pPr>
              <w:spacing w:after="0" w:line="340" w:lineRule="exact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</w:rPr>
              <w:t>DEN  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B698E" w14:textId="77777777" w:rsidR="00654E2B" w:rsidRPr="00142071" w:rsidRDefault="00654E2B" w:rsidP="00C82E11">
            <w:pPr>
              <w:spacing w:after="0" w:line="340" w:lineRule="exact"/>
              <w:rPr>
                <w:rFonts w:ascii="TH SarabunPSK" w:eastAsia="Times New Roman" w:hAnsi="TH SarabunPSK" w:cs="TH SarabunPSK"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  <w:cs/>
              </w:rPr>
              <w:t>อาคารทันตแพทยศาสตร์เฉลิมนวมราช</w:t>
            </w:r>
            <w:r w:rsidRPr="00142071">
              <w:rPr>
                <w:rFonts w:ascii="TH SarabunPSK" w:eastAsia="Times New Roman" w:hAnsi="TH SarabunPSK" w:cs="TH SarabunPSK"/>
                <w:sz w:val="28"/>
              </w:rPr>
              <w:t xml:space="preserve"> 80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D43E1" w14:textId="77777777" w:rsidR="00654E2B" w:rsidRPr="00142071" w:rsidRDefault="00654E2B" w:rsidP="00C82E11">
            <w:pPr>
              <w:spacing w:after="0" w:line="340" w:lineRule="exact"/>
              <w:rPr>
                <w:rFonts w:ascii="TH SarabunPSK" w:eastAsia="Times New Roman" w:hAnsi="TH SarabunPSK" w:cs="TH SarabunPSK"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</w:rPr>
              <w:t xml:space="preserve">Thantaphaetthayasat Chaloem Nawamarat 80 Building </w:t>
            </w:r>
            <w:r w:rsidRPr="00142071">
              <w:rPr>
                <w:rFonts w:ascii="TH SarabunPSK" w:eastAsia="Times New Roman" w:hAnsi="TH SarabunPSK" w:cs="TH SarabunPSK"/>
                <w:sz w:val="28"/>
                <w:cs/>
              </w:rPr>
              <w:t>(</w:t>
            </w:r>
            <w:r w:rsidRPr="00142071">
              <w:rPr>
                <w:rFonts w:ascii="TH SarabunPSK" w:eastAsia="Times New Roman" w:hAnsi="TH SarabunPSK" w:cs="TH SarabunPSK"/>
                <w:sz w:val="28"/>
              </w:rPr>
              <w:t>Faculty of Dentistry's His Majesty the King's 80th Anniversary Celebration Building</w:t>
            </w:r>
            <w:r w:rsidRPr="00142071">
              <w:rPr>
                <w:rFonts w:ascii="TH SarabunPSK" w:eastAsia="Times New Roman" w:hAnsi="TH SarabunPSK" w:cs="TH SarabunPSK"/>
                <w:sz w:val="28"/>
                <w:cs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91D9AB" w14:textId="77777777" w:rsidR="00654E2B" w:rsidRPr="00142071" w:rsidRDefault="00654E2B" w:rsidP="00C82E11">
            <w:pPr>
              <w:spacing w:after="0" w:line="34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</w:rPr>
              <w:t>12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58412D" w14:textId="77777777" w:rsidR="00654E2B" w:rsidRPr="00142071" w:rsidRDefault="00654E2B" w:rsidP="00C82E11">
            <w:pPr>
              <w:spacing w:after="0" w:line="340" w:lineRule="exact"/>
              <w:ind w:right="219"/>
              <w:jc w:val="right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b/>
                <w:bCs/>
                <w:sz w:val="28"/>
              </w:rPr>
              <w:t>12,089</w:t>
            </w:r>
            <w:r w:rsidRPr="0014207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.</w:t>
            </w:r>
            <w:r w:rsidRPr="00142071">
              <w:rPr>
                <w:rFonts w:ascii="TH SarabunPSK" w:eastAsia="Times New Roman" w:hAnsi="TH SarabunPSK" w:cs="TH SarabunPSK"/>
                <w:b/>
                <w:bCs/>
                <w:sz w:val="28"/>
              </w:rPr>
              <w:t>43</w:t>
            </w:r>
          </w:p>
        </w:tc>
      </w:tr>
      <w:tr w:rsidR="00654E2B" w:rsidRPr="00142071" w14:paraId="6EF4D255" w14:textId="77777777" w:rsidTr="00C82E11">
        <w:trPr>
          <w:trHeight w:val="7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640E24" w14:textId="77777777" w:rsidR="00654E2B" w:rsidRPr="00142071" w:rsidRDefault="00654E2B" w:rsidP="00C82E11">
            <w:pPr>
              <w:spacing w:after="0" w:line="34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7F5118" w14:textId="77777777" w:rsidR="00654E2B" w:rsidRPr="00142071" w:rsidRDefault="00654E2B" w:rsidP="00C82E11">
            <w:pPr>
              <w:spacing w:after="0" w:line="340" w:lineRule="exact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</w:rPr>
              <w:t>LAW 03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6F3A3" w14:textId="77777777" w:rsidR="00654E2B" w:rsidRPr="00142071" w:rsidRDefault="00654E2B" w:rsidP="00C82E11">
            <w:pPr>
              <w:spacing w:after="0" w:line="340" w:lineRule="exact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  <w:cs/>
              </w:rPr>
              <w:t>อาคารเทพทวาราวดี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D9FF6" w14:textId="77777777" w:rsidR="00654E2B" w:rsidRPr="00142071" w:rsidRDefault="00654E2B" w:rsidP="00C82E11">
            <w:pPr>
              <w:spacing w:after="0" w:line="340" w:lineRule="exact"/>
              <w:rPr>
                <w:rFonts w:ascii="TH SarabunPSK" w:eastAsia="Times New Roman" w:hAnsi="TH SarabunPSK" w:cs="TH SarabunPSK"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</w:rPr>
              <w:t>Thep Thawarawadi Building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7E81DA" w14:textId="77777777" w:rsidR="00654E2B" w:rsidRPr="00142071" w:rsidRDefault="00654E2B" w:rsidP="00C82E11">
            <w:pPr>
              <w:spacing w:after="0" w:line="34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</w:rPr>
              <w:t>12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4847BD" w14:textId="77777777" w:rsidR="00654E2B" w:rsidRPr="00142071" w:rsidRDefault="00654E2B" w:rsidP="00C82E11">
            <w:pPr>
              <w:spacing w:after="0" w:line="340" w:lineRule="exact"/>
              <w:ind w:right="219"/>
              <w:jc w:val="right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b/>
                <w:bCs/>
                <w:sz w:val="28"/>
              </w:rPr>
              <w:t>15,237</w:t>
            </w:r>
            <w:r w:rsidRPr="0014207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.</w:t>
            </w:r>
            <w:r w:rsidRPr="00142071">
              <w:rPr>
                <w:rFonts w:ascii="TH SarabunPSK" w:eastAsia="Times New Roman" w:hAnsi="TH SarabunPSK" w:cs="TH SarabunPSK"/>
                <w:b/>
                <w:bCs/>
                <w:sz w:val="28"/>
              </w:rPr>
              <w:t>52</w:t>
            </w:r>
          </w:p>
        </w:tc>
      </w:tr>
      <w:tr w:rsidR="00654E2B" w:rsidRPr="00142071" w14:paraId="5D1FC0B2" w14:textId="77777777" w:rsidTr="00C82E11">
        <w:trPr>
          <w:trHeight w:val="7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35FB51" w14:textId="77777777" w:rsidR="00654E2B" w:rsidRPr="00142071" w:rsidRDefault="00654E2B" w:rsidP="00C82E11">
            <w:pPr>
              <w:spacing w:after="0" w:line="34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</w:rPr>
              <w:t>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F736C1" w14:textId="77777777" w:rsidR="00654E2B" w:rsidRPr="00142071" w:rsidRDefault="00654E2B" w:rsidP="00C82E11">
            <w:pPr>
              <w:spacing w:after="0" w:line="340" w:lineRule="exact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</w:rPr>
              <w:t>ACC  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C6C44" w14:textId="77777777" w:rsidR="00654E2B" w:rsidRPr="00142071" w:rsidRDefault="00654E2B" w:rsidP="00C82E11">
            <w:pPr>
              <w:spacing w:after="0" w:line="340" w:lineRule="exact"/>
              <w:rPr>
                <w:rFonts w:ascii="TH SarabunPSK" w:eastAsia="Times New Roman" w:hAnsi="TH SarabunPSK" w:cs="TH SarabunPSK"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  <w:cs/>
              </w:rPr>
              <w:t>อาคารไชยยศสมบัติ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26AF4" w14:textId="77777777" w:rsidR="00654E2B" w:rsidRPr="00142071" w:rsidRDefault="00654E2B" w:rsidP="00C82E11">
            <w:pPr>
              <w:spacing w:after="0" w:line="340" w:lineRule="exact"/>
              <w:rPr>
                <w:rFonts w:ascii="TH SarabunPSK" w:eastAsia="Times New Roman" w:hAnsi="TH SarabunPSK" w:cs="TH SarabunPSK"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</w:rPr>
              <w:t>Chaiyot Sombat Building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5E1563" w14:textId="77777777" w:rsidR="00654E2B" w:rsidRPr="00142071" w:rsidRDefault="00654E2B" w:rsidP="00C82E11">
            <w:pPr>
              <w:spacing w:after="0" w:line="34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</w:rPr>
              <w:t>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6775D2" w14:textId="77777777" w:rsidR="00654E2B" w:rsidRPr="00142071" w:rsidRDefault="00654E2B" w:rsidP="00C82E11">
            <w:pPr>
              <w:spacing w:after="0" w:line="340" w:lineRule="exact"/>
              <w:ind w:right="219"/>
              <w:jc w:val="right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b/>
                <w:bCs/>
                <w:sz w:val="28"/>
              </w:rPr>
              <w:t>12,483</w:t>
            </w:r>
            <w:r w:rsidRPr="0014207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.</w:t>
            </w:r>
            <w:r w:rsidRPr="00142071">
              <w:rPr>
                <w:rFonts w:ascii="TH SarabunPSK" w:eastAsia="Times New Roman" w:hAnsi="TH SarabunPSK" w:cs="TH SarabunPSK"/>
                <w:b/>
                <w:bCs/>
                <w:sz w:val="28"/>
              </w:rPr>
              <w:t>44</w:t>
            </w:r>
          </w:p>
        </w:tc>
      </w:tr>
      <w:tr w:rsidR="00654E2B" w:rsidRPr="00142071" w14:paraId="08238308" w14:textId="77777777" w:rsidTr="00C82E11">
        <w:trPr>
          <w:trHeight w:val="7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304A7A" w14:textId="77777777" w:rsidR="00654E2B" w:rsidRPr="00142071" w:rsidRDefault="00654E2B" w:rsidP="00C82E11">
            <w:pPr>
              <w:spacing w:after="0" w:line="34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A5EDAF" w14:textId="77777777" w:rsidR="00654E2B" w:rsidRPr="00142071" w:rsidRDefault="00654E2B" w:rsidP="00C82E11">
            <w:pPr>
              <w:spacing w:after="0" w:line="340" w:lineRule="exact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</w:rPr>
              <w:t>PHA  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C115D" w14:textId="77777777" w:rsidR="00654E2B" w:rsidRPr="00142071" w:rsidRDefault="00654E2B" w:rsidP="00C82E11">
            <w:pPr>
              <w:spacing w:after="0" w:line="340" w:lineRule="exact"/>
              <w:rPr>
                <w:rFonts w:ascii="TH SarabunPSK" w:eastAsia="Times New Roman" w:hAnsi="TH SarabunPSK" w:cs="TH SarabunPSK"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  <w:cs/>
              </w:rPr>
              <w:t>อาคารเภสัชศาสตร์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2FEDE" w14:textId="77777777" w:rsidR="00654E2B" w:rsidRPr="00142071" w:rsidRDefault="00654E2B" w:rsidP="00C82E11">
            <w:pPr>
              <w:spacing w:after="0" w:line="340" w:lineRule="exact"/>
              <w:rPr>
                <w:rFonts w:ascii="TH SarabunPSK" w:eastAsia="Times New Roman" w:hAnsi="TH SarabunPSK" w:cs="TH SarabunPSK"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</w:rPr>
              <w:t>Faculty of Pharmaceutical Sciences Building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085B92" w14:textId="77777777" w:rsidR="00654E2B" w:rsidRPr="00142071" w:rsidRDefault="00654E2B" w:rsidP="00C82E11">
            <w:pPr>
              <w:spacing w:after="0" w:line="34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</w:rPr>
              <w:t>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ADD079" w14:textId="77777777" w:rsidR="00654E2B" w:rsidRPr="00142071" w:rsidRDefault="00654E2B" w:rsidP="00C82E11">
            <w:pPr>
              <w:spacing w:after="0" w:line="340" w:lineRule="exact"/>
              <w:ind w:right="219"/>
              <w:jc w:val="right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b/>
                <w:bCs/>
                <w:sz w:val="28"/>
              </w:rPr>
              <w:t>19,392</w:t>
            </w:r>
            <w:r w:rsidRPr="0014207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.</w:t>
            </w:r>
            <w:r w:rsidRPr="00142071">
              <w:rPr>
                <w:rFonts w:ascii="TH SarabunPSK" w:eastAsia="Times New Roman" w:hAnsi="TH SarabunPSK" w:cs="TH SarabunPSK"/>
                <w:b/>
                <w:bCs/>
                <w:sz w:val="28"/>
              </w:rPr>
              <w:t>24</w:t>
            </w:r>
          </w:p>
        </w:tc>
      </w:tr>
      <w:tr w:rsidR="00654E2B" w:rsidRPr="00142071" w14:paraId="40D49123" w14:textId="77777777" w:rsidTr="00C82E11">
        <w:trPr>
          <w:trHeight w:val="7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6691E9" w14:textId="77777777" w:rsidR="00654E2B" w:rsidRPr="00142071" w:rsidRDefault="00654E2B" w:rsidP="00C82E11">
            <w:pPr>
              <w:spacing w:after="0" w:line="34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F886D6" w14:textId="77777777" w:rsidR="00654E2B" w:rsidRPr="00142071" w:rsidRDefault="00654E2B" w:rsidP="00C82E11">
            <w:pPr>
              <w:spacing w:after="0" w:line="340" w:lineRule="exact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</w:rPr>
              <w:t>PHA  07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9AEDD" w14:textId="77777777" w:rsidR="00654E2B" w:rsidRPr="00142071" w:rsidRDefault="00654E2B" w:rsidP="00C82E11">
            <w:pPr>
              <w:spacing w:after="0" w:line="340" w:lineRule="exact"/>
              <w:rPr>
                <w:rFonts w:ascii="TH SarabunPSK" w:eastAsia="Times New Roman" w:hAnsi="TH SarabunPSK" w:cs="TH SarabunPSK"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  <w:cs/>
              </w:rPr>
              <w:t>ศูนย์ปฏิบัติการวิจัยและพัฒนาเภสัชภัณฑ์และสมุนไพร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61613" w14:textId="77777777" w:rsidR="00654E2B" w:rsidRPr="00142071" w:rsidRDefault="00654E2B" w:rsidP="00C82E11">
            <w:pPr>
              <w:spacing w:after="0" w:line="340" w:lineRule="exact"/>
              <w:rPr>
                <w:rFonts w:ascii="TH SarabunPSK" w:eastAsia="Times New Roman" w:hAnsi="TH SarabunPSK" w:cs="TH SarabunPSK"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</w:rPr>
              <w:t>Pharmaceutical Products and Herbs Researh and Deveopment Center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D99CD0" w14:textId="77777777" w:rsidR="00654E2B" w:rsidRPr="00142071" w:rsidRDefault="00654E2B" w:rsidP="00C82E11">
            <w:pPr>
              <w:spacing w:after="0" w:line="34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</w:rPr>
              <w:t>10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619D19" w14:textId="77777777" w:rsidR="00654E2B" w:rsidRPr="00142071" w:rsidRDefault="00654E2B" w:rsidP="00C82E11">
            <w:pPr>
              <w:spacing w:after="0" w:line="340" w:lineRule="exact"/>
              <w:ind w:right="219"/>
              <w:jc w:val="right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b/>
                <w:bCs/>
                <w:sz w:val="28"/>
              </w:rPr>
              <w:t>10,182</w:t>
            </w:r>
            <w:r w:rsidRPr="0014207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.</w:t>
            </w:r>
            <w:r w:rsidRPr="00142071">
              <w:rPr>
                <w:rFonts w:ascii="TH SarabunPSK" w:eastAsia="Times New Roman" w:hAnsi="TH SarabunPSK" w:cs="TH SarabunPSK"/>
                <w:b/>
                <w:bCs/>
                <w:sz w:val="28"/>
              </w:rPr>
              <w:t>18</w:t>
            </w:r>
          </w:p>
        </w:tc>
      </w:tr>
      <w:tr w:rsidR="00654E2B" w:rsidRPr="00142071" w14:paraId="5DA1FAFD" w14:textId="77777777" w:rsidTr="00C82E11">
        <w:trPr>
          <w:trHeight w:val="7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D0C960" w14:textId="77777777" w:rsidR="00654E2B" w:rsidRPr="00142071" w:rsidRDefault="00654E2B" w:rsidP="00C82E11">
            <w:pPr>
              <w:spacing w:after="0" w:line="34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</w:rPr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CA43AA" w14:textId="77777777" w:rsidR="00654E2B" w:rsidRPr="00142071" w:rsidRDefault="00654E2B" w:rsidP="00C82E11">
            <w:pPr>
              <w:spacing w:after="0" w:line="340" w:lineRule="exact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</w:rPr>
              <w:t>POL  06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9297CA" w14:textId="77777777" w:rsidR="00654E2B" w:rsidRPr="00142071" w:rsidRDefault="00654E2B" w:rsidP="00C82E11">
            <w:pPr>
              <w:spacing w:after="0" w:line="340" w:lineRule="exact"/>
              <w:rPr>
                <w:rFonts w:ascii="TH SarabunPSK" w:eastAsia="Times New Roman" w:hAnsi="TH SarabunPSK" w:cs="TH SarabunPSK"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  <w:cs/>
              </w:rPr>
              <w:t>อาคาร</w:t>
            </w:r>
            <w:r w:rsidRPr="00142071">
              <w:rPr>
                <w:rFonts w:ascii="TH SarabunPSK" w:eastAsia="Times New Roman" w:hAnsi="TH SarabunPSK" w:cs="TH SarabunPSK"/>
                <w:sz w:val="28"/>
              </w:rPr>
              <w:t>60</w:t>
            </w:r>
            <w:r w:rsidRPr="00142071">
              <w:rPr>
                <w:rFonts w:ascii="TH SarabunPSK" w:eastAsia="Times New Roman" w:hAnsi="TH SarabunPSK" w:cs="TH SarabunPSK"/>
                <w:sz w:val="28"/>
                <w:cs/>
              </w:rPr>
              <w:t>ปีคณะรัฐศาสตร์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D601B8" w14:textId="77777777" w:rsidR="00654E2B" w:rsidRPr="00142071" w:rsidRDefault="00654E2B" w:rsidP="00C82E11">
            <w:pPr>
              <w:spacing w:after="0" w:line="340" w:lineRule="exact"/>
              <w:rPr>
                <w:rFonts w:ascii="TH SarabunPSK" w:eastAsia="Times New Roman" w:hAnsi="TH SarabunPSK" w:cs="TH SarabunPSK"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0CA173" w14:textId="77777777" w:rsidR="00654E2B" w:rsidRPr="00142071" w:rsidRDefault="00654E2B" w:rsidP="00C82E11">
            <w:pPr>
              <w:spacing w:after="0" w:line="34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</w:rPr>
              <w:t>13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9A75B2" w14:textId="77777777" w:rsidR="00654E2B" w:rsidRPr="00142071" w:rsidRDefault="00654E2B" w:rsidP="00C82E11">
            <w:pPr>
              <w:spacing w:after="0" w:line="340" w:lineRule="exact"/>
              <w:ind w:right="219"/>
              <w:jc w:val="right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b/>
                <w:bCs/>
                <w:sz w:val="28"/>
              </w:rPr>
              <w:t>21,627</w:t>
            </w:r>
            <w:r w:rsidRPr="0014207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.</w:t>
            </w:r>
            <w:r w:rsidRPr="00142071">
              <w:rPr>
                <w:rFonts w:ascii="TH SarabunPSK" w:eastAsia="Times New Roman" w:hAnsi="TH SarabunPSK" w:cs="TH SarabunPSK"/>
                <w:b/>
                <w:bCs/>
                <w:sz w:val="28"/>
              </w:rPr>
              <w:t>00</w:t>
            </w:r>
          </w:p>
        </w:tc>
      </w:tr>
      <w:tr w:rsidR="00654E2B" w:rsidRPr="00142071" w14:paraId="7AD1CBD4" w14:textId="77777777" w:rsidTr="00C82E11">
        <w:trPr>
          <w:trHeight w:val="7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26A722" w14:textId="77777777" w:rsidR="00654E2B" w:rsidRPr="00142071" w:rsidRDefault="00654E2B" w:rsidP="00C82E11">
            <w:pPr>
              <w:spacing w:after="0" w:line="34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</w:rPr>
              <w:t>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E69A6C" w14:textId="77777777" w:rsidR="00654E2B" w:rsidRPr="00142071" w:rsidRDefault="00654E2B" w:rsidP="00C82E11">
            <w:pPr>
              <w:spacing w:after="0" w:line="340" w:lineRule="exact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</w:rPr>
              <w:t>SCI  07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ED742" w14:textId="77777777" w:rsidR="00654E2B" w:rsidRPr="00142071" w:rsidRDefault="00654E2B" w:rsidP="00C82E11">
            <w:pPr>
              <w:spacing w:after="0" w:line="340" w:lineRule="exact"/>
              <w:rPr>
                <w:rFonts w:ascii="TH SarabunPSK" w:eastAsia="Times New Roman" w:hAnsi="TH SarabunPSK" w:cs="TH SarabunPSK"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  <w:cs/>
              </w:rPr>
              <w:t>อาคารธรณีวิทยาและพฤกษศาสตร์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4D765" w14:textId="77777777" w:rsidR="00654E2B" w:rsidRPr="00142071" w:rsidRDefault="00654E2B" w:rsidP="00C82E11">
            <w:pPr>
              <w:spacing w:after="0" w:line="340" w:lineRule="exact"/>
              <w:rPr>
                <w:rFonts w:ascii="TH SarabunPSK" w:eastAsia="Times New Roman" w:hAnsi="TH SarabunPSK" w:cs="TH SarabunPSK"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</w:rPr>
              <w:t>Geology and Botany Building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D7FE0E" w14:textId="77777777" w:rsidR="00654E2B" w:rsidRPr="00142071" w:rsidRDefault="00654E2B" w:rsidP="00C82E11">
            <w:pPr>
              <w:spacing w:after="0" w:line="34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</w:rPr>
              <w:t>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3A3A0C" w14:textId="77777777" w:rsidR="00654E2B" w:rsidRPr="00142071" w:rsidRDefault="00654E2B" w:rsidP="00C82E11">
            <w:pPr>
              <w:spacing w:after="0" w:line="340" w:lineRule="exact"/>
              <w:ind w:right="219"/>
              <w:jc w:val="right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b/>
                <w:bCs/>
                <w:sz w:val="28"/>
              </w:rPr>
              <w:t>10,996</w:t>
            </w:r>
            <w:r w:rsidRPr="0014207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.</w:t>
            </w:r>
            <w:r w:rsidRPr="00142071">
              <w:rPr>
                <w:rFonts w:ascii="TH SarabunPSK" w:eastAsia="Times New Roman" w:hAnsi="TH SarabunPSK" w:cs="TH SarabunPSK"/>
                <w:b/>
                <w:bCs/>
                <w:sz w:val="28"/>
              </w:rPr>
              <w:t>18</w:t>
            </w:r>
          </w:p>
        </w:tc>
      </w:tr>
      <w:tr w:rsidR="00654E2B" w:rsidRPr="00142071" w14:paraId="3B870071" w14:textId="77777777" w:rsidTr="00C82E11">
        <w:trPr>
          <w:trHeight w:val="7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856C50" w14:textId="77777777" w:rsidR="00654E2B" w:rsidRPr="00142071" w:rsidRDefault="00654E2B" w:rsidP="00C82E11">
            <w:pPr>
              <w:spacing w:after="0" w:line="34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993345" w14:textId="77777777" w:rsidR="00654E2B" w:rsidRPr="00142071" w:rsidRDefault="00654E2B" w:rsidP="00C82E11">
            <w:pPr>
              <w:spacing w:after="0" w:line="340" w:lineRule="exact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</w:rPr>
              <w:t>SCI  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0C1B9" w14:textId="77777777" w:rsidR="00654E2B" w:rsidRPr="00142071" w:rsidRDefault="00654E2B" w:rsidP="00C82E11">
            <w:pPr>
              <w:spacing w:after="0" w:line="340" w:lineRule="exact"/>
              <w:rPr>
                <w:rFonts w:ascii="TH SarabunPSK" w:eastAsia="Times New Roman" w:hAnsi="TH SarabunPSK" w:cs="TH SarabunPSK"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  <w:cs/>
              </w:rPr>
              <w:t>อาคารแถบนีละนิธิ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4A002" w14:textId="77777777" w:rsidR="00654E2B" w:rsidRPr="00142071" w:rsidRDefault="00654E2B" w:rsidP="00C82E11">
            <w:pPr>
              <w:spacing w:after="0" w:line="340" w:lineRule="exact"/>
              <w:rPr>
                <w:rFonts w:ascii="TH SarabunPSK" w:eastAsia="Times New Roman" w:hAnsi="TH SarabunPSK" w:cs="TH SarabunPSK"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</w:rPr>
              <w:t>Tab Neelaniti Building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1B69B5" w14:textId="77777777" w:rsidR="00654E2B" w:rsidRPr="00142071" w:rsidRDefault="00654E2B" w:rsidP="00C82E11">
            <w:pPr>
              <w:spacing w:after="0" w:line="34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</w:rPr>
              <w:t>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B31DB1" w14:textId="77777777" w:rsidR="00654E2B" w:rsidRPr="00142071" w:rsidRDefault="00654E2B" w:rsidP="00C82E11">
            <w:pPr>
              <w:spacing w:after="0" w:line="340" w:lineRule="exact"/>
              <w:ind w:right="219"/>
              <w:jc w:val="right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b/>
                <w:bCs/>
                <w:sz w:val="28"/>
              </w:rPr>
              <w:t>10,029</w:t>
            </w:r>
            <w:r w:rsidRPr="0014207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.</w:t>
            </w:r>
            <w:r w:rsidRPr="00142071">
              <w:rPr>
                <w:rFonts w:ascii="TH SarabunPSK" w:eastAsia="Times New Roman" w:hAnsi="TH SarabunPSK" w:cs="TH SarabunPSK"/>
                <w:b/>
                <w:bCs/>
                <w:sz w:val="28"/>
              </w:rPr>
              <w:t>91</w:t>
            </w:r>
          </w:p>
        </w:tc>
      </w:tr>
      <w:tr w:rsidR="00654E2B" w:rsidRPr="00142071" w14:paraId="63FE7C71" w14:textId="77777777" w:rsidTr="00C82E11">
        <w:trPr>
          <w:trHeight w:val="7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28D388" w14:textId="77777777" w:rsidR="00654E2B" w:rsidRPr="00142071" w:rsidRDefault="00654E2B" w:rsidP="00C82E11">
            <w:pPr>
              <w:spacing w:after="0" w:line="34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47D223" w14:textId="77777777" w:rsidR="00654E2B" w:rsidRPr="00142071" w:rsidRDefault="00654E2B" w:rsidP="00C82E11">
            <w:pPr>
              <w:spacing w:after="0" w:line="340" w:lineRule="exact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</w:rPr>
              <w:t>SCI  25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5585D" w14:textId="77777777" w:rsidR="00654E2B" w:rsidRPr="00142071" w:rsidRDefault="00654E2B" w:rsidP="00C82E11">
            <w:pPr>
              <w:spacing w:after="0" w:line="340" w:lineRule="exact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/>
                <w:sz w:val="28"/>
                <w:cs/>
              </w:rPr>
              <w:t>อาคารมหามกุ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BC4D9" w14:textId="77777777" w:rsidR="00654E2B" w:rsidRPr="00142071" w:rsidRDefault="00654E2B" w:rsidP="00C82E11">
            <w:pPr>
              <w:spacing w:after="0" w:line="340" w:lineRule="exact"/>
              <w:rPr>
                <w:rFonts w:ascii="TH SarabunPSK" w:eastAsia="Times New Roman" w:hAnsi="TH SarabunPSK" w:cs="TH SarabunPSK"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</w:rPr>
              <w:t>Maha Makut Building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2B833D" w14:textId="77777777" w:rsidR="00654E2B" w:rsidRPr="00142071" w:rsidRDefault="00654E2B" w:rsidP="00C82E11">
            <w:pPr>
              <w:spacing w:after="0" w:line="34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</w:rPr>
              <w:t>19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567CCB" w14:textId="77777777" w:rsidR="00654E2B" w:rsidRPr="00142071" w:rsidRDefault="00654E2B" w:rsidP="00C82E11">
            <w:pPr>
              <w:spacing w:after="0" w:line="340" w:lineRule="exact"/>
              <w:ind w:right="219"/>
              <w:jc w:val="right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b/>
                <w:bCs/>
                <w:sz w:val="28"/>
              </w:rPr>
              <w:t>49,653</w:t>
            </w:r>
            <w:r w:rsidRPr="0014207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.</w:t>
            </w:r>
            <w:r w:rsidRPr="00142071">
              <w:rPr>
                <w:rFonts w:ascii="TH SarabunPSK" w:eastAsia="Times New Roman" w:hAnsi="TH SarabunPSK" w:cs="TH SarabunPSK"/>
                <w:b/>
                <w:bCs/>
                <w:sz w:val="28"/>
              </w:rPr>
              <w:t>64</w:t>
            </w:r>
          </w:p>
        </w:tc>
      </w:tr>
      <w:tr w:rsidR="00654E2B" w:rsidRPr="00142071" w14:paraId="0C1828C1" w14:textId="77777777" w:rsidTr="00C82E11">
        <w:trPr>
          <w:trHeight w:val="7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F8EF44" w14:textId="77777777" w:rsidR="00654E2B" w:rsidRPr="00142071" w:rsidRDefault="00654E2B" w:rsidP="00C82E11">
            <w:pPr>
              <w:spacing w:after="0" w:line="34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</w:rPr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FFD2FA" w14:textId="77777777" w:rsidR="00654E2B" w:rsidRPr="00142071" w:rsidRDefault="00654E2B" w:rsidP="00C82E11">
            <w:pPr>
              <w:spacing w:after="0" w:line="340" w:lineRule="exact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</w:rPr>
              <w:t>SCI  28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DA168" w14:textId="77777777" w:rsidR="00654E2B" w:rsidRPr="00142071" w:rsidRDefault="00654E2B" w:rsidP="00C82E11">
            <w:pPr>
              <w:spacing w:after="0" w:line="340" w:lineRule="exact"/>
              <w:rPr>
                <w:rFonts w:ascii="TH SarabunPSK" w:eastAsia="Times New Roman" w:hAnsi="TH SarabunPSK" w:cs="TH SarabunPSK"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  <w:cs/>
              </w:rPr>
              <w:t>อาคารมหาวชิรุณหิศ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35CB6D" w14:textId="77777777" w:rsidR="00654E2B" w:rsidRPr="00142071" w:rsidRDefault="00654E2B" w:rsidP="00C82E11">
            <w:pPr>
              <w:spacing w:after="0" w:line="340" w:lineRule="exact"/>
              <w:rPr>
                <w:rFonts w:ascii="TH SarabunPSK" w:eastAsia="Times New Roman" w:hAnsi="TH SarabunPSK" w:cs="TH SarabunPSK"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</w:rPr>
              <w:t>Maha Vajirunhis Building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C9FABB" w14:textId="77777777" w:rsidR="00654E2B" w:rsidRPr="00142071" w:rsidRDefault="00654E2B" w:rsidP="00C82E11">
            <w:pPr>
              <w:spacing w:after="0" w:line="34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A47B3A" w14:textId="77777777" w:rsidR="00654E2B" w:rsidRPr="00142071" w:rsidRDefault="00654E2B" w:rsidP="00C82E11">
            <w:pPr>
              <w:spacing w:after="0" w:line="340" w:lineRule="exact"/>
              <w:ind w:right="219"/>
              <w:jc w:val="right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b/>
                <w:bCs/>
                <w:sz w:val="28"/>
              </w:rPr>
              <w:t>18,432</w:t>
            </w:r>
            <w:r w:rsidRPr="0014207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.</w:t>
            </w:r>
            <w:r w:rsidRPr="00142071">
              <w:rPr>
                <w:rFonts w:ascii="TH SarabunPSK" w:eastAsia="Times New Roman" w:hAnsi="TH SarabunPSK" w:cs="TH SarabunPSK"/>
                <w:b/>
                <w:bCs/>
                <w:sz w:val="28"/>
              </w:rPr>
              <w:t>15</w:t>
            </w:r>
          </w:p>
        </w:tc>
      </w:tr>
      <w:tr w:rsidR="00654E2B" w:rsidRPr="00142071" w14:paraId="72462520" w14:textId="77777777" w:rsidTr="00C82E11">
        <w:trPr>
          <w:trHeight w:val="7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E02EEF" w14:textId="77777777" w:rsidR="00654E2B" w:rsidRPr="00142071" w:rsidRDefault="00654E2B" w:rsidP="00C82E11">
            <w:pPr>
              <w:spacing w:after="0" w:line="34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</w:rPr>
              <w:t>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7550DA" w14:textId="77777777" w:rsidR="00654E2B" w:rsidRPr="00142071" w:rsidRDefault="00654E2B" w:rsidP="00C82E11">
            <w:pPr>
              <w:spacing w:after="0" w:line="340" w:lineRule="exact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</w:rPr>
              <w:t>ENG  03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BA6B8" w14:textId="77777777" w:rsidR="00654E2B" w:rsidRPr="00142071" w:rsidRDefault="00654E2B" w:rsidP="00C82E11">
            <w:pPr>
              <w:spacing w:after="0" w:line="340" w:lineRule="exact"/>
              <w:rPr>
                <w:rFonts w:ascii="TH SarabunPSK" w:eastAsia="Times New Roman" w:hAnsi="TH SarabunPSK" w:cs="TH SarabunPSK"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  <w:cs/>
              </w:rPr>
              <w:t>อาคารวิศวกรรมศาสตร์</w:t>
            </w:r>
            <w:r w:rsidRPr="00142071">
              <w:rPr>
                <w:rFonts w:ascii="TH SarabunPSK" w:eastAsia="Times New Roman" w:hAnsi="TH SarabunPSK" w:cs="TH SarabunPSK"/>
                <w:sz w:val="28"/>
              </w:rPr>
              <w:t xml:space="preserve"> 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7AD6B" w14:textId="77777777" w:rsidR="00654E2B" w:rsidRPr="004C6614" w:rsidRDefault="00654E2B" w:rsidP="00C82E11">
            <w:pPr>
              <w:spacing w:after="0" w:line="340" w:lineRule="exact"/>
              <w:rPr>
                <w:rFonts w:ascii="TH SarabunPSK" w:eastAsia="Times New Roman" w:hAnsi="TH SarabunPSK" w:cs="TH SarabunPSK"/>
                <w:spacing w:val="-4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pacing w:val="-4"/>
                <w:sz w:val="28"/>
              </w:rPr>
              <w:t>Faculty of  Engineering Building 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34D424" w14:textId="77777777" w:rsidR="00654E2B" w:rsidRPr="00142071" w:rsidRDefault="00654E2B" w:rsidP="00C82E11">
            <w:pPr>
              <w:spacing w:after="0" w:line="34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</w:rPr>
              <w:t>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BB1CA1" w14:textId="77777777" w:rsidR="00654E2B" w:rsidRPr="00142071" w:rsidRDefault="00654E2B" w:rsidP="00C82E11">
            <w:pPr>
              <w:spacing w:after="0" w:line="340" w:lineRule="exact"/>
              <w:ind w:right="219"/>
              <w:jc w:val="right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b/>
                <w:bCs/>
                <w:sz w:val="28"/>
              </w:rPr>
              <w:t>14,469</w:t>
            </w:r>
            <w:r w:rsidRPr="0014207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.</w:t>
            </w:r>
            <w:r w:rsidRPr="00142071">
              <w:rPr>
                <w:rFonts w:ascii="TH SarabunPSK" w:eastAsia="Times New Roman" w:hAnsi="TH SarabunPSK" w:cs="TH SarabunPSK"/>
                <w:b/>
                <w:bCs/>
                <w:sz w:val="28"/>
              </w:rPr>
              <w:t>88</w:t>
            </w:r>
          </w:p>
        </w:tc>
      </w:tr>
      <w:tr w:rsidR="00654E2B" w:rsidRPr="00142071" w14:paraId="5D56F557" w14:textId="77777777" w:rsidTr="00C82E11">
        <w:trPr>
          <w:trHeight w:val="7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0B3843" w14:textId="77777777" w:rsidR="00654E2B" w:rsidRPr="00142071" w:rsidRDefault="00654E2B" w:rsidP="00C82E11">
            <w:pPr>
              <w:spacing w:after="0" w:line="34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</w:rPr>
              <w:t>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7A0ABA" w14:textId="77777777" w:rsidR="00654E2B" w:rsidRPr="00142071" w:rsidRDefault="00654E2B" w:rsidP="00C82E11">
            <w:pPr>
              <w:spacing w:after="0" w:line="340" w:lineRule="exact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</w:rPr>
              <w:t>ENG  28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A57BD" w14:textId="77777777" w:rsidR="00654E2B" w:rsidRPr="00142071" w:rsidRDefault="00654E2B" w:rsidP="00C82E11">
            <w:pPr>
              <w:spacing w:after="0" w:line="340" w:lineRule="exact"/>
              <w:rPr>
                <w:rFonts w:ascii="TH SarabunPSK" w:eastAsia="Times New Roman" w:hAnsi="TH SarabunPSK" w:cs="TH SarabunPSK"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  <w:cs/>
              </w:rPr>
              <w:t>อาคารวิศวกรรมศาสตร์</w:t>
            </w:r>
            <w:r w:rsidRPr="00142071">
              <w:rPr>
                <w:rFonts w:ascii="TH SarabunPSK" w:eastAsia="Times New Roman" w:hAnsi="TH SarabunPSK" w:cs="TH SarabunPSK"/>
                <w:sz w:val="28"/>
              </w:rPr>
              <w:t xml:space="preserve"> 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4C327" w14:textId="77777777" w:rsidR="00654E2B" w:rsidRPr="004C6614" w:rsidRDefault="00654E2B" w:rsidP="00C82E11">
            <w:pPr>
              <w:spacing w:after="0" w:line="340" w:lineRule="exact"/>
              <w:rPr>
                <w:rFonts w:ascii="TH SarabunPSK" w:eastAsia="Times New Roman" w:hAnsi="TH SarabunPSK" w:cs="TH SarabunPSK"/>
                <w:spacing w:val="-4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pacing w:val="-4"/>
                <w:sz w:val="28"/>
              </w:rPr>
              <w:t>Faculty of  Engineering Building 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BF92AD" w14:textId="77777777" w:rsidR="00654E2B" w:rsidRPr="00142071" w:rsidRDefault="00654E2B" w:rsidP="00C82E11">
            <w:pPr>
              <w:spacing w:after="0" w:line="34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</w:rPr>
              <w:t>20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6AB2B8" w14:textId="77777777" w:rsidR="00654E2B" w:rsidRPr="00142071" w:rsidRDefault="00654E2B" w:rsidP="00C82E11">
            <w:pPr>
              <w:spacing w:after="0" w:line="340" w:lineRule="exact"/>
              <w:ind w:right="219"/>
              <w:jc w:val="right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b/>
                <w:bCs/>
                <w:sz w:val="28"/>
              </w:rPr>
              <w:t>23,244</w:t>
            </w:r>
            <w:r w:rsidRPr="0014207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.</w:t>
            </w:r>
            <w:r w:rsidRPr="00142071">
              <w:rPr>
                <w:rFonts w:ascii="TH SarabunPSK" w:eastAsia="Times New Roman" w:hAnsi="TH SarabunPSK" w:cs="TH SarabunPSK"/>
                <w:b/>
                <w:bCs/>
                <w:sz w:val="28"/>
              </w:rPr>
              <w:t>81</w:t>
            </w:r>
          </w:p>
        </w:tc>
      </w:tr>
      <w:tr w:rsidR="00654E2B" w:rsidRPr="00142071" w14:paraId="465853DA" w14:textId="77777777" w:rsidTr="00C82E11">
        <w:trPr>
          <w:trHeight w:val="5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0EE2CB" w14:textId="77777777" w:rsidR="00654E2B" w:rsidRPr="00142071" w:rsidRDefault="00654E2B" w:rsidP="00C82E11">
            <w:pPr>
              <w:spacing w:after="0" w:line="34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</w:rPr>
              <w:t>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1F7DEF" w14:textId="77777777" w:rsidR="00654E2B" w:rsidRPr="00142071" w:rsidRDefault="00654E2B" w:rsidP="00C82E11">
            <w:pPr>
              <w:spacing w:after="0" w:line="340" w:lineRule="exact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</w:rPr>
              <w:t>ARC  05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EFAC9" w14:textId="77777777" w:rsidR="00654E2B" w:rsidRPr="00142071" w:rsidRDefault="00654E2B" w:rsidP="00C82E11">
            <w:pPr>
              <w:spacing w:after="0" w:line="340" w:lineRule="exact"/>
              <w:rPr>
                <w:rFonts w:ascii="TH SarabunPSK" w:eastAsia="Times New Roman" w:hAnsi="TH SarabunPSK" w:cs="TH SarabunPSK"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  <w:cs/>
              </w:rPr>
              <w:t>อาคารนารถโพธิประสาท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7DD5D" w14:textId="77777777" w:rsidR="00654E2B" w:rsidRPr="00142071" w:rsidRDefault="00654E2B" w:rsidP="00C82E11">
            <w:pPr>
              <w:spacing w:after="0" w:line="340" w:lineRule="exact"/>
              <w:rPr>
                <w:rFonts w:ascii="TH SarabunPSK" w:eastAsia="Times New Roman" w:hAnsi="TH SarabunPSK" w:cs="TH SarabunPSK"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</w:rPr>
              <w:t>Nath Bodhiprasart Building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D42BA7" w14:textId="77777777" w:rsidR="00654E2B" w:rsidRPr="00142071" w:rsidRDefault="00654E2B" w:rsidP="00C82E11">
            <w:pPr>
              <w:spacing w:after="0" w:line="34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</w:rPr>
              <w:t>11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9B6AAD" w14:textId="77777777" w:rsidR="00654E2B" w:rsidRPr="00142071" w:rsidRDefault="00654E2B" w:rsidP="00C82E11">
            <w:pPr>
              <w:spacing w:after="0" w:line="340" w:lineRule="exact"/>
              <w:ind w:right="219"/>
              <w:jc w:val="right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b/>
                <w:bCs/>
                <w:sz w:val="28"/>
              </w:rPr>
              <w:t>13,362</w:t>
            </w:r>
            <w:r w:rsidRPr="0014207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.</w:t>
            </w:r>
            <w:r w:rsidRPr="00142071">
              <w:rPr>
                <w:rFonts w:ascii="TH SarabunPSK" w:eastAsia="Times New Roman" w:hAnsi="TH SarabunPSK" w:cs="TH SarabunPSK"/>
                <w:b/>
                <w:bCs/>
                <w:sz w:val="28"/>
              </w:rPr>
              <w:t>94</w:t>
            </w:r>
          </w:p>
        </w:tc>
      </w:tr>
      <w:tr w:rsidR="00654E2B" w:rsidRPr="00142071" w14:paraId="6C26BB10" w14:textId="77777777" w:rsidTr="00C82E11">
        <w:trPr>
          <w:trHeight w:val="7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95A657" w14:textId="77777777" w:rsidR="00654E2B" w:rsidRPr="00142071" w:rsidRDefault="00654E2B" w:rsidP="00C82E11">
            <w:pPr>
              <w:spacing w:after="0" w:line="34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1B30C6" w14:textId="77777777" w:rsidR="00654E2B" w:rsidRPr="00142071" w:rsidRDefault="00654E2B" w:rsidP="00C82E11">
            <w:pPr>
              <w:spacing w:after="0" w:line="340" w:lineRule="exact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</w:rPr>
              <w:t>VET  15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AD540" w14:textId="77777777" w:rsidR="00654E2B" w:rsidRPr="00142071" w:rsidRDefault="00654E2B" w:rsidP="00C82E11">
            <w:pPr>
              <w:spacing w:after="0" w:line="340" w:lineRule="exact"/>
              <w:rPr>
                <w:rFonts w:ascii="TH SarabunPSK" w:eastAsia="Times New Roman" w:hAnsi="TH SarabunPSK" w:cs="TH SarabunPSK"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  <w:cs/>
              </w:rPr>
              <w:t>อาคาร</w:t>
            </w:r>
            <w:r w:rsidRPr="00142071">
              <w:rPr>
                <w:rFonts w:ascii="TH SarabunPSK" w:eastAsia="Times New Roman" w:hAnsi="TH SarabunPSK" w:cs="TH SarabunPSK"/>
                <w:sz w:val="28"/>
              </w:rPr>
              <w:t xml:space="preserve"> 60 </w:t>
            </w:r>
            <w:r w:rsidRPr="00142071">
              <w:rPr>
                <w:rFonts w:ascii="TH SarabunPSK" w:eastAsia="Times New Roman" w:hAnsi="TH SarabunPSK" w:cs="TH SarabunPSK"/>
                <w:sz w:val="28"/>
                <w:cs/>
              </w:rPr>
              <w:t>ปี สัตวแพทยศาสตร์</w:t>
            </w:r>
          </w:p>
          <w:p w14:paraId="5D43D05D" w14:textId="77777777" w:rsidR="00654E2B" w:rsidRPr="00142071" w:rsidRDefault="00654E2B" w:rsidP="00C82E11">
            <w:pPr>
              <w:spacing w:after="0" w:line="340" w:lineRule="exact"/>
              <w:rPr>
                <w:rFonts w:ascii="TH SarabunPSK" w:eastAsia="Times New Roman" w:hAnsi="TH SarabunPSK" w:cs="TH SarabunPSK"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  <w:cs/>
              </w:rPr>
              <w:t>(อาคารศูนย์สัตว์ทดลองแห่งจุฬาลงกรณ์มหาวิทยาลัย)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D7101" w14:textId="77777777" w:rsidR="00654E2B" w:rsidRPr="00142071" w:rsidRDefault="00654E2B" w:rsidP="00C82E11">
            <w:pPr>
              <w:spacing w:after="0" w:line="340" w:lineRule="exact"/>
              <w:rPr>
                <w:rFonts w:ascii="TH SarabunPSK" w:eastAsia="Times New Roman" w:hAnsi="TH SarabunPSK" w:cs="TH SarabunPSK"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</w:rPr>
              <w:t>Faculty of  Veterinary Science 60th Anniversary  Building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04F872" w14:textId="77777777" w:rsidR="00654E2B" w:rsidRPr="00142071" w:rsidRDefault="00654E2B" w:rsidP="00C82E11">
            <w:pPr>
              <w:spacing w:after="0" w:line="34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</w:rPr>
              <w:t>16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BC1963" w14:textId="77777777" w:rsidR="00654E2B" w:rsidRPr="00142071" w:rsidRDefault="00654E2B" w:rsidP="00C82E11">
            <w:pPr>
              <w:spacing w:after="0" w:line="340" w:lineRule="exact"/>
              <w:ind w:right="219"/>
              <w:jc w:val="right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b/>
                <w:bCs/>
                <w:sz w:val="28"/>
              </w:rPr>
              <w:t>25,776</w:t>
            </w:r>
            <w:r w:rsidRPr="0014207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.</w:t>
            </w:r>
            <w:r w:rsidRPr="00142071">
              <w:rPr>
                <w:rFonts w:ascii="TH SarabunPSK" w:eastAsia="Times New Roman" w:hAnsi="TH SarabunPSK" w:cs="TH SarabunPSK"/>
                <w:b/>
                <w:bCs/>
                <w:sz w:val="28"/>
              </w:rPr>
              <w:t>45</w:t>
            </w:r>
          </w:p>
        </w:tc>
      </w:tr>
      <w:tr w:rsidR="00654E2B" w:rsidRPr="00142071" w14:paraId="652D5E0F" w14:textId="77777777" w:rsidTr="00C82E11">
        <w:trPr>
          <w:trHeight w:val="7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E33552" w14:textId="77777777" w:rsidR="00654E2B" w:rsidRPr="00142071" w:rsidRDefault="00654E2B" w:rsidP="00C82E11">
            <w:pPr>
              <w:spacing w:after="0" w:line="34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</w:rPr>
              <w:t>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8162D5" w14:textId="77777777" w:rsidR="00654E2B" w:rsidRPr="00142071" w:rsidRDefault="00654E2B" w:rsidP="00C82E11">
            <w:pPr>
              <w:spacing w:after="0" w:line="340" w:lineRule="exact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</w:rPr>
              <w:t>VET  17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B94943" w14:textId="77777777" w:rsidR="00654E2B" w:rsidRPr="00142071" w:rsidRDefault="00654E2B" w:rsidP="00C82E11">
            <w:pPr>
              <w:spacing w:after="0" w:line="340" w:lineRule="exact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  <w:cs/>
              </w:rPr>
              <w:t>อาคารวิจัย พัฒนา และบริการด้านสัตวแพทย์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  <w:r w:rsidRPr="00142071">
              <w:rPr>
                <w:rFonts w:ascii="TH SarabunPSK" w:eastAsia="Times New Roman" w:hAnsi="TH SarabunPSK" w:cs="TH SarabunPSK"/>
                <w:sz w:val="28"/>
                <w:cs/>
              </w:rPr>
              <w:t>(อาคารสัตววิทยวิจักษ์)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C7EE8" w14:textId="77777777" w:rsidR="00654E2B" w:rsidRPr="00142071" w:rsidRDefault="00654E2B" w:rsidP="00C82E11">
            <w:pPr>
              <w:spacing w:after="0" w:line="340" w:lineRule="exact"/>
              <w:rPr>
                <w:rFonts w:ascii="TH SarabunPSK" w:eastAsia="Times New Roman" w:hAnsi="TH SarabunPSK" w:cs="TH SarabunPSK"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</w:rPr>
              <w:t>Sattava Witthaya Wichak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DD75F4" w14:textId="77777777" w:rsidR="00654E2B" w:rsidRPr="00142071" w:rsidRDefault="00654E2B" w:rsidP="00C82E11">
            <w:pPr>
              <w:spacing w:after="0" w:line="34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</w:rPr>
              <w:t>10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02EC3B" w14:textId="77777777" w:rsidR="00654E2B" w:rsidRPr="00142071" w:rsidRDefault="00654E2B" w:rsidP="00C82E11">
            <w:pPr>
              <w:spacing w:after="0" w:line="340" w:lineRule="exact"/>
              <w:ind w:right="219"/>
              <w:jc w:val="right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b/>
                <w:bCs/>
                <w:sz w:val="28"/>
              </w:rPr>
              <w:t>13,213</w:t>
            </w:r>
            <w:r w:rsidRPr="0014207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.</w:t>
            </w:r>
            <w:r w:rsidRPr="00142071">
              <w:rPr>
                <w:rFonts w:ascii="TH SarabunPSK" w:eastAsia="Times New Roman" w:hAnsi="TH SarabunPSK" w:cs="TH SarabunPSK"/>
                <w:b/>
                <w:bCs/>
                <w:sz w:val="28"/>
              </w:rPr>
              <w:t>00</w:t>
            </w:r>
          </w:p>
        </w:tc>
      </w:tr>
      <w:tr w:rsidR="00654E2B" w:rsidRPr="00142071" w14:paraId="7EF49EC1" w14:textId="77777777" w:rsidTr="00C82E11">
        <w:trPr>
          <w:trHeight w:val="7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7E625B" w14:textId="77777777" w:rsidR="00654E2B" w:rsidRPr="00142071" w:rsidRDefault="00654E2B" w:rsidP="00C82E11">
            <w:pPr>
              <w:spacing w:after="0" w:line="34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  <w:cs/>
              </w:rPr>
              <w:t>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900F08" w14:textId="77777777" w:rsidR="00654E2B" w:rsidRPr="00142071" w:rsidRDefault="00654E2B" w:rsidP="00C82E11">
            <w:pPr>
              <w:spacing w:after="0" w:line="340" w:lineRule="exact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</w:rPr>
              <w:t>VET  17</w:t>
            </w:r>
            <w:r w:rsidRPr="00142071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  <w:r w:rsidRPr="00142071">
              <w:rPr>
                <w:rFonts w:ascii="TH SarabunPSK" w:eastAsia="Times New Roman" w:hAnsi="TH SarabunPSK" w:cs="TH SarabunPSK"/>
                <w:sz w:val="28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9D74CF" w14:textId="77777777" w:rsidR="00654E2B" w:rsidRPr="00142071" w:rsidRDefault="00654E2B" w:rsidP="00C82E11">
            <w:pPr>
              <w:spacing w:after="0" w:line="340" w:lineRule="exact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  <w:cs/>
              </w:rPr>
              <w:t>อาคารศูนย์สัตว์ทดลอง แห่งจุฬาลงกรณ์มหาวิทยาลัย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6E6F1" w14:textId="77777777" w:rsidR="00654E2B" w:rsidRPr="00142071" w:rsidRDefault="00654E2B" w:rsidP="00C82E11">
            <w:pPr>
              <w:spacing w:after="0" w:line="340" w:lineRule="exact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2678CE" w14:textId="77777777" w:rsidR="00654E2B" w:rsidRPr="00142071" w:rsidRDefault="00654E2B" w:rsidP="00C82E11">
            <w:pPr>
              <w:spacing w:after="0" w:line="34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</w:rPr>
              <w:t>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F534B9" w14:textId="77777777" w:rsidR="00654E2B" w:rsidRPr="00142071" w:rsidRDefault="00654E2B" w:rsidP="00C82E11">
            <w:pPr>
              <w:spacing w:after="0" w:line="340" w:lineRule="exact"/>
              <w:ind w:right="219"/>
              <w:jc w:val="right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b/>
                <w:bCs/>
                <w:sz w:val="28"/>
              </w:rPr>
              <w:t>4,500</w:t>
            </w:r>
            <w:r w:rsidRPr="0014207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.</w:t>
            </w:r>
            <w:r w:rsidRPr="00142071">
              <w:rPr>
                <w:rFonts w:ascii="TH SarabunPSK" w:eastAsia="Times New Roman" w:hAnsi="TH SarabunPSK" w:cs="TH SarabunPSK"/>
                <w:b/>
                <w:bCs/>
                <w:sz w:val="28"/>
              </w:rPr>
              <w:t>00</w:t>
            </w:r>
          </w:p>
        </w:tc>
      </w:tr>
      <w:tr w:rsidR="00654E2B" w:rsidRPr="00142071" w14:paraId="0D2EA6A3" w14:textId="77777777" w:rsidTr="00C82E11">
        <w:trPr>
          <w:trHeight w:val="7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7B547E" w14:textId="77777777" w:rsidR="00654E2B" w:rsidRPr="00142071" w:rsidRDefault="00654E2B" w:rsidP="00C82E11">
            <w:pPr>
              <w:spacing w:after="0" w:line="34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</w:rPr>
              <w:t>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651B59" w14:textId="77777777" w:rsidR="00654E2B" w:rsidRPr="00142071" w:rsidRDefault="00654E2B" w:rsidP="00C82E11">
            <w:pPr>
              <w:spacing w:after="0" w:line="340" w:lineRule="exact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</w:rPr>
              <w:t>ART  05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6FA4D" w14:textId="77777777" w:rsidR="00654E2B" w:rsidRPr="00142071" w:rsidRDefault="00654E2B" w:rsidP="00C82E11">
            <w:pPr>
              <w:spacing w:after="0" w:line="340" w:lineRule="exact"/>
              <w:rPr>
                <w:rFonts w:ascii="TH SarabunPSK" w:eastAsia="Times New Roman" w:hAnsi="TH SarabunPSK" w:cs="TH SarabunPSK"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  <w:cs/>
              </w:rPr>
              <w:t>อาคารมหาจักรีสิรินธร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D3510" w14:textId="77777777" w:rsidR="00654E2B" w:rsidRPr="00142071" w:rsidRDefault="00654E2B" w:rsidP="00C82E11">
            <w:pPr>
              <w:spacing w:after="0" w:line="340" w:lineRule="exact"/>
              <w:rPr>
                <w:rFonts w:ascii="TH SarabunPSK" w:eastAsia="Times New Roman" w:hAnsi="TH SarabunPSK" w:cs="TH SarabunPSK"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</w:rPr>
              <w:t>Maha Chakri Sirindhorn Building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F97F87" w14:textId="77777777" w:rsidR="00654E2B" w:rsidRPr="00142071" w:rsidRDefault="00654E2B" w:rsidP="00C82E11">
            <w:pPr>
              <w:spacing w:after="0" w:line="34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9E3A47" w14:textId="77777777" w:rsidR="00654E2B" w:rsidRPr="00142071" w:rsidRDefault="00654E2B" w:rsidP="00C82E11">
            <w:pPr>
              <w:spacing w:after="0" w:line="340" w:lineRule="exact"/>
              <w:ind w:right="219"/>
              <w:jc w:val="right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b/>
                <w:bCs/>
                <w:sz w:val="28"/>
              </w:rPr>
              <w:t>13,116</w:t>
            </w:r>
            <w:r w:rsidRPr="0014207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.</w:t>
            </w:r>
            <w:r w:rsidRPr="00142071">
              <w:rPr>
                <w:rFonts w:ascii="TH SarabunPSK" w:eastAsia="Times New Roman" w:hAnsi="TH SarabunPSK" w:cs="TH SarabunPSK"/>
                <w:b/>
                <w:bCs/>
                <w:sz w:val="28"/>
              </w:rPr>
              <w:t>34</w:t>
            </w:r>
          </w:p>
        </w:tc>
      </w:tr>
      <w:tr w:rsidR="00654E2B" w:rsidRPr="00142071" w14:paraId="0A0AD366" w14:textId="77777777" w:rsidTr="00C82E11">
        <w:trPr>
          <w:trHeight w:val="4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BB83F8" w14:textId="77777777" w:rsidR="00654E2B" w:rsidRPr="00142071" w:rsidRDefault="00654E2B" w:rsidP="00C82E11">
            <w:pPr>
              <w:spacing w:after="0" w:line="34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</w:rPr>
              <w:t>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C2A93F" w14:textId="77777777" w:rsidR="00654E2B" w:rsidRPr="00142071" w:rsidRDefault="00654E2B" w:rsidP="00C82E11">
            <w:pPr>
              <w:spacing w:after="0" w:line="340" w:lineRule="exact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</w:rPr>
              <w:t> CEN 91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39BCB" w14:textId="77777777" w:rsidR="00654E2B" w:rsidRPr="00142071" w:rsidRDefault="00654E2B" w:rsidP="00C82E11">
            <w:pPr>
              <w:spacing w:after="0" w:line="340" w:lineRule="exact"/>
              <w:rPr>
                <w:rFonts w:ascii="TH SarabunPSK" w:eastAsia="Times New Roman" w:hAnsi="TH SarabunPSK" w:cs="TH SarabunPSK"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  <w:cs/>
              </w:rPr>
              <w:t>หอพักชวนชม (หอพักนิสิตหลังใหม่)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CA6A5" w14:textId="77777777" w:rsidR="00654E2B" w:rsidRPr="00142071" w:rsidRDefault="00654E2B" w:rsidP="00C82E11">
            <w:pPr>
              <w:spacing w:after="0" w:line="340" w:lineRule="exact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F1D0FF" w14:textId="77777777" w:rsidR="00654E2B" w:rsidRPr="00142071" w:rsidRDefault="00654E2B" w:rsidP="00C82E11">
            <w:pPr>
              <w:spacing w:after="0" w:line="34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</w:rPr>
              <w:t>17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EBA44C" w14:textId="77777777" w:rsidR="00654E2B" w:rsidRPr="00142071" w:rsidRDefault="00654E2B" w:rsidP="00C82E11">
            <w:pPr>
              <w:spacing w:after="0" w:line="340" w:lineRule="exact"/>
              <w:ind w:right="219"/>
              <w:jc w:val="right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b/>
                <w:bCs/>
                <w:sz w:val="28"/>
              </w:rPr>
              <w:t>36,870</w:t>
            </w:r>
            <w:r w:rsidRPr="0014207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.</w:t>
            </w:r>
            <w:r w:rsidRPr="00142071">
              <w:rPr>
                <w:rFonts w:ascii="TH SarabunPSK" w:eastAsia="Times New Roman" w:hAnsi="TH SarabunPSK" w:cs="TH SarabunPSK"/>
                <w:b/>
                <w:bCs/>
                <w:sz w:val="28"/>
              </w:rPr>
              <w:t>00</w:t>
            </w:r>
          </w:p>
        </w:tc>
      </w:tr>
      <w:tr w:rsidR="00654E2B" w:rsidRPr="00142071" w14:paraId="4E26093F" w14:textId="77777777" w:rsidTr="00C82E11">
        <w:trPr>
          <w:trHeight w:val="4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5CB716" w14:textId="77777777" w:rsidR="00654E2B" w:rsidRPr="00142071" w:rsidRDefault="00654E2B" w:rsidP="00C82E11">
            <w:pPr>
              <w:spacing w:after="0" w:line="34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</w:rPr>
              <w:t>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E8A852" w14:textId="77777777" w:rsidR="00654E2B" w:rsidRPr="00142071" w:rsidRDefault="00654E2B" w:rsidP="00C82E11">
            <w:pPr>
              <w:spacing w:after="0" w:line="340" w:lineRule="exact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</w:rPr>
              <w:t>CEN 91</w:t>
            </w:r>
            <w:r w:rsidRPr="00142071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  <w:r w:rsidRPr="00142071">
              <w:rPr>
                <w:rFonts w:ascii="TH SarabunPSK" w:eastAsia="Times New Roman" w:hAnsi="TH SarabunPSK" w:cs="TH SarabunPSK"/>
                <w:sz w:val="28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E501E" w14:textId="77777777" w:rsidR="00654E2B" w:rsidRPr="00142071" w:rsidRDefault="00654E2B" w:rsidP="00C82E11">
            <w:pPr>
              <w:spacing w:after="0" w:line="340" w:lineRule="exact"/>
              <w:rPr>
                <w:rFonts w:ascii="TH SarabunPSK" w:eastAsia="Times New Roman" w:hAnsi="TH SarabunPSK" w:cs="TH SarabunPSK"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  <w:cs/>
              </w:rPr>
              <w:t>อาคารเอนกประสงค์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47255" w14:textId="77777777" w:rsidR="00654E2B" w:rsidRPr="00142071" w:rsidRDefault="00654E2B" w:rsidP="00C82E11">
            <w:pPr>
              <w:spacing w:after="0" w:line="340" w:lineRule="exact"/>
              <w:rPr>
                <w:rFonts w:ascii="TH SarabunPSK" w:eastAsia="Times New Roman" w:hAnsi="TH SarabunPSK" w:cs="TH SarabunPSK"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C2DBC8" w14:textId="77777777" w:rsidR="00654E2B" w:rsidRPr="00142071" w:rsidRDefault="00654E2B" w:rsidP="00C82E11">
            <w:pPr>
              <w:spacing w:after="0" w:line="34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</w:rPr>
              <w:t>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764446" w14:textId="77777777" w:rsidR="00654E2B" w:rsidRPr="00142071" w:rsidRDefault="00654E2B" w:rsidP="00C82E11">
            <w:pPr>
              <w:spacing w:after="0" w:line="340" w:lineRule="exact"/>
              <w:ind w:right="219"/>
              <w:jc w:val="right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b/>
                <w:bCs/>
                <w:sz w:val="28"/>
              </w:rPr>
              <w:t>3,400</w:t>
            </w:r>
            <w:r w:rsidRPr="0014207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.</w:t>
            </w:r>
            <w:r w:rsidRPr="00142071">
              <w:rPr>
                <w:rFonts w:ascii="TH SarabunPSK" w:eastAsia="Times New Roman" w:hAnsi="TH SarabunPSK" w:cs="TH SarabunPSK"/>
                <w:b/>
                <w:bCs/>
                <w:sz w:val="28"/>
              </w:rPr>
              <w:t>00</w:t>
            </w:r>
          </w:p>
        </w:tc>
      </w:tr>
      <w:tr w:rsidR="00654E2B" w:rsidRPr="00142071" w14:paraId="125AEDD1" w14:textId="77777777" w:rsidTr="00C82E11">
        <w:trPr>
          <w:trHeight w:val="4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3D8B3B" w14:textId="77777777" w:rsidR="00654E2B" w:rsidRPr="00142071" w:rsidRDefault="00654E2B" w:rsidP="00C82E11">
            <w:pPr>
              <w:spacing w:after="0" w:line="34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132C00" w14:textId="77777777" w:rsidR="00654E2B" w:rsidRPr="00142071" w:rsidRDefault="00654E2B" w:rsidP="00C82E11">
            <w:pPr>
              <w:spacing w:after="0" w:line="340" w:lineRule="exact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BE679" w14:textId="77777777" w:rsidR="00654E2B" w:rsidRPr="004C6614" w:rsidRDefault="00654E2B" w:rsidP="00C82E11">
            <w:pPr>
              <w:spacing w:after="0" w:line="340" w:lineRule="exact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รวมทั้งหมด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158E12" w14:textId="77777777" w:rsidR="00654E2B" w:rsidRPr="00142071" w:rsidRDefault="00654E2B" w:rsidP="00C82E11">
            <w:pPr>
              <w:spacing w:after="0" w:line="34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80169" w14:textId="77777777" w:rsidR="00654E2B" w:rsidRPr="00142071" w:rsidRDefault="00654E2B" w:rsidP="00C82E11">
            <w:pPr>
              <w:spacing w:after="0" w:line="340" w:lineRule="exact"/>
              <w:ind w:right="219"/>
              <w:jc w:val="right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b/>
                <w:bCs/>
                <w:sz w:val="28"/>
              </w:rPr>
              <w:t>831,281</w:t>
            </w:r>
            <w:r w:rsidRPr="0014207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.</w:t>
            </w:r>
            <w:r w:rsidRPr="00142071">
              <w:rPr>
                <w:rFonts w:ascii="TH SarabunPSK" w:eastAsia="Times New Roman" w:hAnsi="TH SarabunPSK" w:cs="TH SarabunPSK"/>
                <w:b/>
                <w:bCs/>
                <w:sz w:val="28"/>
              </w:rPr>
              <w:t>73</w:t>
            </w:r>
          </w:p>
        </w:tc>
      </w:tr>
    </w:tbl>
    <w:p w14:paraId="45622824" w14:textId="77777777" w:rsidR="00654E2B" w:rsidRPr="007743FF" w:rsidRDefault="00654E2B" w:rsidP="00654E2B">
      <w:pPr>
        <w:tabs>
          <w:tab w:val="left" w:pos="1418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0"/>
          <w:szCs w:val="30"/>
          <w:u w:val="single"/>
        </w:rPr>
      </w:pPr>
    </w:p>
    <w:p w14:paraId="61AAD647" w14:textId="77777777" w:rsidR="00654E2B" w:rsidRDefault="00654E2B" w:rsidP="00654E2B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0"/>
          <w:szCs w:val="30"/>
        </w:rPr>
      </w:pPr>
    </w:p>
    <w:p w14:paraId="3F86B7FB" w14:textId="77777777" w:rsidR="00061D33" w:rsidRDefault="00061D33">
      <w:pPr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/>
          <w:b/>
          <w:bCs/>
          <w:sz w:val="30"/>
          <w:szCs w:val="30"/>
          <w:cs/>
        </w:rPr>
        <w:br w:type="page"/>
      </w:r>
    </w:p>
    <w:p w14:paraId="71EB3C87" w14:textId="5CD3AC52" w:rsidR="00654E2B" w:rsidRDefault="00654E2B" w:rsidP="00654E2B">
      <w:pPr>
        <w:tabs>
          <w:tab w:val="left" w:pos="567"/>
        </w:tabs>
        <w:spacing w:after="0" w:line="380" w:lineRule="exact"/>
        <w:ind w:left="567" w:hanging="567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lastRenderedPageBreak/>
        <w:t>เอกสารแนบท้าย</w:t>
      </w:r>
      <w:r>
        <w:rPr>
          <w:rFonts w:ascii="TH SarabunPSK" w:hAnsi="TH SarabunPSK" w:cs="TH SarabunPSK"/>
          <w:b/>
          <w:bCs/>
          <w:sz w:val="30"/>
          <w:szCs w:val="30"/>
        </w:rPr>
        <w:t xml:space="preserve"> 2</w:t>
      </w:r>
    </w:p>
    <w:p w14:paraId="687E05F8" w14:textId="77777777" w:rsidR="00654E2B" w:rsidRPr="007743FF" w:rsidRDefault="00654E2B" w:rsidP="00654E2B">
      <w:pPr>
        <w:tabs>
          <w:tab w:val="left" w:pos="567"/>
        </w:tabs>
        <w:spacing w:after="0" w:line="380" w:lineRule="exact"/>
        <w:ind w:left="567" w:hanging="567"/>
        <w:jc w:val="center"/>
        <w:rPr>
          <w:rFonts w:ascii="TH SarabunPSK" w:eastAsia="Times New Roman" w:hAnsi="TH SarabunPSK" w:cs="TH SarabunPSK"/>
          <w:b/>
          <w:bCs/>
          <w:sz w:val="30"/>
          <w:szCs w:val="30"/>
        </w:rPr>
      </w:pPr>
      <w:r w:rsidRPr="007743FF">
        <w:rPr>
          <w:rFonts w:ascii="TH SarabunPSK" w:eastAsia="Times New Roman" w:hAnsi="TH SarabunPSK" w:cs="TH SarabunPSK"/>
          <w:b/>
          <w:bCs/>
          <w:sz w:val="30"/>
          <w:szCs w:val="30"/>
          <w:cs/>
        </w:rPr>
        <w:t xml:space="preserve">รายชื่ออาคารที่รับมอบหมายให้ดำเนินตรวจสอบสภาพและอุปกรณ์ประกอบอาคาร </w:t>
      </w:r>
    </w:p>
    <w:p w14:paraId="45B7EFE8" w14:textId="77777777" w:rsidR="00654E2B" w:rsidRPr="007743FF" w:rsidRDefault="00654E2B" w:rsidP="00654E2B">
      <w:pPr>
        <w:spacing w:after="0" w:line="380" w:lineRule="exact"/>
        <w:jc w:val="center"/>
        <w:rPr>
          <w:rFonts w:ascii="TH SarabunPSK" w:eastAsia="Times New Roman" w:hAnsi="TH SarabunPSK" w:cs="TH SarabunPSK"/>
          <w:b/>
          <w:bCs/>
          <w:sz w:val="30"/>
          <w:szCs w:val="30"/>
        </w:rPr>
      </w:pPr>
      <w:r w:rsidRPr="007743FF">
        <w:rPr>
          <w:rFonts w:ascii="TH SarabunPSK" w:eastAsia="Times New Roman" w:hAnsi="TH SarabunPSK" w:cs="TH SarabunPSK"/>
          <w:b/>
          <w:bCs/>
          <w:sz w:val="30"/>
          <w:szCs w:val="30"/>
          <w:cs/>
        </w:rPr>
        <w:t>ตามโครงการ การตรวจสอบอาคารฯ  ในระยะที่ 2</w:t>
      </w:r>
    </w:p>
    <w:tbl>
      <w:tblPr>
        <w:tblW w:w="10178" w:type="dxa"/>
        <w:tblInd w:w="-289" w:type="dxa"/>
        <w:tblLook w:val="04A0" w:firstRow="1" w:lastRow="0" w:firstColumn="1" w:lastColumn="0" w:noHBand="0" w:noVBand="1"/>
      </w:tblPr>
      <w:tblGrid>
        <w:gridCol w:w="710"/>
        <w:gridCol w:w="992"/>
        <w:gridCol w:w="4252"/>
        <w:gridCol w:w="993"/>
        <w:gridCol w:w="1275"/>
        <w:gridCol w:w="1956"/>
      </w:tblGrid>
      <w:tr w:rsidR="00654E2B" w:rsidRPr="007743FF" w14:paraId="1D0B7DF4" w14:textId="77777777" w:rsidTr="00C82E11">
        <w:trPr>
          <w:trHeight w:val="413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C7B77F0" w14:textId="77777777" w:rsidR="00654E2B" w:rsidRPr="004C6614" w:rsidRDefault="00654E2B" w:rsidP="00E256FE">
            <w:pPr>
              <w:spacing w:after="0" w:line="240" w:lineRule="auto"/>
              <w:ind w:left="-57" w:right="-57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7B5182A" w14:textId="77777777" w:rsidR="00654E2B" w:rsidRPr="004C6614" w:rsidRDefault="00654E2B" w:rsidP="00E256FE">
            <w:pPr>
              <w:spacing w:after="0" w:line="240" w:lineRule="auto"/>
              <w:ind w:left="-57" w:right="-57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รหัสอาคาร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96CE544" w14:textId="77777777" w:rsidR="00654E2B" w:rsidRPr="004C6614" w:rsidRDefault="00654E2B" w:rsidP="00E256F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4C661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อาคาร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1A42BA8" w14:textId="77777777" w:rsidR="00654E2B" w:rsidRPr="004C6614" w:rsidRDefault="00654E2B" w:rsidP="00E256FE">
            <w:pPr>
              <w:spacing w:after="0" w:line="240" w:lineRule="auto"/>
              <w:ind w:left="-113" w:right="-113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ความสูง</w:t>
            </w:r>
            <w:r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(</w:t>
            </w:r>
            <w:r w:rsidRPr="004C661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ชั้น)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22BB096" w14:textId="77777777" w:rsidR="00654E2B" w:rsidRPr="004C6614" w:rsidRDefault="00654E2B" w:rsidP="00E256FE">
            <w:pPr>
              <w:spacing w:after="0" w:line="240" w:lineRule="auto"/>
              <w:ind w:left="-113" w:right="-113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พื้นที่อาคารรวม</w:t>
            </w:r>
          </w:p>
          <w:p w14:paraId="01223B32" w14:textId="77777777" w:rsidR="00654E2B" w:rsidRPr="004C6614" w:rsidRDefault="00654E2B" w:rsidP="00E256FE">
            <w:pPr>
              <w:spacing w:after="0" w:line="240" w:lineRule="auto"/>
              <w:ind w:left="-113" w:right="-113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4C661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(ตร.ม.)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9459255" w14:textId="77777777" w:rsidR="00654E2B" w:rsidRPr="004C6614" w:rsidRDefault="00654E2B" w:rsidP="00E256FE">
            <w:pPr>
              <w:spacing w:after="0" w:line="240" w:lineRule="auto"/>
              <w:ind w:left="-113" w:right="-113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654E2B" w:rsidRPr="007743FF" w14:paraId="5CFEE439" w14:textId="77777777" w:rsidTr="00C82E11">
        <w:trPr>
          <w:trHeight w:val="60"/>
        </w:trPr>
        <w:tc>
          <w:tcPr>
            <w:tcW w:w="101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CEBCC06" w14:textId="77777777" w:rsidR="00654E2B" w:rsidRPr="004C6614" w:rsidRDefault="00654E2B" w:rsidP="00C82E11">
            <w:pPr>
              <w:spacing w:after="0" w:line="360" w:lineRule="exact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4C661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อาคารภายใต้การดูแลของสำนักงานมหาวิทยาลัย</w:t>
            </w:r>
          </w:p>
        </w:tc>
      </w:tr>
      <w:tr w:rsidR="00654E2B" w:rsidRPr="007743FF" w14:paraId="08FC9BFA" w14:textId="77777777" w:rsidTr="00C82E11">
        <w:trPr>
          <w:trHeight w:val="7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863F5E" w14:textId="77777777" w:rsidR="00654E2B" w:rsidRPr="004C6614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39B8C3" w14:textId="77777777" w:rsidR="00654E2B" w:rsidRPr="004C6614" w:rsidRDefault="00654E2B" w:rsidP="00C82E11">
            <w:pPr>
              <w:spacing w:after="0" w:line="360" w:lineRule="exact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CEN 01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71F2D9" w14:textId="77777777" w:rsidR="00654E2B" w:rsidRPr="004C6614" w:rsidRDefault="00654E2B" w:rsidP="00C82E11">
            <w:pPr>
              <w:spacing w:after="0" w:line="360" w:lineRule="exact"/>
              <w:ind w:left="-57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  <w:cs/>
              </w:rPr>
              <w:t xml:space="preserve">จามจุรี </w:t>
            </w:r>
            <w:r w:rsidRPr="004C6614">
              <w:rPr>
                <w:rFonts w:ascii="TH SarabunPSK" w:eastAsia="Times New Roman" w:hAnsi="TH SarabunPSK" w:cs="TH SarabunPSK"/>
                <w:sz w:val="28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7E38CA" w14:textId="77777777" w:rsidR="00654E2B" w:rsidRPr="004C6614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555B92" w14:textId="77777777" w:rsidR="00654E2B" w:rsidRPr="004C6614" w:rsidRDefault="00654E2B" w:rsidP="00C82E11">
            <w:pPr>
              <w:spacing w:after="0" w:line="360" w:lineRule="exact"/>
              <w:ind w:right="168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1,567</w:t>
            </w:r>
            <w:r w:rsidRPr="004C6614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4C6614">
              <w:rPr>
                <w:rFonts w:ascii="TH SarabunPSK" w:eastAsia="Times New Roman" w:hAnsi="TH SarabunPSK" w:cs="TH SarabunPSK"/>
                <w:sz w:val="28"/>
              </w:rPr>
              <w:t>36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A6E719" w14:textId="77777777" w:rsidR="00654E2B" w:rsidRPr="004C6614" w:rsidRDefault="00654E2B" w:rsidP="00C82E11">
            <w:pPr>
              <w:spacing w:after="0" w:line="360" w:lineRule="exact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</w:tr>
      <w:tr w:rsidR="00654E2B" w:rsidRPr="007743FF" w14:paraId="64078806" w14:textId="77777777" w:rsidTr="00C82E11">
        <w:trPr>
          <w:trHeight w:val="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F87CE4" w14:textId="77777777" w:rsidR="00654E2B" w:rsidRPr="004C6614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DC2413" w14:textId="77777777" w:rsidR="00654E2B" w:rsidRPr="004C6614" w:rsidRDefault="00654E2B" w:rsidP="00C82E11">
            <w:pPr>
              <w:spacing w:after="0" w:line="360" w:lineRule="exact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CEN 03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60C04C" w14:textId="77777777" w:rsidR="00654E2B" w:rsidRPr="004C6614" w:rsidRDefault="00654E2B" w:rsidP="00C82E11">
            <w:pPr>
              <w:spacing w:after="0" w:line="360" w:lineRule="exact"/>
              <w:ind w:left="-57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  <w:cs/>
              </w:rPr>
              <w:t>โรงอาหารสำนักงานมหาวิทยาลัย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BE03D1" w14:textId="77777777" w:rsidR="00654E2B" w:rsidRPr="004C6614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A54B74" w14:textId="77777777" w:rsidR="00654E2B" w:rsidRPr="004C6614" w:rsidRDefault="00654E2B" w:rsidP="00C82E11">
            <w:pPr>
              <w:spacing w:after="0" w:line="360" w:lineRule="exact"/>
              <w:ind w:right="168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580</w:t>
            </w:r>
            <w:r w:rsidRPr="004C6614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4C6614">
              <w:rPr>
                <w:rFonts w:ascii="TH SarabunPSK" w:eastAsia="Times New Roman" w:hAnsi="TH SarabunPSK" w:cs="TH SarabunPSK"/>
                <w:sz w:val="28"/>
              </w:rPr>
              <w:t>72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4C9BF3" w14:textId="77777777" w:rsidR="00654E2B" w:rsidRPr="004C6614" w:rsidRDefault="00654E2B" w:rsidP="00C82E11">
            <w:pPr>
              <w:spacing w:after="0" w:line="360" w:lineRule="exact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654E2B" w:rsidRPr="007743FF" w14:paraId="4B2BF223" w14:textId="77777777" w:rsidTr="00C82E11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FA4AB7" w14:textId="77777777" w:rsidR="00654E2B" w:rsidRPr="004C6614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10FD9D" w14:textId="77777777" w:rsidR="00654E2B" w:rsidRPr="004C6614" w:rsidRDefault="00654E2B" w:rsidP="00C82E11">
            <w:pPr>
              <w:spacing w:after="0" w:line="360" w:lineRule="exact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CEN 04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DE2D2C" w14:textId="77777777" w:rsidR="00654E2B" w:rsidRPr="004C6614" w:rsidRDefault="00654E2B" w:rsidP="00C82E11">
            <w:pPr>
              <w:spacing w:after="0" w:line="360" w:lineRule="exact"/>
              <w:ind w:left="-57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  <w:cs/>
              </w:rPr>
              <w:t>โรงพิมพ์แห่งจุฬาลงกรณ์มหาวิทยาลัย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77F994" w14:textId="77777777" w:rsidR="00654E2B" w:rsidRPr="004C6614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AE81B3" w14:textId="77777777" w:rsidR="00654E2B" w:rsidRPr="004C6614" w:rsidRDefault="00654E2B" w:rsidP="00C82E11">
            <w:pPr>
              <w:spacing w:after="0" w:line="360" w:lineRule="exact"/>
              <w:ind w:right="168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1,759</w:t>
            </w:r>
            <w:r w:rsidRPr="004C6614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4C6614">
              <w:rPr>
                <w:rFonts w:ascii="TH SarabunPSK" w:eastAsia="Times New Roman" w:hAnsi="TH SarabunPSK" w:cs="TH SarabunPSK"/>
                <w:sz w:val="28"/>
              </w:rPr>
              <w:t>60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B28F30" w14:textId="77777777" w:rsidR="00654E2B" w:rsidRPr="004C6614" w:rsidRDefault="00654E2B" w:rsidP="00C82E11">
            <w:pPr>
              <w:spacing w:after="0" w:line="360" w:lineRule="exact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654E2B" w:rsidRPr="007743FF" w14:paraId="7DC62FD6" w14:textId="77777777" w:rsidTr="00C82E11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F5106A" w14:textId="77777777" w:rsidR="00654E2B" w:rsidRPr="004C6614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839B56" w14:textId="77777777" w:rsidR="00654E2B" w:rsidRPr="004C6614" w:rsidRDefault="00654E2B" w:rsidP="00C82E11">
            <w:pPr>
              <w:spacing w:after="0" w:line="360" w:lineRule="exact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CEN 05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EAEA36" w14:textId="77777777" w:rsidR="00654E2B" w:rsidRPr="004C6614" w:rsidRDefault="00654E2B" w:rsidP="00C82E11">
            <w:pPr>
              <w:spacing w:after="0" w:line="360" w:lineRule="exact"/>
              <w:ind w:left="-57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  <w:cs/>
              </w:rPr>
              <w:t>สำนักงานจัดการทรัพย์สิน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280DC2" w14:textId="77777777" w:rsidR="00654E2B" w:rsidRPr="004C6614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A493EF" w14:textId="77777777" w:rsidR="00654E2B" w:rsidRPr="004C6614" w:rsidRDefault="00654E2B" w:rsidP="00C82E11">
            <w:pPr>
              <w:spacing w:after="0" w:line="360" w:lineRule="exact"/>
              <w:ind w:right="168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1,157</w:t>
            </w:r>
            <w:r w:rsidRPr="004C6614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4C6614">
              <w:rPr>
                <w:rFonts w:ascii="TH SarabunPSK" w:eastAsia="Times New Roman" w:hAnsi="TH SarabunPSK" w:cs="TH SarabunPSK"/>
                <w:sz w:val="28"/>
              </w:rPr>
              <w:t>22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CC041B" w14:textId="77777777" w:rsidR="00654E2B" w:rsidRPr="004C6614" w:rsidRDefault="00654E2B" w:rsidP="00C82E11">
            <w:pPr>
              <w:spacing w:after="0" w:line="360" w:lineRule="exact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654E2B" w:rsidRPr="007743FF" w14:paraId="2DB4D6EF" w14:textId="77777777" w:rsidTr="00C82E11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260F24" w14:textId="77777777" w:rsidR="00654E2B" w:rsidRPr="004C6614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1FAF38" w14:textId="77777777" w:rsidR="00654E2B" w:rsidRPr="004C6614" w:rsidRDefault="00654E2B" w:rsidP="00C82E11">
            <w:pPr>
              <w:spacing w:after="0" w:line="360" w:lineRule="exact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CEN 07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91DAB3" w14:textId="77777777" w:rsidR="00654E2B" w:rsidRPr="004C6614" w:rsidRDefault="00654E2B" w:rsidP="00C82E11">
            <w:pPr>
              <w:spacing w:after="0" w:line="360" w:lineRule="exact"/>
              <w:ind w:left="-57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  <w:cs/>
              </w:rPr>
              <w:t>สนามกีฬาในร่ม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7FD952" w14:textId="77777777" w:rsidR="00654E2B" w:rsidRPr="004C6614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C105E4" w14:textId="77777777" w:rsidR="00654E2B" w:rsidRPr="004C6614" w:rsidRDefault="00654E2B" w:rsidP="00C82E11">
            <w:pPr>
              <w:spacing w:after="0" w:line="360" w:lineRule="exact"/>
              <w:ind w:right="168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5,887</w:t>
            </w:r>
            <w:r w:rsidRPr="004C6614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4C6614">
              <w:rPr>
                <w:rFonts w:ascii="TH SarabunPSK" w:eastAsia="Times New Roman" w:hAnsi="TH SarabunPSK" w:cs="TH SarabunPSK"/>
                <w:sz w:val="28"/>
              </w:rPr>
              <w:t>01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0BD345" w14:textId="77777777" w:rsidR="00654E2B" w:rsidRPr="004C6614" w:rsidRDefault="00654E2B" w:rsidP="00C82E11">
            <w:pPr>
              <w:spacing w:after="0" w:line="360" w:lineRule="exact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654E2B" w:rsidRPr="007743FF" w14:paraId="349AB370" w14:textId="77777777" w:rsidTr="00C82E11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A652A3" w14:textId="77777777" w:rsidR="00654E2B" w:rsidRPr="004C6614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BCF974" w14:textId="77777777" w:rsidR="00654E2B" w:rsidRPr="004C6614" w:rsidRDefault="00654E2B" w:rsidP="00C82E11">
            <w:pPr>
              <w:spacing w:after="0" w:line="360" w:lineRule="exact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CEN 08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BAA07F" w14:textId="77777777" w:rsidR="00654E2B" w:rsidRPr="004C6614" w:rsidRDefault="00654E2B" w:rsidP="00C82E11">
            <w:pPr>
              <w:spacing w:after="0" w:line="360" w:lineRule="exact"/>
              <w:ind w:left="-57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  <w:cs/>
              </w:rPr>
              <w:t>ธรรมสถาน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ABFB4F" w14:textId="77777777" w:rsidR="00654E2B" w:rsidRPr="004C6614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D4D100" w14:textId="77777777" w:rsidR="00654E2B" w:rsidRPr="004C6614" w:rsidRDefault="00654E2B" w:rsidP="00C82E11">
            <w:pPr>
              <w:spacing w:after="0" w:line="360" w:lineRule="exact"/>
              <w:ind w:right="168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927</w:t>
            </w:r>
            <w:r w:rsidRPr="004C6614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4C6614">
              <w:rPr>
                <w:rFonts w:ascii="TH SarabunPSK" w:eastAsia="Times New Roman" w:hAnsi="TH SarabunPSK" w:cs="TH SarabunPSK"/>
                <w:sz w:val="28"/>
              </w:rPr>
              <w:t>51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62DBE4" w14:textId="77777777" w:rsidR="00654E2B" w:rsidRPr="004C6614" w:rsidRDefault="00654E2B" w:rsidP="00C82E11">
            <w:pPr>
              <w:spacing w:after="0" w:line="360" w:lineRule="exact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654E2B" w:rsidRPr="007743FF" w14:paraId="68A676D4" w14:textId="77777777" w:rsidTr="00C82E11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E2A1F6" w14:textId="77777777" w:rsidR="00654E2B" w:rsidRPr="004C6614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6C1EC6" w14:textId="77777777" w:rsidR="00654E2B" w:rsidRPr="004C6614" w:rsidRDefault="00654E2B" w:rsidP="00C82E11">
            <w:pPr>
              <w:spacing w:after="0" w:line="360" w:lineRule="exact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CEN 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E58BEA" w14:textId="77777777" w:rsidR="00654E2B" w:rsidRPr="004C6614" w:rsidRDefault="00654E2B" w:rsidP="00C82E11">
            <w:pPr>
              <w:spacing w:after="0" w:line="360" w:lineRule="exact"/>
              <w:ind w:left="-57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  <w:cs/>
              </w:rPr>
              <w:t>จุฬานิเวศน์</w:t>
            </w:r>
            <w:r w:rsidRPr="004C6614">
              <w:rPr>
                <w:rFonts w:ascii="TH SarabunPSK" w:eastAsia="Times New Roman" w:hAnsi="TH SarabunPSK" w:cs="TH SarabunPSK"/>
                <w:sz w:val="28"/>
              </w:rPr>
              <w:t xml:space="preserve"> 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355EC3" w14:textId="77777777" w:rsidR="00654E2B" w:rsidRPr="004C6614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810EA5" w14:textId="77777777" w:rsidR="00654E2B" w:rsidRPr="004C6614" w:rsidRDefault="00654E2B" w:rsidP="00C82E11">
            <w:pPr>
              <w:spacing w:after="0" w:line="360" w:lineRule="exact"/>
              <w:ind w:right="168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1,074</w:t>
            </w:r>
            <w:r w:rsidRPr="004C6614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4C6614">
              <w:rPr>
                <w:rFonts w:ascii="TH SarabunPSK" w:eastAsia="Times New Roman" w:hAnsi="TH SarabunPSK" w:cs="TH SarabunPSK"/>
                <w:sz w:val="28"/>
              </w:rPr>
              <w:t>95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1BA56F" w14:textId="77777777" w:rsidR="00654E2B" w:rsidRPr="004C6614" w:rsidRDefault="00654E2B" w:rsidP="00C82E11">
            <w:pPr>
              <w:spacing w:after="0" w:line="360" w:lineRule="exact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654E2B" w:rsidRPr="007743FF" w14:paraId="709F5737" w14:textId="77777777" w:rsidTr="00C82E11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9853F" w14:textId="77777777" w:rsidR="00654E2B" w:rsidRPr="004C6614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E9A0BF" w14:textId="77777777" w:rsidR="00654E2B" w:rsidRPr="004C6614" w:rsidRDefault="00654E2B" w:rsidP="00C82E11">
            <w:pPr>
              <w:spacing w:after="0" w:line="360" w:lineRule="exact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CEN 12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C89795" w14:textId="77777777" w:rsidR="00654E2B" w:rsidRPr="004C6614" w:rsidRDefault="00654E2B" w:rsidP="00C82E11">
            <w:pPr>
              <w:spacing w:after="0" w:line="360" w:lineRule="exact"/>
              <w:ind w:left="-57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  <w:cs/>
              </w:rPr>
              <w:t>จุฬานิเวศน์</w:t>
            </w:r>
            <w:r w:rsidRPr="004C6614">
              <w:rPr>
                <w:rFonts w:ascii="TH SarabunPSK" w:eastAsia="Times New Roman" w:hAnsi="TH SarabunPSK" w:cs="TH SarabunPSK"/>
                <w:sz w:val="28"/>
              </w:rPr>
              <w:t xml:space="preserve"> 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6BDA97" w14:textId="77777777" w:rsidR="00654E2B" w:rsidRPr="004C6614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AD93D2" w14:textId="77777777" w:rsidR="00654E2B" w:rsidRPr="004C6614" w:rsidRDefault="00654E2B" w:rsidP="00C82E11">
            <w:pPr>
              <w:spacing w:after="0" w:line="360" w:lineRule="exact"/>
              <w:ind w:right="168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3,144</w:t>
            </w:r>
            <w:r w:rsidRPr="004C6614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4C6614">
              <w:rPr>
                <w:rFonts w:ascii="TH SarabunPSK" w:eastAsia="Times New Roman" w:hAnsi="TH SarabunPSK" w:cs="TH SarabunPSK"/>
                <w:sz w:val="28"/>
              </w:rPr>
              <w:t>25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0CBC44" w14:textId="77777777" w:rsidR="00654E2B" w:rsidRPr="004C6614" w:rsidRDefault="00654E2B" w:rsidP="00C82E11">
            <w:pPr>
              <w:spacing w:after="0" w:line="360" w:lineRule="exact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654E2B" w:rsidRPr="007743FF" w14:paraId="2573CCC9" w14:textId="77777777" w:rsidTr="00C82E11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E1C301" w14:textId="77777777" w:rsidR="00654E2B" w:rsidRPr="004C6614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02D81B" w14:textId="77777777" w:rsidR="00654E2B" w:rsidRPr="004C6614" w:rsidRDefault="00654E2B" w:rsidP="00C82E11">
            <w:pPr>
              <w:spacing w:after="0" w:line="360" w:lineRule="exact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CEN 13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293602" w14:textId="77777777" w:rsidR="00654E2B" w:rsidRPr="004C6614" w:rsidRDefault="00654E2B" w:rsidP="00C82E11">
            <w:pPr>
              <w:spacing w:after="0" w:line="360" w:lineRule="exact"/>
              <w:ind w:left="-57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  <w:cs/>
              </w:rPr>
              <w:t xml:space="preserve">บริการ </w:t>
            </w:r>
            <w:r w:rsidRPr="004C6614">
              <w:rPr>
                <w:rFonts w:ascii="TH SarabunPSK" w:eastAsia="Times New Roman" w:hAnsi="TH SarabunPSK" w:cs="TH SarabunPSK"/>
                <w:sz w:val="28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09DF63" w14:textId="77777777" w:rsidR="00654E2B" w:rsidRPr="004C6614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CBD220" w14:textId="77777777" w:rsidR="00654E2B" w:rsidRPr="004C6614" w:rsidRDefault="00654E2B" w:rsidP="00C82E11">
            <w:pPr>
              <w:spacing w:after="0" w:line="360" w:lineRule="exact"/>
              <w:ind w:right="168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2,206</w:t>
            </w:r>
            <w:r w:rsidRPr="004C6614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4C6614">
              <w:rPr>
                <w:rFonts w:ascii="TH SarabunPSK" w:eastAsia="Times New Roman" w:hAnsi="TH SarabunPSK" w:cs="TH SarabunPSK"/>
                <w:sz w:val="28"/>
              </w:rPr>
              <w:t>06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48E487" w14:textId="77777777" w:rsidR="00654E2B" w:rsidRPr="004C6614" w:rsidRDefault="00654E2B" w:rsidP="00C82E11">
            <w:pPr>
              <w:spacing w:after="0" w:line="360" w:lineRule="exact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</w:tr>
      <w:tr w:rsidR="00654E2B" w:rsidRPr="007743FF" w14:paraId="63A607FB" w14:textId="77777777" w:rsidTr="00C82E11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840845" w14:textId="77777777" w:rsidR="00654E2B" w:rsidRPr="004C6614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3E2351" w14:textId="77777777" w:rsidR="00654E2B" w:rsidRPr="004C6614" w:rsidRDefault="00654E2B" w:rsidP="00C82E11">
            <w:pPr>
              <w:spacing w:after="0" w:line="360" w:lineRule="exact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CEN 16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DDDBFA" w14:textId="77777777" w:rsidR="00654E2B" w:rsidRPr="004C6614" w:rsidRDefault="00654E2B" w:rsidP="00C82E11">
            <w:pPr>
              <w:spacing w:after="0" w:line="360" w:lineRule="exact"/>
              <w:ind w:left="-57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  <w:cs/>
              </w:rPr>
              <w:t xml:space="preserve">บริการ </w:t>
            </w:r>
            <w:r w:rsidRPr="004C6614">
              <w:rPr>
                <w:rFonts w:ascii="TH SarabunPSK" w:eastAsia="Times New Roman" w:hAnsi="TH SarabunPSK" w:cs="TH SarabunPSK"/>
                <w:sz w:val="28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4CE1E8" w14:textId="77777777" w:rsidR="00654E2B" w:rsidRPr="004C6614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836430" w14:textId="77777777" w:rsidR="00654E2B" w:rsidRPr="004C6614" w:rsidRDefault="00654E2B" w:rsidP="00C82E11">
            <w:pPr>
              <w:spacing w:after="0" w:line="360" w:lineRule="exact"/>
              <w:ind w:right="168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2,318</w:t>
            </w:r>
            <w:r w:rsidRPr="004C6614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4C6614">
              <w:rPr>
                <w:rFonts w:ascii="TH SarabunPSK" w:eastAsia="Times New Roman" w:hAnsi="TH SarabunPSK" w:cs="TH SarabunPSK"/>
                <w:sz w:val="28"/>
              </w:rPr>
              <w:t>63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A75649" w14:textId="77777777" w:rsidR="00654E2B" w:rsidRPr="004C6614" w:rsidRDefault="00654E2B" w:rsidP="00C82E11">
            <w:pPr>
              <w:spacing w:after="0" w:line="360" w:lineRule="exact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654E2B" w:rsidRPr="007743FF" w14:paraId="35D4EBD7" w14:textId="77777777" w:rsidTr="00C82E11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8D23BD" w14:textId="77777777" w:rsidR="00654E2B" w:rsidRPr="004C6614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A0F7A9" w14:textId="77777777" w:rsidR="00654E2B" w:rsidRPr="004C6614" w:rsidRDefault="00654E2B" w:rsidP="00C82E11">
            <w:pPr>
              <w:spacing w:after="0" w:line="360" w:lineRule="exact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CEN 17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49B463" w14:textId="77777777" w:rsidR="00654E2B" w:rsidRPr="004C6614" w:rsidRDefault="00654E2B" w:rsidP="00C82E11">
            <w:pPr>
              <w:spacing w:after="0" w:line="360" w:lineRule="exact"/>
              <w:ind w:left="-57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  <w:cs/>
              </w:rPr>
              <w:t>อาคารวิทยพัฒนา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99F0F7" w14:textId="77777777" w:rsidR="00654E2B" w:rsidRPr="004C6614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BDF3A5" w14:textId="77777777" w:rsidR="00654E2B" w:rsidRPr="004C6614" w:rsidRDefault="00654E2B" w:rsidP="00C82E11">
            <w:pPr>
              <w:spacing w:after="0" w:line="360" w:lineRule="exact"/>
              <w:ind w:right="168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7,776</w:t>
            </w:r>
            <w:r w:rsidRPr="004C6614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4C6614">
              <w:rPr>
                <w:rFonts w:ascii="TH SarabunPSK" w:eastAsia="Times New Roman" w:hAnsi="TH SarabunPSK" w:cs="TH SarabunPSK"/>
                <w:sz w:val="28"/>
              </w:rPr>
              <w:t>12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38D876" w14:textId="77777777" w:rsidR="00654E2B" w:rsidRPr="004C6614" w:rsidRDefault="00654E2B" w:rsidP="00C82E11">
            <w:pPr>
              <w:spacing w:after="0" w:line="360" w:lineRule="exact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654E2B" w:rsidRPr="007743FF" w14:paraId="4DACA6EB" w14:textId="77777777" w:rsidTr="00C82E11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686571" w14:textId="77777777" w:rsidR="00654E2B" w:rsidRPr="004C6614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088966" w14:textId="77777777" w:rsidR="00654E2B" w:rsidRPr="004C6614" w:rsidRDefault="00654E2B" w:rsidP="00C82E11">
            <w:pPr>
              <w:spacing w:after="0" w:line="360" w:lineRule="exact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CEN 21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8BF6BC" w14:textId="77777777" w:rsidR="00654E2B" w:rsidRPr="004C6614" w:rsidRDefault="00654E2B" w:rsidP="00C82E11">
            <w:pPr>
              <w:spacing w:after="0" w:line="360" w:lineRule="exact"/>
              <w:ind w:left="-57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  <w:cs/>
              </w:rPr>
              <w:t>สมาคมนิสิตเก่าจุฬาลงกรณ์มหาวิทยาลัย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853455" w14:textId="77777777" w:rsidR="00654E2B" w:rsidRPr="004C6614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3576E6" w14:textId="77777777" w:rsidR="00654E2B" w:rsidRPr="004C6614" w:rsidRDefault="00654E2B" w:rsidP="00C82E11">
            <w:pPr>
              <w:spacing w:after="0" w:line="360" w:lineRule="exact"/>
              <w:ind w:right="168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1,389</w:t>
            </w:r>
            <w:r w:rsidRPr="004C6614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4C6614">
              <w:rPr>
                <w:rFonts w:ascii="TH SarabunPSK" w:eastAsia="Times New Roman" w:hAnsi="TH SarabunPSK" w:cs="TH SarabunPSK"/>
                <w:sz w:val="28"/>
              </w:rPr>
              <w:t>76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1F1D1D" w14:textId="77777777" w:rsidR="00654E2B" w:rsidRPr="004C6614" w:rsidRDefault="00654E2B" w:rsidP="00C82E11">
            <w:pPr>
              <w:spacing w:after="0" w:line="360" w:lineRule="exact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654E2B" w:rsidRPr="007743FF" w14:paraId="0E83147B" w14:textId="77777777" w:rsidTr="00C82E11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8C66DA" w14:textId="77777777" w:rsidR="00654E2B" w:rsidRPr="004C6614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529F18" w14:textId="77777777" w:rsidR="00654E2B" w:rsidRPr="004C6614" w:rsidRDefault="00654E2B" w:rsidP="00C82E11">
            <w:pPr>
              <w:spacing w:after="0" w:line="360" w:lineRule="exact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CEN 28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AE5D1F" w14:textId="77777777" w:rsidR="00654E2B" w:rsidRPr="004C6614" w:rsidRDefault="00654E2B" w:rsidP="00C82E11">
            <w:pPr>
              <w:spacing w:after="0" w:line="360" w:lineRule="exact"/>
              <w:ind w:left="-57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  <w:cs/>
              </w:rPr>
              <w:t>หอประชุมจุฬาลงกรณ์มหาวิทยาลัย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373C6A" w14:textId="77777777" w:rsidR="00654E2B" w:rsidRPr="004C6614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15734B" w14:textId="77777777" w:rsidR="00654E2B" w:rsidRPr="004C6614" w:rsidRDefault="00654E2B" w:rsidP="00C82E11">
            <w:pPr>
              <w:spacing w:after="0" w:line="360" w:lineRule="exact"/>
              <w:ind w:right="168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4,638</w:t>
            </w:r>
            <w:r w:rsidRPr="004C6614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4C6614">
              <w:rPr>
                <w:rFonts w:ascii="TH SarabunPSK" w:eastAsia="Times New Roman" w:hAnsi="TH SarabunPSK" w:cs="TH SarabunPSK"/>
                <w:sz w:val="28"/>
              </w:rPr>
              <w:t>88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F4D459" w14:textId="77777777" w:rsidR="00654E2B" w:rsidRPr="004C6614" w:rsidRDefault="00654E2B" w:rsidP="00C82E11">
            <w:pPr>
              <w:spacing w:after="0" w:line="360" w:lineRule="exact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654E2B" w:rsidRPr="007743FF" w14:paraId="22E64E8B" w14:textId="77777777" w:rsidTr="00C82E11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B5645C" w14:textId="77777777" w:rsidR="00654E2B" w:rsidRPr="004C6614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D807AC" w14:textId="77777777" w:rsidR="00654E2B" w:rsidRPr="004C6614" w:rsidRDefault="00654E2B" w:rsidP="00C82E11">
            <w:pPr>
              <w:spacing w:after="0" w:line="360" w:lineRule="exact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CEN 29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AB1AB1" w14:textId="77777777" w:rsidR="00654E2B" w:rsidRPr="004C6614" w:rsidRDefault="00654E2B" w:rsidP="00C82E11">
            <w:pPr>
              <w:spacing w:after="0" w:line="360" w:lineRule="exact"/>
              <w:ind w:left="-57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  <w:cs/>
              </w:rPr>
              <w:t>อาคารจักรพงษ์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2BBD8A" w14:textId="77777777" w:rsidR="00654E2B" w:rsidRPr="004C6614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130451" w14:textId="77777777" w:rsidR="00654E2B" w:rsidRPr="004C6614" w:rsidRDefault="00654E2B" w:rsidP="00C82E11">
            <w:pPr>
              <w:spacing w:after="0" w:line="360" w:lineRule="exact"/>
              <w:ind w:right="168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513</w:t>
            </w:r>
            <w:r w:rsidRPr="004C6614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4C6614">
              <w:rPr>
                <w:rFonts w:ascii="TH SarabunPSK" w:eastAsia="Times New Roman" w:hAnsi="TH SarabunPSK" w:cs="TH SarabunPSK"/>
                <w:sz w:val="28"/>
              </w:rPr>
              <w:t>10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995F34" w14:textId="77777777" w:rsidR="00654E2B" w:rsidRPr="004C6614" w:rsidRDefault="00654E2B" w:rsidP="00C82E11">
            <w:pPr>
              <w:spacing w:after="0" w:line="360" w:lineRule="exact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654E2B" w:rsidRPr="007743FF" w14:paraId="46EDB5DA" w14:textId="77777777" w:rsidTr="00C82E11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5FFFB0" w14:textId="77777777" w:rsidR="00654E2B" w:rsidRPr="004C6614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E0F0EF" w14:textId="77777777" w:rsidR="00654E2B" w:rsidRPr="004C6614" w:rsidRDefault="00654E2B" w:rsidP="00C82E11">
            <w:pPr>
              <w:spacing w:after="0" w:line="360" w:lineRule="exact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CEN 30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87CD2C" w14:textId="77777777" w:rsidR="00654E2B" w:rsidRPr="004C6614" w:rsidRDefault="00654E2B" w:rsidP="00C82E11">
            <w:pPr>
              <w:spacing w:after="0" w:line="360" w:lineRule="exact"/>
              <w:ind w:left="-57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  <w:cs/>
              </w:rPr>
              <w:t>ลานจักรพงษ์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D714B6" w14:textId="77777777" w:rsidR="00654E2B" w:rsidRPr="004C6614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424A2F" w14:textId="77777777" w:rsidR="00654E2B" w:rsidRPr="004C6614" w:rsidRDefault="00654E2B" w:rsidP="00C82E11">
            <w:pPr>
              <w:spacing w:after="0" w:line="360" w:lineRule="exact"/>
              <w:ind w:right="168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4,437</w:t>
            </w:r>
            <w:r w:rsidRPr="004C6614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4C6614">
              <w:rPr>
                <w:rFonts w:ascii="TH SarabunPSK" w:eastAsia="Times New Roman" w:hAnsi="TH SarabunPSK" w:cs="TH SarabunPSK"/>
                <w:sz w:val="28"/>
              </w:rPr>
              <w:t>18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24AC2B" w14:textId="77777777" w:rsidR="00654E2B" w:rsidRPr="004C6614" w:rsidRDefault="00654E2B" w:rsidP="00C82E11">
            <w:pPr>
              <w:spacing w:after="0" w:line="360" w:lineRule="exact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654E2B" w:rsidRPr="007743FF" w14:paraId="48E7875C" w14:textId="77777777" w:rsidTr="00C82E11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6649EF" w14:textId="77777777" w:rsidR="00654E2B" w:rsidRPr="004C6614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2F1237" w14:textId="77777777" w:rsidR="00654E2B" w:rsidRPr="004C6614" w:rsidRDefault="00654E2B" w:rsidP="00C82E11">
            <w:pPr>
              <w:spacing w:after="0" w:line="360" w:lineRule="exact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CEN 31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DAB141" w14:textId="77777777" w:rsidR="00654E2B" w:rsidRPr="004C6614" w:rsidRDefault="00654E2B" w:rsidP="00C82E11">
            <w:pPr>
              <w:spacing w:after="0" w:line="360" w:lineRule="exact"/>
              <w:ind w:left="-57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  <w:cs/>
              </w:rPr>
              <w:t>ศาลาพระเกี้ยว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CEEC65" w14:textId="77777777" w:rsidR="00654E2B" w:rsidRPr="004C6614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4FBA1B" w14:textId="77777777" w:rsidR="00654E2B" w:rsidRPr="004C6614" w:rsidRDefault="00654E2B" w:rsidP="00C82E11">
            <w:pPr>
              <w:spacing w:after="0" w:line="360" w:lineRule="exact"/>
              <w:ind w:right="168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5,776</w:t>
            </w:r>
            <w:r w:rsidRPr="004C6614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4C6614">
              <w:rPr>
                <w:rFonts w:ascii="TH SarabunPSK" w:eastAsia="Times New Roman" w:hAnsi="TH SarabunPSK" w:cs="TH SarabunPSK"/>
                <w:sz w:val="28"/>
              </w:rPr>
              <w:t>99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A3685C" w14:textId="77777777" w:rsidR="00654E2B" w:rsidRPr="004C6614" w:rsidRDefault="00654E2B" w:rsidP="00C82E11">
            <w:pPr>
              <w:spacing w:after="0" w:line="360" w:lineRule="exact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654E2B" w:rsidRPr="007743FF" w14:paraId="6C08C8D8" w14:textId="77777777" w:rsidTr="00C82E11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40AA83" w14:textId="77777777" w:rsidR="00654E2B" w:rsidRPr="004C6614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DA587A" w14:textId="77777777" w:rsidR="00654E2B" w:rsidRPr="004C6614" w:rsidRDefault="00654E2B" w:rsidP="00C82E11">
            <w:pPr>
              <w:spacing w:after="0" w:line="360" w:lineRule="exact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CEN 32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8127F2" w14:textId="77777777" w:rsidR="00654E2B" w:rsidRPr="004C6614" w:rsidRDefault="00654E2B" w:rsidP="00C82E11">
            <w:pPr>
              <w:spacing w:after="0" w:line="360" w:lineRule="exact"/>
              <w:ind w:left="-57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  <w:cs/>
              </w:rPr>
              <w:t>อาคารเปรมบุรฉัตร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E650C5" w14:textId="77777777" w:rsidR="00654E2B" w:rsidRPr="004C6614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B57819" w14:textId="77777777" w:rsidR="00654E2B" w:rsidRPr="004C6614" w:rsidRDefault="00654E2B" w:rsidP="00C82E11">
            <w:pPr>
              <w:spacing w:after="0" w:line="360" w:lineRule="exact"/>
              <w:ind w:right="168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5,801</w:t>
            </w:r>
            <w:r w:rsidRPr="004C6614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4C6614">
              <w:rPr>
                <w:rFonts w:ascii="TH SarabunPSK" w:eastAsia="Times New Roman" w:hAnsi="TH SarabunPSK" w:cs="TH SarabunPSK"/>
                <w:sz w:val="28"/>
              </w:rPr>
              <w:t>84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CD2B74" w14:textId="77777777" w:rsidR="00654E2B" w:rsidRPr="004C6614" w:rsidRDefault="00654E2B" w:rsidP="00C82E11">
            <w:pPr>
              <w:spacing w:after="0" w:line="360" w:lineRule="exact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654E2B" w:rsidRPr="007743FF" w14:paraId="30137ECD" w14:textId="77777777" w:rsidTr="00C82E11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0E0027" w14:textId="77777777" w:rsidR="00654E2B" w:rsidRPr="004C6614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28B168" w14:textId="77777777" w:rsidR="00654E2B" w:rsidRPr="004C6614" w:rsidRDefault="00654E2B" w:rsidP="00C82E11">
            <w:pPr>
              <w:spacing w:after="0" w:line="360" w:lineRule="exact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CEN 34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2AC970" w14:textId="77777777" w:rsidR="00654E2B" w:rsidRPr="004C6614" w:rsidRDefault="00654E2B" w:rsidP="00C82E11">
            <w:pPr>
              <w:spacing w:after="0" w:line="360" w:lineRule="exact"/>
              <w:ind w:left="-57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  <w:cs/>
              </w:rPr>
              <w:t>หอพักจำปา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7E7B53" w14:textId="77777777" w:rsidR="00654E2B" w:rsidRPr="004C6614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4DC406" w14:textId="77777777" w:rsidR="00654E2B" w:rsidRPr="004C6614" w:rsidRDefault="00654E2B" w:rsidP="00C82E11">
            <w:pPr>
              <w:spacing w:after="0" w:line="360" w:lineRule="exact"/>
              <w:ind w:right="168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4,179</w:t>
            </w:r>
            <w:r w:rsidRPr="004C6614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4C6614">
              <w:rPr>
                <w:rFonts w:ascii="TH SarabunPSK" w:eastAsia="Times New Roman" w:hAnsi="TH SarabunPSK" w:cs="TH SarabunPSK"/>
                <w:sz w:val="28"/>
              </w:rPr>
              <w:t>78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65C3C0" w14:textId="77777777" w:rsidR="00654E2B" w:rsidRPr="004C6614" w:rsidRDefault="00654E2B" w:rsidP="00C82E11">
            <w:pPr>
              <w:spacing w:after="0" w:line="360" w:lineRule="exact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654E2B" w:rsidRPr="007743FF" w14:paraId="39969D4A" w14:textId="77777777" w:rsidTr="00C82E11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F45756" w14:textId="77777777" w:rsidR="00654E2B" w:rsidRPr="004C6614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C7686B" w14:textId="77777777" w:rsidR="00654E2B" w:rsidRPr="004C6614" w:rsidRDefault="00654E2B" w:rsidP="00C82E11">
            <w:pPr>
              <w:spacing w:after="0" w:line="360" w:lineRule="exact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CEN 38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FD932E" w14:textId="77777777" w:rsidR="00654E2B" w:rsidRPr="004C6614" w:rsidRDefault="00654E2B" w:rsidP="00C82E11">
            <w:pPr>
              <w:spacing w:after="0" w:line="360" w:lineRule="exact"/>
              <w:ind w:left="-57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  <w:cs/>
              </w:rPr>
              <w:t>โรงอาหารหอพักนิสิต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044265" w14:textId="77777777" w:rsidR="00654E2B" w:rsidRPr="004C6614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74121A" w14:textId="77777777" w:rsidR="00654E2B" w:rsidRPr="004C6614" w:rsidRDefault="00654E2B" w:rsidP="00C82E11">
            <w:pPr>
              <w:spacing w:after="0" w:line="360" w:lineRule="exact"/>
              <w:ind w:right="168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1,410</w:t>
            </w:r>
            <w:r w:rsidRPr="004C6614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4C6614">
              <w:rPr>
                <w:rFonts w:ascii="TH SarabunPSK" w:eastAsia="Times New Roman" w:hAnsi="TH SarabunPSK" w:cs="TH SarabunPSK"/>
                <w:sz w:val="28"/>
              </w:rPr>
              <w:t>90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E76190" w14:textId="77777777" w:rsidR="00654E2B" w:rsidRPr="004C6614" w:rsidRDefault="00654E2B" w:rsidP="00C82E11">
            <w:pPr>
              <w:spacing w:after="0" w:line="360" w:lineRule="exact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654E2B" w:rsidRPr="007743FF" w14:paraId="264949D5" w14:textId="77777777" w:rsidTr="00C82E11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D00C3" w14:textId="77777777" w:rsidR="00654E2B" w:rsidRPr="004C6614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333BA" w14:textId="77777777" w:rsidR="00654E2B" w:rsidRPr="004C6614" w:rsidRDefault="00654E2B" w:rsidP="00C82E11">
            <w:pPr>
              <w:spacing w:after="0" w:line="360" w:lineRule="exact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CEN 40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415DA" w14:textId="77777777" w:rsidR="00654E2B" w:rsidRPr="004C6614" w:rsidRDefault="00654E2B" w:rsidP="00C82E11">
            <w:pPr>
              <w:spacing w:after="0" w:line="360" w:lineRule="exact"/>
              <w:ind w:left="-57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  <w:cs/>
              </w:rPr>
              <w:t>อาคารควบคุมระบบปรับอากาศหอประชุม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71747" w14:textId="77777777" w:rsidR="00654E2B" w:rsidRPr="004C6614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24B26B" w14:textId="77777777" w:rsidR="00654E2B" w:rsidRPr="004C6614" w:rsidRDefault="00654E2B" w:rsidP="00C82E11">
            <w:pPr>
              <w:spacing w:after="0" w:line="360" w:lineRule="exact"/>
              <w:ind w:right="168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33</w:t>
            </w:r>
            <w:r w:rsidRPr="004C6614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4C6614">
              <w:rPr>
                <w:rFonts w:ascii="TH SarabunPSK" w:eastAsia="Times New Roman" w:hAnsi="TH SarabunPSK" w:cs="TH SarabunPSK"/>
                <w:sz w:val="28"/>
              </w:rPr>
              <w:t>08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DD927B" w14:textId="77777777" w:rsidR="00654E2B" w:rsidRPr="004C6614" w:rsidRDefault="00654E2B" w:rsidP="00C82E11">
            <w:pPr>
              <w:spacing w:after="0" w:line="360" w:lineRule="exact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654E2B" w:rsidRPr="007743FF" w14:paraId="5450F164" w14:textId="77777777" w:rsidTr="00C82E11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A23F5A" w14:textId="77777777" w:rsidR="00654E2B" w:rsidRPr="004C6614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654AC5" w14:textId="77777777" w:rsidR="00654E2B" w:rsidRPr="004C6614" w:rsidRDefault="00654E2B" w:rsidP="00C82E11">
            <w:pPr>
              <w:spacing w:after="0" w:line="360" w:lineRule="exact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CEN 42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F230B3" w14:textId="77777777" w:rsidR="00654E2B" w:rsidRPr="004C6614" w:rsidRDefault="00654E2B" w:rsidP="00C82E11">
            <w:pPr>
              <w:spacing w:after="0" w:line="360" w:lineRule="exact"/>
              <w:ind w:left="-57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  <w:cs/>
              </w:rPr>
              <w:t>อาคารแว่นแก้ว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43014C" w14:textId="77777777" w:rsidR="00654E2B" w:rsidRPr="004C6614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9571E9" w14:textId="77777777" w:rsidR="00654E2B" w:rsidRPr="004C6614" w:rsidRDefault="00654E2B" w:rsidP="00C82E11">
            <w:pPr>
              <w:spacing w:after="0" w:line="360" w:lineRule="exact"/>
              <w:ind w:right="168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1,216</w:t>
            </w:r>
            <w:r w:rsidRPr="004C6614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4C6614">
              <w:rPr>
                <w:rFonts w:ascii="TH SarabunPSK" w:eastAsia="Times New Roman" w:hAnsi="TH SarabunPSK" w:cs="TH SarabunPSK"/>
                <w:sz w:val="28"/>
              </w:rPr>
              <w:t>70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3FE56A" w14:textId="77777777" w:rsidR="00654E2B" w:rsidRPr="004C6614" w:rsidRDefault="00654E2B" w:rsidP="00C82E11">
            <w:pPr>
              <w:spacing w:after="0" w:line="360" w:lineRule="exact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654E2B" w:rsidRPr="007743FF" w14:paraId="00A0968F" w14:textId="77777777" w:rsidTr="00C82E11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497A05" w14:textId="77777777" w:rsidR="00654E2B" w:rsidRPr="004C6614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DAF2D9" w14:textId="77777777" w:rsidR="00654E2B" w:rsidRPr="004C6614" w:rsidRDefault="00654E2B" w:rsidP="00C82E11">
            <w:pPr>
              <w:spacing w:after="0" w:line="360" w:lineRule="exact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CEN 46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A3514A" w14:textId="77777777" w:rsidR="00654E2B" w:rsidRPr="004C6614" w:rsidRDefault="00654E2B" w:rsidP="00C82E11">
            <w:pPr>
              <w:spacing w:after="0" w:line="360" w:lineRule="exact"/>
              <w:ind w:left="-57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  <w:cs/>
              </w:rPr>
              <w:t>เรือนไทย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725149" w14:textId="77777777" w:rsidR="00654E2B" w:rsidRPr="004C6614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A5295A" w14:textId="77777777" w:rsidR="00654E2B" w:rsidRPr="004C6614" w:rsidRDefault="00654E2B" w:rsidP="00C82E11">
            <w:pPr>
              <w:spacing w:after="0" w:line="360" w:lineRule="exact"/>
              <w:ind w:right="168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1,602</w:t>
            </w:r>
            <w:r w:rsidRPr="004C6614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4C6614">
              <w:rPr>
                <w:rFonts w:ascii="TH SarabunPSK" w:eastAsia="Times New Roman" w:hAnsi="TH SarabunPSK" w:cs="TH SarabunPSK"/>
                <w:sz w:val="28"/>
              </w:rPr>
              <w:t>51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300E47" w14:textId="77777777" w:rsidR="00654E2B" w:rsidRPr="004C6614" w:rsidRDefault="00654E2B" w:rsidP="00C82E11">
            <w:pPr>
              <w:spacing w:after="0" w:line="360" w:lineRule="exact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654E2B" w:rsidRPr="007743FF" w14:paraId="65723B37" w14:textId="77777777" w:rsidTr="00C82E11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BC9A7B" w14:textId="77777777" w:rsidR="00654E2B" w:rsidRPr="004C6614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7F32CE" w14:textId="77777777" w:rsidR="00654E2B" w:rsidRPr="004C6614" w:rsidRDefault="00654E2B" w:rsidP="00C82E11">
            <w:pPr>
              <w:spacing w:after="0" w:line="360" w:lineRule="exact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CEN 47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CCF12D" w14:textId="77777777" w:rsidR="00654E2B" w:rsidRPr="004C6614" w:rsidRDefault="00654E2B" w:rsidP="00C82E11">
            <w:pPr>
              <w:spacing w:after="0" w:line="360" w:lineRule="exact"/>
              <w:ind w:left="-57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  <w:cs/>
              </w:rPr>
              <w:t xml:space="preserve">จามจุรี </w:t>
            </w:r>
            <w:r w:rsidRPr="004C6614">
              <w:rPr>
                <w:rFonts w:ascii="TH SarabunPSK" w:eastAsia="Times New Roman" w:hAnsi="TH SarabunPSK" w:cs="TH SarabunPSK"/>
                <w:sz w:val="28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4D0F9C" w14:textId="77777777" w:rsidR="00654E2B" w:rsidRPr="004C6614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5C995A" w14:textId="77777777" w:rsidR="00654E2B" w:rsidRPr="004C6614" w:rsidRDefault="00654E2B" w:rsidP="00C82E11">
            <w:pPr>
              <w:spacing w:after="0" w:line="360" w:lineRule="exact"/>
              <w:ind w:right="168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4,094</w:t>
            </w:r>
            <w:r w:rsidRPr="004C6614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4C6614">
              <w:rPr>
                <w:rFonts w:ascii="TH SarabunPSK" w:eastAsia="Times New Roman" w:hAnsi="TH SarabunPSK" w:cs="TH SarabunPSK"/>
                <w:sz w:val="28"/>
              </w:rPr>
              <w:t>27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740F0D" w14:textId="77777777" w:rsidR="00654E2B" w:rsidRPr="004C6614" w:rsidRDefault="00654E2B" w:rsidP="00C82E11">
            <w:pPr>
              <w:spacing w:after="0" w:line="360" w:lineRule="exact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654E2B" w:rsidRPr="007743FF" w14:paraId="32A61092" w14:textId="77777777" w:rsidTr="00C82E11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56907C" w14:textId="77777777" w:rsidR="00654E2B" w:rsidRPr="004C6614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F1C748" w14:textId="77777777" w:rsidR="00654E2B" w:rsidRPr="004C6614" w:rsidRDefault="00654E2B" w:rsidP="00C82E11">
            <w:pPr>
              <w:spacing w:after="0" w:line="360" w:lineRule="exact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CEN 48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76CDA6" w14:textId="77777777" w:rsidR="00654E2B" w:rsidRPr="004C6614" w:rsidRDefault="00654E2B" w:rsidP="00C82E11">
            <w:pPr>
              <w:spacing w:after="0" w:line="360" w:lineRule="exact"/>
              <w:ind w:left="-57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  <w:cs/>
              </w:rPr>
              <w:t>คลังเก็บเอกสาร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BC57DC" w14:textId="77777777" w:rsidR="00654E2B" w:rsidRPr="004C6614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8364D2" w14:textId="77777777" w:rsidR="00654E2B" w:rsidRPr="004C6614" w:rsidRDefault="00654E2B" w:rsidP="00C82E11">
            <w:pPr>
              <w:spacing w:after="0" w:line="360" w:lineRule="exact"/>
              <w:ind w:right="168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1,387</w:t>
            </w:r>
            <w:r w:rsidRPr="004C6614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4C6614">
              <w:rPr>
                <w:rFonts w:ascii="TH SarabunPSK" w:eastAsia="Times New Roman" w:hAnsi="TH SarabunPSK" w:cs="TH SarabunPSK"/>
                <w:sz w:val="28"/>
              </w:rPr>
              <w:t>31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BF9438" w14:textId="77777777" w:rsidR="00654E2B" w:rsidRPr="004C6614" w:rsidRDefault="00654E2B" w:rsidP="00C82E11">
            <w:pPr>
              <w:spacing w:after="0" w:line="360" w:lineRule="exact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654E2B" w:rsidRPr="007743FF" w14:paraId="14C30E65" w14:textId="77777777" w:rsidTr="00C82E11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D67DEB" w14:textId="77777777" w:rsidR="00654E2B" w:rsidRPr="004C6614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A961C8" w14:textId="77777777" w:rsidR="00654E2B" w:rsidRPr="004C6614" w:rsidRDefault="00654E2B" w:rsidP="00C82E11">
            <w:pPr>
              <w:spacing w:after="0" w:line="360" w:lineRule="exact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CEN 49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192572" w14:textId="77777777" w:rsidR="00654E2B" w:rsidRPr="004C6614" w:rsidRDefault="00654E2B" w:rsidP="00C82E11">
            <w:pPr>
              <w:spacing w:after="0" w:line="360" w:lineRule="exact"/>
              <w:ind w:left="-57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  <w:cs/>
              </w:rPr>
              <w:t>หอพักศึกษิตนิเวศน์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BE86EC" w14:textId="77777777" w:rsidR="00654E2B" w:rsidRPr="004C6614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4AACA0" w14:textId="77777777" w:rsidR="00654E2B" w:rsidRPr="004C6614" w:rsidRDefault="00654E2B" w:rsidP="00C82E11">
            <w:pPr>
              <w:spacing w:after="0" w:line="360" w:lineRule="exact"/>
              <w:ind w:right="168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4,379</w:t>
            </w:r>
            <w:r w:rsidRPr="004C6614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4C6614">
              <w:rPr>
                <w:rFonts w:ascii="TH SarabunPSK" w:eastAsia="Times New Roman" w:hAnsi="TH SarabunPSK" w:cs="TH SarabunPSK"/>
                <w:sz w:val="28"/>
              </w:rPr>
              <w:t>86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CD6C5D" w14:textId="77777777" w:rsidR="00654E2B" w:rsidRPr="004C6614" w:rsidRDefault="00654E2B" w:rsidP="00C82E11">
            <w:pPr>
              <w:spacing w:after="0" w:line="360" w:lineRule="exact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654E2B" w:rsidRPr="007743FF" w14:paraId="7AD60B88" w14:textId="77777777" w:rsidTr="00C82E11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0BEDAB" w14:textId="77777777" w:rsidR="00654E2B" w:rsidRPr="004C6614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A97CB5" w14:textId="77777777" w:rsidR="00654E2B" w:rsidRPr="004C6614" w:rsidRDefault="00654E2B" w:rsidP="00C82E11">
            <w:pPr>
              <w:spacing w:after="0" w:line="360" w:lineRule="exact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CEN 56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21FF73" w14:textId="77777777" w:rsidR="00654E2B" w:rsidRPr="004C6614" w:rsidRDefault="00654E2B" w:rsidP="00C82E11">
            <w:pPr>
              <w:spacing w:after="0" w:line="360" w:lineRule="exact"/>
              <w:ind w:left="-57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  <w:cs/>
              </w:rPr>
              <w:t>เรือนภะรตราชา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51B480" w14:textId="77777777" w:rsidR="00654E2B" w:rsidRPr="004C6614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863E2F" w14:textId="77777777" w:rsidR="00654E2B" w:rsidRPr="004C6614" w:rsidRDefault="00654E2B" w:rsidP="00C82E11">
            <w:pPr>
              <w:spacing w:after="0" w:line="360" w:lineRule="exact"/>
              <w:ind w:right="168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325</w:t>
            </w:r>
            <w:r w:rsidRPr="004C6614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4C6614">
              <w:rPr>
                <w:rFonts w:ascii="TH SarabunPSK" w:eastAsia="Times New Roman" w:hAnsi="TH SarabunPSK" w:cs="TH SarabunPSK"/>
                <w:sz w:val="28"/>
              </w:rPr>
              <w:t>39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0C66F1" w14:textId="77777777" w:rsidR="00654E2B" w:rsidRPr="004C6614" w:rsidRDefault="00654E2B" w:rsidP="00C82E11">
            <w:pPr>
              <w:spacing w:after="0" w:line="360" w:lineRule="exact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654E2B" w:rsidRPr="007743FF" w14:paraId="746E857E" w14:textId="77777777" w:rsidTr="00C82E11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855466" w14:textId="77777777" w:rsidR="00654E2B" w:rsidRPr="004C6614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03876D" w14:textId="77777777" w:rsidR="00654E2B" w:rsidRPr="004C6614" w:rsidRDefault="00654E2B" w:rsidP="00C82E11">
            <w:pPr>
              <w:spacing w:after="0" w:line="360" w:lineRule="exact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CEN 57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6F272F" w14:textId="77777777" w:rsidR="00654E2B" w:rsidRPr="004C6614" w:rsidRDefault="00654E2B" w:rsidP="00C82E11">
            <w:pPr>
              <w:spacing w:after="0" w:line="360" w:lineRule="exact"/>
              <w:ind w:left="-57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  <w:cs/>
              </w:rPr>
              <w:t>เรือนอนุสาสก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3EF919" w14:textId="77777777" w:rsidR="00654E2B" w:rsidRPr="004C6614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E70D10" w14:textId="77777777" w:rsidR="00654E2B" w:rsidRPr="004C6614" w:rsidRDefault="00654E2B" w:rsidP="00C82E11">
            <w:pPr>
              <w:spacing w:after="0" w:line="360" w:lineRule="exact"/>
              <w:ind w:right="168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186</w:t>
            </w:r>
            <w:r w:rsidRPr="004C6614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4C6614">
              <w:rPr>
                <w:rFonts w:ascii="TH SarabunPSK" w:eastAsia="Times New Roman" w:hAnsi="TH SarabunPSK" w:cs="TH SarabunPSK"/>
                <w:sz w:val="28"/>
              </w:rPr>
              <w:t>98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ECD9DC" w14:textId="77777777" w:rsidR="00654E2B" w:rsidRPr="004C6614" w:rsidRDefault="00654E2B" w:rsidP="00C82E11">
            <w:pPr>
              <w:spacing w:after="0" w:line="360" w:lineRule="exact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654E2B" w:rsidRPr="007743FF" w14:paraId="5C12D0DE" w14:textId="77777777" w:rsidTr="00C82E11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0428EF" w14:textId="77777777" w:rsidR="00654E2B" w:rsidRPr="004C6614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A343E5" w14:textId="77777777" w:rsidR="00654E2B" w:rsidRPr="004C6614" w:rsidRDefault="00654E2B" w:rsidP="00C82E11">
            <w:pPr>
              <w:spacing w:after="0" w:line="360" w:lineRule="exact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CEN 58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7097B0" w14:textId="77777777" w:rsidR="00654E2B" w:rsidRPr="004C6614" w:rsidRDefault="00654E2B" w:rsidP="00C82E11">
            <w:pPr>
              <w:spacing w:after="0" w:line="360" w:lineRule="exact"/>
              <w:ind w:left="-57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  <w:cs/>
              </w:rPr>
              <w:t xml:space="preserve">จามจุรี </w:t>
            </w:r>
            <w:r w:rsidRPr="004C6614">
              <w:rPr>
                <w:rFonts w:ascii="TH SarabunPSK" w:eastAsia="Times New Roman" w:hAnsi="TH SarabunPSK" w:cs="TH SarabunPSK"/>
                <w:sz w:val="28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77F935" w14:textId="77777777" w:rsidR="00654E2B" w:rsidRPr="004C6614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A0178F" w14:textId="77777777" w:rsidR="00654E2B" w:rsidRPr="004C6614" w:rsidRDefault="00654E2B" w:rsidP="00C82E11">
            <w:pPr>
              <w:spacing w:after="0" w:line="360" w:lineRule="exact"/>
              <w:ind w:right="168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1,420</w:t>
            </w:r>
            <w:r w:rsidRPr="004C6614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4C6614">
              <w:rPr>
                <w:rFonts w:ascii="TH SarabunPSK" w:eastAsia="Times New Roman" w:hAnsi="TH SarabunPSK" w:cs="TH SarabunPSK"/>
                <w:sz w:val="28"/>
              </w:rPr>
              <w:t>76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B4905B" w14:textId="77777777" w:rsidR="00654E2B" w:rsidRPr="004C6614" w:rsidRDefault="00654E2B" w:rsidP="00C82E11">
            <w:pPr>
              <w:spacing w:after="0" w:line="360" w:lineRule="exact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654E2B" w:rsidRPr="007743FF" w14:paraId="07F4C334" w14:textId="77777777" w:rsidTr="00C82E11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E3BE5F" w14:textId="77777777" w:rsidR="00654E2B" w:rsidRPr="004C6614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0B27AA" w14:textId="77777777" w:rsidR="00654E2B" w:rsidRPr="004C6614" w:rsidRDefault="00654E2B" w:rsidP="00C82E11">
            <w:pPr>
              <w:spacing w:after="0" w:line="360" w:lineRule="exact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CEN 59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FD86D7" w14:textId="77777777" w:rsidR="00654E2B" w:rsidRPr="004C6614" w:rsidRDefault="00654E2B" w:rsidP="00C82E11">
            <w:pPr>
              <w:spacing w:after="0" w:line="360" w:lineRule="exact"/>
              <w:ind w:left="-57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  <w:cs/>
              </w:rPr>
              <w:t xml:space="preserve">จามจุรี </w:t>
            </w:r>
            <w:r w:rsidRPr="004C6614">
              <w:rPr>
                <w:rFonts w:ascii="TH SarabunPSK" w:eastAsia="Times New Roman" w:hAnsi="TH SarabunPSK" w:cs="TH SarabunPSK"/>
                <w:sz w:val="28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2AB707" w14:textId="77777777" w:rsidR="00654E2B" w:rsidRPr="004C6614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BC67FB" w14:textId="77777777" w:rsidR="00654E2B" w:rsidRPr="004C6614" w:rsidRDefault="00654E2B" w:rsidP="00C82E11">
            <w:pPr>
              <w:spacing w:after="0" w:line="360" w:lineRule="exact"/>
              <w:ind w:right="168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2,665</w:t>
            </w:r>
            <w:r w:rsidRPr="004C6614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4C6614">
              <w:rPr>
                <w:rFonts w:ascii="TH SarabunPSK" w:eastAsia="Times New Roman" w:hAnsi="TH SarabunPSK" w:cs="TH SarabunPSK"/>
                <w:sz w:val="28"/>
              </w:rPr>
              <w:t>17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EDB2E5" w14:textId="77777777" w:rsidR="00654E2B" w:rsidRPr="004C6614" w:rsidRDefault="00654E2B" w:rsidP="00C82E11">
            <w:pPr>
              <w:spacing w:after="0" w:line="360" w:lineRule="exact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654E2B" w:rsidRPr="007743FF" w14:paraId="12305B5E" w14:textId="77777777" w:rsidTr="00C82E11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F1445B" w14:textId="77777777" w:rsidR="00654E2B" w:rsidRPr="004C6614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D8462D" w14:textId="77777777" w:rsidR="00654E2B" w:rsidRPr="004C6614" w:rsidRDefault="00654E2B" w:rsidP="00C82E11">
            <w:pPr>
              <w:spacing w:after="0" w:line="360" w:lineRule="exact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CEN 60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091480" w14:textId="77777777" w:rsidR="00654E2B" w:rsidRPr="004C6614" w:rsidRDefault="00654E2B" w:rsidP="00C82E11">
            <w:pPr>
              <w:spacing w:after="0" w:line="360" w:lineRule="exact"/>
              <w:ind w:left="-57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  <w:cs/>
              </w:rPr>
              <w:t>อาคารจุลจักรพงษ์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643868" w14:textId="77777777" w:rsidR="00654E2B" w:rsidRPr="004C6614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D4D9AE" w14:textId="77777777" w:rsidR="00654E2B" w:rsidRPr="004C6614" w:rsidRDefault="00654E2B" w:rsidP="00C82E11">
            <w:pPr>
              <w:spacing w:after="0" w:line="360" w:lineRule="exact"/>
              <w:ind w:right="168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6,403</w:t>
            </w:r>
            <w:r w:rsidRPr="004C6614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4C6614">
              <w:rPr>
                <w:rFonts w:ascii="TH SarabunPSK" w:eastAsia="Times New Roman" w:hAnsi="TH SarabunPSK" w:cs="TH SarabunPSK"/>
                <w:sz w:val="28"/>
              </w:rPr>
              <w:t>95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AFB143" w14:textId="77777777" w:rsidR="00654E2B" w:rsidRPr="004C6614" w:rsidRDefault="00654E2B" w:rsidP="00C82E11">
            <w:pPr>
              <w:spacing w:after="0" w:line="360" w:lineRule="exact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654E2B" w:rsidRPr="007743FF" w14:paraId="35B43459" w14:textId="77777777" w:rsidTr="00C82E11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2DDAB8" w14:textId="77777777" w:rsidR="00654E2B" w:rsidRPr="004C6614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2CC02D" w14:textId="77777777" w:rsidR="00654E2B" w:rsidRPr="004C6614" w:rsidRDefault="00654E2B" w:rsidP="00C82E11">
            <w:pPr>
              <w:spacing w:after="0" w:line="360" w:lineRule="exact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CEN 61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D55770" w14:textId="77777777" w:rsidR="00654E2B" w:rsidRPr="004C6614" w:rsidRDefault="00654E2B" w:rsidP="00C82E11">
            <w:pPr>
              <w:spacing w:after="0" w:line="360" w:lineRule="exact"/>
              <w:ind w:left="-57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  <w:cs/>
              </w:rPr>
              <w:t>จุฬานฤมิต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883C68" w14:textId="77777777" w:rsidR="00654E2B" w:rsidRPr="004C6614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8217A7" w14:textId="77777777" w:rsidR="00654E2B" w:rsidRPr="004C6614" w:rsidRDefault="00654E2B" w:rsidP="00C82E11">
            <w:pPr>
              <w:spacing w:after="0" w:line="360" w:lineRule="exact"/>
              <w:ind w:right="168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326</w:t>
            </w:r>
            <w:r w:rsidRPr="004C6614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4C6614">
              <w:rPr>
                <w:rFonts w:ascii="TH SarabunPSK" w:eastAsia="Times New Roman" w:hAnsi="TH SarabunPSK" w:cs="TH SarabunPSK"/>
                <w:sz w:val="28"/>
              </w:rPr>
              <w:t>80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D25283" w14:textId="77777777" w:rsidR="00654E2B" w:rsidRPr="004C6614" w:rsidRDefault="00654E2B" w:rsidP="00C82E11">
            <w:pPr>
              <w:spacing w:after="0" w:line="360" w:lineRule="exact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654E2B" w:rsidRPr="007743FF" w14:paraId="5E30CEF6" w14:textId="77777777" w:rsidTr="00C82E11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48FC1E" w14:textId="77777777" w:rsidR="00654E2B" w:rsidRPr="004C6614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FCF72B" w14:textId="77777777" w:rsidR="00654E2B" w:rsidRPr="004C6614" w:rsidRDefault="00654E2B" w:rsidP="00C82E11">
            <w:pPr>
              <w:spacing w:after="0" w:line="360" w:lineRule="exact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CEN 65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A31885" w14:textId="77777777" w:rsidR="00654E2B" w:rsidRPr="004C6614" w:rsidRDefault="00654E2B" w:rsidP="00C82E11">
            <w:pPr>
              <w:spacing w:after="0" w:line="360" w:lineRule="exact"/>
              <w:ind w:left="-57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  <w:cs/>
              </w:rPr>
              <w:t>สโมสรสนามเทนนิส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F06F5F" w14:textId="77777777" w:rsidR="00654E2B" w:rsidRPr="004C6614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ED6D2D" w14:textId="77777777" w:rsidR="00654E2B" w:rsidRPr="004C6614" w:rsidRDefault="00654E2B" w:rsidP="00C82E11">
            <w:pPr>
              <w:spacing w:after="0" w:line="360" w:lineRule="exact"/>
              <w:ind w:right="168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122</w:t>
            </w:r>
            <w:r w:rsidRPr="004C6614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4C6614">
              <w:rPr>
                <w:rFonts w:ascii="TH SarabunPSK" w:eastAsia="Times New Roman" w:hAnsi="TH SarabunPSK" w:cs="TH SarabunPSK"/>
                <w:sz w:val="28"/>
              </w:rPr>
              <w:t>78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820CC5" w14:textId="77777777" w:rsidR="00654E2B" w:rsidRPr="004C6614" w:rsidRDefault="00654E2B" w:rsidP="00C82E11">
            <w:pPr>
              <w:spacing w:after="0" w:line="360" w:lineRule="exact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654E2B" w:rsidRPr="007743FF" w14:paraId="00BFF205" w14:textId="77777777" w:rsidTr="00C82E11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8094B4" w14:textId="77777777" w:rsidR="00654E2B" w:rsidRPr="004C6614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D56EFF" w14:textId="77777777" w:rsidR="00654E2B" w:rsidRPr="004C6614" w:rsidRDefault="00654E2B" w:rsidP="00C82E11">
            <w:pPr>
              <w:spacing w:after="0" w:line="360" w:lineRule="exact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CEN 66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0FE98D" w14:textId="77777777" w:rsidR="00654E2B" w:rsidRPr="004C6614" w:rsidRDefault="00654E2B" w:rsidP="00C82E11">
            <w:pPr>
              <w:spacing w:after="0" w:line="360" w:lineRule="exact"/>
              <w:ind w:left="-57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  <w:cs/>
              </w:rPr>
              <w:t xml:space="preserve">จามจุรี </w:t>
            </w:r>
            <w:r w:rsidRPr="004C6614">
              <w:rPr>
                <w:rFonts w:ascii="TH SarabunPSK" w:eastAsia="Times New Roman" w:hAnsi="TH SarabunPSK" w:cs="TH SarabunPSK"/>
                <w:sz w:val="28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7FB9E9" w14:textId="77777777" w:rsidR="00654E2B" w:rsidRPr="004C6614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0C0ADD" w14:textId="77777777" w:rsidR="00654E2B" w:rsidRPr="004C6614" w:rsidRDefault="00654E2B" w:rsidP="00C82E11">
            <w:pPr>
              <w:spacing w:after="0" w:line="360" w:lineRule="exact"/>
              <w:ind w:right="168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3,944</w:t>
            </w:r>
            <w:r w:rsidRPr="004C6614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4C6614">
              <w:rPr>
                <w:rFonts w:ascii="TH SarabunPSK" w:eastAsia="Times New Roman" w:hAnsi="TH SarabunPSK" w:cs="TH SarabunPSK"/>
                <w:sz w:val="28"/>
              </w:rPr>
              <w:t>64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09BDB7" w14:textId="77777777" w:rsidR="00654E2B" w:rsidRPr="004C6614" w:rsidRDefault="00654E2B" w:rsidP="00C82E11">
            <w:pPr>
              <w:spacing w:after="0" w:line="360" w:lineRule="exact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654E2B" w:rsidRPr="007743FF" w14:paraId="73DE25D1" w14:textId="77777777" w:rsidTr="00C82E11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B469CE" w14:textId="77777777" w:rsidR="00654E2B" w:rsidRPr="004C6614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4BE252" w14:textId="77777777" w:rsidR="00654E2B" w:rsidRPr="004C6614" w:rsidRDefault="00654E2B" w:rsidP="00C82E11">
            <w:pPr>
              <w:spacing w:after="0" w:line="360" w:lineRule="exact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CEN 67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364AF7" w14:textId="77777777" w:rsidR="00654E2B" w:rsidRPr="004C6614" w:rsidRDefault="00654E2B" w:rsidP="00C82E11">
            <w:pPr>
              <w:spacing w:after="0" w:line="360" w:lineRule="exact"/>
              <w:ind w:left="-57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  <w:cs/>
              </w:rPr>
              <w:t>อาคารมหาจุฬาลงกรณ์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E6C424" w14:textId="77777777" w:rsidR="00654E2B" w:rsidRPr="004C6614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FF6DD3" w14:textId="77777777" w:rsidR="00654E2B" w:rsidRPr="004C6614" w:rsidRDefault="00654E2B" w:rsidP="00C82E11">
            <w:pPr>
              <w:spacing w:after="0" w:line="360" w:lineRule="exact"/>
              <w:ind w:right="168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4,057</w:t>
            </w:r>
            <w:r w:rsidRPr="004C6614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4C6614">
              <w:rPr>
                <w:rFonts w:ascii="TH SarabunPSK" w:eastAsia="Times New Roman" w:hAnsi="TH SarabunPSK" w:cs="TH SarabunPSK"/>
                <w:sz w:val="28"/>
              </w:rPr>
              <w:t>02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24FBD7" w14:textId="77777777" w:rsidR="00654E2B" w:rsidRPr="004C6614" w:rsidRDefault="00654E2B" w:rsidP="00C82E11">
            <w:pPr>
              <w:spacing w:after="0" w:line="360" w:lineRule="exact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654E2B" w:rsidRPr="007743FF" w14:paraId="765212FB" w14:textId="77777777" w:rsidTr="00C82E11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5DC467" w14:textId="77777777" w:rsidR="00654E2B" w:rsidRPr="004C6614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lastRenderedPageBreak/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447877" w14:textId="77777777" w:rsidR="00654E2B" w:rsidRPr="004C6614" w:rsidRDefault="00654E2B" w:rsidP="00C82E11">
            <w:pPr>
              <w:spacing w:after="0" w:line="360" w:lineRule="exact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CEN 69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CE26EC" w14:textId="77777777" w:rsidR="00654E2B" w:rsidRPr="004C6614" w:rsidRDefault="00654E2B" w:rsidP="00C82E11">
            <w:pPr>
              <w:spacing w:after="0" w:line="360" w:lineRule="exact"/>
              <w:ind w:left="-57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  <w:cs/>
              </w:rPr>
              <w:t xml:space="preserve">จุฬาวิชช์ </w:t>
            </w:r>
            <w:r w:rsidRPr="004C6614">
              <w:rPr>
                <w:rFonts w:ascii="TH SarabunPSK" w:eastAsia="Times New Roman" w:hAnsi="TH SarabunPSK" w:cs="TH SarabunPSK"/>
                <w:sz w:val="28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B826B2" w14:textId="77777777" w:rsidR="00654E2B" w:rsidRPr="004C6614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B130FE" w14:textId="77777777" w:rsidR="00654E2B" w:rsidRPr="004C6614" w:rsidRDefault="00654E2B" w:rsidP="00C82E11">
            <w:pPr>
              <w:spacing w:after="0" w:line="360" w:lineRule="exact"/>
              <w:ind w:right="168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3,936</w:t>
            </w:r>
            <w:r w:rsidRPr="004C6614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4C6614">
              <w:rPr>
                <w:rFonts w:ascii="TH SarabunPSK" w:eastAsia="Times New Roman" w:hAnsi="TH SarabunPSK" w:cs="TH SarabunPSK"/>
                <w:sz w:val="28"/>
              </w:rPr>
              <w:t>29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B127D7" w14:textId="77777777" w:rsidR="00654E2B" w:rsidRPr="004C6614" w:rsidRDefault="00654E2B" w:rsidP="00C82E11">
            <w:pPr>
              <w:spacing w:after="0" w:line="360" w:lineRule="exact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654E2B" w:rsidRPr="007743FF" w14:paraId="0F9E7C48" w14:textId="77777777" w:rsidTr="00C82E11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AF2A02" w14:textId="77777777" w:rsidR="00654E2B" w:rsidRPr="004C6614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EB6E42" w14:textId="77777777" w:rsidR="00654E2B" w:rsidRPr="004C6614" w:rsidRDefault="00654E2B" w:rsidP="00C82E11">
            <w:pPr>
              <w:spacing w:after="0" w:line="360" w:lineRule="exact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CEN 70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F1CA85" w14:textId="77777777" w:rsidR="00654E2B" w:rsidRPr="004C6614" w:rsidRDefault="00654E2B" w:rsidP="00C82E11">
            <w:pPr>
              <w:spacing w:after="0" w:line="360" w:lineRule="exact"/>
              <w:ind w:left="-57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  <w:cs/>
              </w:rPr>
              <w:t xml:space="preserve">จุฬาพัฒน์ </w:t>
            </w:r>
            <w:r w:rsidRPr="004C6614">
              <w:rPr>
                <w:rFonts w:ascii="TH SarabunPSK" w:eastAsia="Times New Roman" w:hAnsi="TH SarabunPSK" w:cs="TH SarabunPSK"/>
                <w:sz w:val="28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F3238F" w14:textId="77777777" w:rsidR="00654E2B" w:rsidRPr="004C6614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A81D95" w14:textId="77777777" w:rsidR="00654E2B" w:rsidRPr="004C6614" w:rsidRDefault="00654E2B" w:rsidP="00C82E11">
            <w:pPr>
              <w:spacing w:after="0" w:line="360" w:lineRule="exact"/>
              <w:ind w:right="168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2,429</w:t>
            </w:r>
            <w:r w:rsidRPr="004C6614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4C6614">
              <w:rPr>
                <w:rFonts w:ascii="TH SarabunPSK" w:eastAsia="Times New Roman" w:hAnsi="TH SarabunPSK" w:cs="TH SarabunPSK"/>
                <w:sz w:val="28"/>
              </w:rPr>
              <w:t>75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83C80D" w14:textId="77777777" w:rsidR="00654E2B" w:rsidRPr="004C6614" w:rsidRDefault="00654E2B" w:rsidP="00C82E11">
            <w:pPr>
              <w:spacing w:after="0" w:line="360" w:lineRule="exact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654E2B" w:rsidRPr="007743FF" w14:paraId="1336C04D" w14:textId="77777777" w:rsidTr="00C82E11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129CAA" w14:textId="77777777" w:rsidR="00654E2B" w:rsidRPr="004C6614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10FCAD" w14:textId="77777777" w:rsidR="00654E2B" w:rsidRPr="004C6614" w:rsidRDefault="00654E2B" w:rsidP="00C82E11">
            <w:pPr>
              <w:spacing w:after="0" w:line="360" w:lineRule="exact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CEN 71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BA474D" w14:textId="77777777" w:rsidR="00654E2B" w:rsidRPr="004C6614" w:rsidRDefault="00654E2B" w:rsidP="00C82E11">
            <w:pPr>
              <w:spacing w:after="0" w:line="360" w:lineRule="exact"/>
              <w:ind w:left="-57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  <w:cs/>
              </w:rPr>
              <w:t xml:space="preserve">จุฬาพัฒน์ </w:t>
            </w:r>
            <w:r w:rsidRPr="004C6614">
              <w:rPr>
                <w:rFonts w:ascii="TH SarabunPSK" w:eastAsia="Times New Roman" w:hAnsi="TH SarabunPSK" w:cs="TH SarabunPSK"/>
                <w:sz w:val="28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4E0F45" w14:textId="77777777" w:rsidR="00654E2B" w:rsidRPr="004C6614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AC89AF" w14:textId="77777777" w:rsidR="00654E2B" w:rsidRPr="004C6614" w:rsidRDefault="00654E2B" w:rsidP="00C82E11">
            <w:pPr>
              <w:spacing w:after="0" w:line="360" w:lineRule="exact"/>
              <w:ind w:right="168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2,123</w:t>
            </w:r>
            <w:r w:rsidRPr="004C6614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4C6614">
              <w:rPr>
                <w:rFonts w:ascii="TH SarabunPSK" w:eastAsia="Times New Roman" w:hAnsi="TH SarabunPSK" w:cs="TH SarabunPSK"/>
                <w:sz w:val="28"/>
              </w:rPr>
              <w:t>23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2ABA38" w14:textId="77777777" w:rsidR="00654E2B" w:rsidRPr="004C6614" w:rsidRDefault="00654E2B" w:rsidP="00C82E11">
            <w:pPr>
              <w:spacing w:after="0" w:line="360" w:lineRule="exact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654E2B" w:rsidRPr="007743FF" w14:paraId="4D328E90" w14:textId="77777777" w:rsidTr="00C82E11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7C082A" w14:textId="77777777" w:rsidR="00654E2B" w:rsidRPr="004C6614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5203F4" w14:textId="77777777" w:rsidR="00654E2B" w:rsidRPr="004C6614" w:rsidRDefault="00654E2B" w:rsidP="00C82E11">
            <w:pPr>
              <w:spacing w:after="0" w:line="360" w:lineRule="exact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CEN 73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6E9989" w14:textId="77777777" w:rsidR="00654E2B" w:rsidRPr="004C6614" w:rsidRDefault="00654E2B" w:rsidP="00C82E11">
            <w:pPr>
              <w:spacing w:after="0" w:line="360" w:lineRule="exact"/>
              <w:ind w:left="-57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  <w:cs/>
              </w:rPr>
              <w:t xml:space="preserve">จุฬาพัฒน์ </w:t>
            </w:r>
            <w:r w:rsidRPr="004C6614">
              <w:rPr>
                <w:rFonts w:ascii="TH SarabunPSK" w:eastAsia="Times New Roman" w:hAnsi="TH SarabunPSK" w:cs="TH SarabunPSK"/>
                <w:sz w:val="28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04D3D7" w14:textId="77777777" w:rsidR="00654E2B" w:rsidRPr="004C6614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3FCC59" w14:textId="77777777" w:rsidR="00654E2B" w:rsidRPr="004C6614" w:rsidRDefault="00654E2B" w:rsidP="00C82E11">
            <w:pPr>
              <w:spacing w:after="0" w:line="360" w:lineRule="exact"/>
              <w:ind w:right="168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1,389</w:t>
            </w:r>
            <w:r w:rsidRPr="004C6614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4C6614">
              <w:rPr>
                <w:rFonts w:ascii="TH SarabunPSK" w:eastAsia="Times New Roman" w:hAnsi="TH SarabunPSK" w:cs="TH SarabunPSK"/>
                <w:sz w:val="28"/>
              </w:rPr>
              <w:t>91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8F6C17" w14:textId="77777777" w:rsidR="00654E2B" w:rsidRPr="004C6614" w:rsidRDefault="00654E2B" w:rsidP="00C82E11">
            <w:pPr>
              <w:spacing w:after="0" w:line="360" w:lineRule="exact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654E2B" w:rsidRPr="007743FF" w14:paraId="519D822C" w14:textId="77777777" w:rsidTr="00C82E11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40CD8" w14:textId="77777777" w:rsidR="00654E2B" w:rsidRPr="004C6614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39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D8ED6" w14:textId="77777777" w:rsidR="00654E2B" w:rsidRPr="004C6614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CEN 74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D95D1" w14:textId="77777777" w:rsidR="00654E2B" w:rsidRPr="004C6614" w:rsidRDefault="00654E2B" w:rsidP="00C82E11">
            <w:pPr>
              <w:spacing w:after="0" w:line="360" w:lineRule="exact"/>
              <w:ind w:left="-57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  <w:cs/>
              </w:rPr>
              <w:t xml:space="preserve">จุฬาพัฒน์ </w:t>
            </w:r>
            <w:r w:rsidRPr="004C6614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91FF4" w14:textId="77777777" w:rsidR="00654E2B" w:rsidRPr="004C6614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BDA36" w14:textId="77777777" w:rsidR="00654E2B" w:rsidRPr="004C6614" w:rsidRDefault="00654E2B" w:rsidP="00C82E11">
            <w:pPr>
              <w:spacing w:after="0" w:line="360" w:lineRule="exact"/>
              <w:ind w:right="168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693</w:t>
            </w:r>
            <w:r w:rsidRPr="004C6614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4C6614">
              <w:rPr>
                <w:rFonts w:ascii="TH SarabunPSK" w:eastAsia="Times New Roman" w:hAnsi="TH SarabunPSK" w:cs="TH SarabunPSK"/>
                <w:sz w:val="28"/>
              </w:rPr>
              <w:t>21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8F2C26" w14:textId="77777777" w:rsidR="00654E2B" w:rsidRPr="004C6614" w:rsidRDefault="00654E2B" w:rsidP="00C82E11">
            <w:pPr>
              <w:spacing w:after="0" w:line="360" w:lineRule="exact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654E2B" w:rsidRPr="007743FF" w14:paraId="00C2C96E" w14:textId="77777777" w:rsidTr="00C82E11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7C00E" w14:textId="77777777" w:rsidR="00654E2B" w:rsidRPr="004C6614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FAC68" w14:textId="77777777" w:rsidR="00654E2B" w:rsidRPr="004C6614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CEN 75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5EB06" w14:textId="77777777" w:rsidR="00654E2B" w:rsidRPr="004C6614" w:rsidRDefault="00654E2B" w:rsidP="00C82E11">
            <w:pPr>
              <w:spacing w:after="0" w:line="360" w:lineRule="exact"/>
              <w:ind w:left="-57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  <w:cs/>
              </w:rPr>
              <w:t xml:space="preserve">จุฬาพัฒน์ </w:t>
            </w:r>
            <w:r w:rsidRPr="004C6614">
              <w:rPr>
                <w:rFonts w:ascii="TH SarabunPSK" w:eastAsia="Times New Roman" w:hAnsi="TH SarabunPSK" w:cs="TH SarabunPSK"/>
                <w:sz w:val="28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60577" w14:textId="77777777" w:rsidR="00654E2B" w:rsidRPr="004C6614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CA097" w14:textId="77777777" w:rsidR="00654E2B" w:rsidRPr="004C6614" w:rsidRDefault="00654E2B" w:rsidP="00C82E11">
            <w:pPr>
              <w:spacing w:after="0" w:line="360" w:lineRule="exact"/>
              <w:ind w:right="168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790</w:t>
            </w:r>
            <w:r w:rsidRPr="004C6614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4C6614">
              <w:rPr>
                <w:rFonts w:ascii="TH SarabunPSK" w:eastAsia="Times New Roman" w:hAnsi="TH SarabunPSK" w:cs="TH SarabunPSK"/>
                <w:sz w:val="28"/>
              </w:rPr>
              <w:t>81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398C28" w14:textId="77777777" w:rsidR="00654E2B" w:rsidRPr="004C6614" w:rsidRDefault="00654E2B" w:rsidP="00C82E11">
            <w:pPr>
              <w:spacing w:after="0" w:line="360" w:lineRule="exact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654E2B" w:rsidRPr="007743FF" w14:paraId="4067DC8D" w14:textId="77777777" w:rsidTr="00C82E11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B62DD8" w14:textId="77777777" w:rsidR="00654E2B" w:rsidRPr="004C6614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0989BE" w14:textId="77777777" w:rsidR="00654E2B" w:rsidRPr="004C6614" w:rsidRDefault="00654E2B" w:rsidP="00C82E11">
            <w:pPr>
              <w:spacing w:after="0" w:line="360" w:lineRule="exact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CEN 76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F60DE6" w14:textId="77777777" w:rsidR="00654E2B" w:rsidRPr="004C6614" w:rsidRDefault="00654E2B" w:rsidP="00C82E11">
            <w:pPr>
              <w:spacing w:after="0" w:line="360" w:lineRule="exact"/>
              <w:ind w:left="-57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  <w:cs/>
              </w:rPr>
              <w:t xml:space="preserve">บริการ </w:t>
            </w:r>
            <w:r w:rsidRPr="004C6614">
              <w:rPr>
                <w:rFonts w:ascii="TH SarabunPSK" w:eastAsia="Times New Roman" w:hAnsi="TH SarabunPSK" w:cs="TH SarabunPSK"/>
                <w:sz w:val="28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7FFC29" w14:textId="77777777" w:rsidR="00654E2B" w:rsidRPr="004C6614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F96EF0" w14:textId="77777777" w:rsidR="00654E2B" w:rsidRPr="004C6614" w:rsidRDefault="00654E2B" w:rsidP="00C82E11">
            <w:pPr>
              <w:spacing w:after="0" w:line="360" w:lineRule="exact"/>
              <w:ind w:right="168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2,023</w:t>
            </w:r>
            <w:r w:rsidRPr="004C6614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4C6614">
              <w:rPr>
                <w:rFonts w:ascii="TH SarabunPSK" w:eastAsia="Times New Roman" w:hAnsi="TH SarabunPSK" w:cs="TH SarabunPSK"/>
                <w:sz w:val="28"/>
              </w:rPr>
              <w:t>32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21AFF3" w14:textId="77777777" w:rsidR="00654E2B" w:rsidRPr="004C6614" w:rsidRDefault="00654E2B" w:rsidP="00C82E11">
            <w:pPr>
              <w:spacing w:after="0" w:line="360" w:lineRule="exact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654E2B" w:rsidRPr="007743FF" w14:paraId="4A51EDDE" w14:textId="77777777" w:rsidTr="00C82E11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84D23B" w14:textId="77777777" w:rsidR="00654E2B" w:rsidRPr="004C6614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82066F" w14:textId="77777777" w:rsidR="00654E2B" w:rsidRPr="004C6614" w:rsidRDefault="00654E2B" w:rsidP="00C82E11">
            <w:pPr>
              <w:spacing w:after="0" w:line="360" w:lineRule="exact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CEN 80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3DCAD5" w14:textId="77777777" w:rsidR="00654E2B" w:rsidRPr="004C6614" w:rsidRDefault="00654E2B" w:rsidP="00C82E11">
            <w:pPr>
              <w:spacing w:after="0" w:line="360" w:lineRule="exact"/>
              <w:ind w:left="-57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  <w:cs/>
              </w:rPr>
              <w:t>ศิลปวัฒนธรรม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9B268B" w14:textId="77777777" w:rsidR="00654E2B" w:rsidRPr="004C6614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22822F" w14:textId="77777777" w:rsidR="00654E2B" w:rsidRPr="004C6614" w:rsidRDefault="00654E2B" w:rsidP="00C82E11">
            <w:pPr>
              <w:spacing w:after="0" w:line="360" w:lineRule="exact"/>
              <w:ind w:right="168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4,766</w:t>
            </w:r>
            <w:r w:rsidRPr="004C6614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4C6614">
              <w:rPr>
                <w:rFonts w:ascii="TH SarabunPSK" w:eastAsia="Times New Roman" w:hAnsi="TH SarabunPSK" w:cs="TH SarabunPSK"/>
                <w:sz w:val="28"/>
              </w:rPr>
              <w:t>82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E8F6D3" w14:textId="77777777" w:rsidR="00654E2B" w:rsidRPr="004C6614" w:rsidRDefault="00654E2B" w:rsidP="00C82E11">
            <w:pPr>
              <w:spacing w:after="0" w:line="360" w:lineRule="exact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654E2B" w:rsidRPr="007743FF" w14:paraId="1A53781C" w14:textId="77777777" w:rsidTr="00C82E11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1F492C" w14:textId="77777777" w:rsidR="00654E2B" w:rsidRPr="004C6614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46E98F" w14:textId="77777777" w:rsidR="00654E2B" w:rsidRPr="004C6614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CEN 81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7B0537" w14:textId="77777777" w:rsidR="00654E2B" w:rsidRPr="004C6614" w:rsidRDefault="00654E2B" w:rsidP="00C82E11">
            <w:pPr>
              <w:spacing w:after="0" w:line="360" w:lineRule="exact"/>
              <w:ind w:left="-57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  <w:cs/>
              </w:rPr>
              <w:t>พิพิธภัณฑ์มหาวิทยาลัย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83E8F8" w14:textId="77777777" w:rsidR="00654E2B" w:rsidRPr="004C6614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8D51B4" w14:textId="77777777" w:rsidR="00654E2B" w:rsidRPr="004C6614" w:rsidRDefault="00654E2B" w:rsidP="00C82E11">
            <w:pPr>
              <w:spacing w:after="0" w:line="360" w:lineRule="exact"/>
              <w:ind w:right="168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3,134</w:t>
            </w:r>
            <w:r w:rsidRPr="004C6614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4C6614">
              <w:rPr>
                <w:rFonts w:ascii="TH SarabunPSK" w:eastAsia="Times New Roman" w:hAnsi="TH SarabunPSK" w:cs="TH SarabunPSK"/>
                <w:sz w:val="28"/>
              </w:rPr>
              <w:t>05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843789" w14:textId="77777777" w:rsidR="00654E2B" w:rsidRPr="004C6614" w:rsidRDefault="00654E2B" w:rsidP="00C82E11">
            <w:pPr>
              <w:spacing w:after="0" w:line="360" w:lineRule="exact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654E2B" w:rsidRPr="007743FF" w14:paraId="17FD514B" w14:textId="77777777" w:rsidTr="00C82E11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338F09" w14:textId="77777777" w:rsidR="00654E2B" w:rsidRPr="004C6614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02FCF9" w14:textId="77777777" w:rsidR="00654E2B" w:rsidRPr="004C6614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CEN 82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AFB8D8" w14:textId="77777777" w:rsidR="00654E2B" w:rsidRPr="004C6614" w:rsidRDefault="00654E2B" w:rsidP="00C82E11">
            <w:pPr>
              <w:spacing w:after="0" w:line="360" w:lineRule="exact"/>
              <w:ind w:left="-57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  <w:cs/>
              </w:rPr>
              <w:t xml:space="preserve">สนามกีฬาในร่ม </w:t>
            </w:r>
            <w:r w:rsidRPr="004C6614">
              <w:rPr>
                <w:rFonts w:ascii="TH SarabunPSK" w:eastAsia="Times New Roman" w:hAnsi="TH SarabunPSK" w:cs="TH SarabunPSK"/>
                <w:sz w:val="28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530EE3" w14:textId="77777777" w:rsidR="00654E2B" w:rsidRPr="004C6614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6EDAD4" w14:textId="77777777" w:rsidR="00654E2B" w:rsidRPr="004C6614" w:rsidRDefault="00654E2B" w:rsidP="00C82E11">
            <w:pPr>
              <w:spacing w:after="0" w:line="360" w:lineRule="exact"/>
              <w:ind w:right="168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2,344</w:t>
            </w:r>
            <w:r w:rsidRPr="004C6614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4C6614">
              <w:rPr>
                <w:rFonts w:ascii="TH SarabunPSK" w:eastAsia="Times New Roman" w:hAnsi="TH SarabunPSK" w:cs="TH SarabunPSK"/>
                <w:sz w:val="28"/>
              </w:rPr>
              <w:t>37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CDD1FA" w14:textId="77777777" w:rsidR="00654E2B" w:rsidRPr="004C6614" w:rsidRDefault="00654E2B" w:rsidP="00C82E11">
            <w:pPr>
              <w:spacing w:after="0" w:line="360" w:lineRule="exact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654E2B" w:rsidRPr="007743FF" w14:paraId="35E9347E" w14:textId="77777777" w:rsidTr="00C82E11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246C2E" w14:textId="77777777" w:rsidR="00654E2B" w:rsidRPr="004C6614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571AEB" w14:textId="77777777" w:rsidR="00654E2B" w:rsidRPr="004C6614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CEN 85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B08D1A" w14:textId="77777777" w:rsidR="00654E2B" w:rsidRPr="004C6614" w:rsidRDefault="00654E2B" w:rsidP="00C82E11">
            <w:pPr>
              <w:spacing w:after="0" w:line="360" w:lineRule="exact"/>
              <w:ind w:left="-57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  <w:cs/>
              </w:rPr>
              <w:t>ศูนย์วิจัยเพื่อความปลอดภัยจากอัคคีภัย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21EF38" w14:textId="77777777" w:rsidR="00654E2B" w:rsidRPr="004C6614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E309D6" w14:textId="77777777" w:rsidR="00654E2B" w:rsidRPr="004C6614" w:rsidRDefault="00654E2B" w:rsidP="00C82E11">
            <w:pPr>
              <w:spacing w:after="0" w:line="360" w:lineRule="exact"/>
              <w:ind w:right="168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674</w:t>
            </w:r>
            <w:r w:rsidRPr="004C6614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4C6614">
              <w:rPr>
                <w:rFonts w:ascii="TH SarabunPSK" w:eastAsia="Times New Roman" w:hAnsi="TH SarabunPSK" w:cs="TH SarabunPSK"/>
                <w:sz w:val="28"/>
              </w:rPr>
              <w:t>36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FD566B" w14:textId="77777777" w:rsidR="00654E2B" w:rsidRPr="004C6614" w:rsidRDefault="00654E2B" w:rsidP="00C82E11">
            <w:pPr>
              <w:spacing w:after="0" w:line="360" w:lineRule="exact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654E2B" w:rsidRPr="007743FF" w14:paraId="1EB36A65" w14:textId="77777777" w:rsidTr="00C82E11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8F95B9" w14:textId="77777777" w:rsidR="00654E2B" w:rsidRPr="004C6614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6FACC6" w14:textId="77777777" w:rsidR="00654E2B" w:rsidRPr="004C6614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CEN 94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442E93" w14:textId="77777777" w:rsidR="00654E2B" w:rsidRPr="004C6614" w:rsidRDefault="00654E2B" w:rsidP="00C82E11">
            <w:pPr>
              <w:spacing w:after="0" w:line="360" w:lineRule="exact"/>
              <w:ind w:left="-57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  <w:cs/>
              </w:rPr>
              <w:t>ครับเฮาส์สนามเทนนิส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BBA6FA" w14:textId="77777777" w:rsidR="00654E2B" w:rsidRPr="004C6614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019C0A" w14:textId="77777777" w:rsidR="00654E2B" w:rsidRPr="004C6614" w:rsidRDefault="00654E2B" w:rsidP="00C82E11">
            <w:pPr>
              <w:spacing w:after="0" w:line="360" w:lineRule="exact"/>
              <w:ind w:right="168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198</w:t>
            </w:r>
            <w:r w:rsidRPr="004C6614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4C6614">
              <w:rPr>
                <w:rFonts w:ascii="TH SarabunPSK" w:eastAsia="Times New Roman" w:hAnsi="TH SarabunPSK" w:cs="TH SarabunPSK"/>
                <w:sz w:val="28"/>
              </w:rPr>
              <w:t>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CBEF99" w14:textId="77777777" w:rsidR="00654E2B" w:rsidRPr="004C6614" w:rsidRDefault="00654E2B" w:rsidP="00C82E11">
            <w:pPr>
              <w:spacing w:after="0" w:line="360" w:lineRule="exact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654E2B" w:rsidRPr="007743FF" w14:paraId="5B16106D" w14:textId="77777777" w:rsidTr="00C82E11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0565CD" w14:textId="77777777" w:rsidR="00654E2B" w:rsidRPr="004C6614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1F63C2" w14:textId="77777777" w:rsidR="00654E2B" w:rsidRPr="004C6614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CEN 95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42CDBC" w14:textId="77777777" w:rsidR="00654E2B" w:rsidRPr="004C6614" w:rsidRDefault="00654E2B" w:rsidP="00C82E11">
            <w:pPr>
              <w:spacing w:after="0" w:line="360" w:lineRule="exact"/>
              <w:ind w:left="-57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  <w:cs/>
              </w:rPr>
              <w:t>จัดการขยะ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DB9157" w14:textId="77777777" w:rsidR="00654E2B" w:rsidRPr="004C6614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63B3F6" w14:textId="77777777" w:rsidR="00654E2B" w:rsidRPr="004C6614" w:rsidRDefault="00654E2B" w:rsidP="00C82E11">
            <w:pPr>
              <w:spacing w:after="0" w:line="360" w:lineRule="exact"/>
              <w:ind w:right="168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405</w:t>
            </w:r>
            <w:r w:rsidRPr="004C6614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4C6614">
              <w:rPr>
                <w:rFonts w:ascii="TH SarabunPSK" w:eastAsia="Times New Roman" w:hAnsi="TH SarabunPSK" w:cs="TH SarabunPSK"/>
                <w:sz w:val="28"/>
              </w:rPr>
              <w:t>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FBB9DD" w14:textId="77777777" w:rsidR="00654E2B" w:rsidRPr="004C6614" w:rsidRDefault="00654E2B" w:rsidP="00C82E11">
            <w:pPr>
              <w:spacing w:after="0" w:line="360" w:lineRule="exact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654E2B" w:rsidRPr="007743FF" w14:paraId="1B7CBA39" w14:textId="77777777" w:rsidTr="00C82E11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8107D3" w14:textId="77777777" w:rsidR="00654E2B" w:rsidRPr="004C6614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162EE1" w14:textId="77777777" w:rsidR="00654E2B" w:rsidRPr="004C6614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CEN 96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111FB7" w14:textId="77777777" w:rsidR="00654E2B" w:rsidRPr="004C6614" w:rsidRDefault="00654E2B" w:rsidP="00C82E11">
            <w:pPr>
              <w:spacing w:after="0" w:line="360" w:lineRule="exact"/>
              <w:ind w:left="-57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  <w:cs/>
              </w:rPr>
              <w:t>อาคารจันทนยิ่งยง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FA8F3D" w14:textId="77777777" w:rsidR="00654E2B" w:rsidRPr="004C6614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55F63E" w14:textId="77777777" w:rsidR="00654E2B" w:rsidRPr="004C6614" w:rsidRDefault="00654E2B" w:rsidP="00C82E11">
            <w:pPr>
              <w:spacing w:after="0" w:line="360" w:lineRule="exact"/>
              <w:ind w:right="168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2,929</w:t>
            </w:r>
            <w:r w:rsidRPr="004C6614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4C6614">
              <w:rPr>
                <w:rFonts w:ascii="TH SarabunPSK" w:eastAsia="Times New Roman" w:hAnsi="TH SarabunPSK" w:cs="TH SarabunPSK"/>
                <w:sz w:val="28"/>
              </w:rPr>
              <w:t>31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D4959E" w14:textId="77777777" w:rsidR="00654E2B" w:rsidRPr="004C6614" w:rsidRDefault="00654E2B" w:rsidP="00C82E11">
            <w:pPr>
              <w:spacing w:after="0" w:line="360" w:lineRule="exact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654E2B" w:rsidRPr="007743FF" w14:paraId="5546EAF4" w14:textId="77777777" w:rsidTr="00C82E11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00DECC" w14:textId="77777777" w:rsidR="00654E2B" w:rsidRPr="004C6614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6FF388" w14:textId="77777777" w:rsidR="00654E2B" w:rsidRPr="004C6614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CEN 97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DE5D74" w14:textId="77777777" w:rsidR="00654E2B" w:rsidRPr="004C6614" w:rsidRDefault="00654E2B" w:rsidP="00C82E11">
            <w:pPr>
              <w:spacing w:after="0" w:line="360" w:lineRule="exact"/>
              <w:ind w:left="-57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  <w:cs/>
              </w:rPr>
              <w:t xml:space="preserve">อาคารยิมเนเซี่ยม </w:t>
            </w:r>
            <w:r w:rsidRPr="004C6614">
              <w:rPr>
                <w:rFonts w:ascii="TH SarabunPSK" w:eastAsia="Times New Roman" w:hAnsi="TH SarabunPSK" w:cs="TH SarabunPSK"/>
                <w:sz w:val="28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B41C0F" w14:textId="77777777" w:rsidR="00654E2B" w:rsidRPr="004C6614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A53B07" w14:textId="77777777" w:rsidR="00654E2B" w:rsidRPr="004C6614" w:rsidRDefault="00654E2B" w:rsidP="00C82E11">
            <w:pPr>
              <w:spacing w:after="0" w:line="360" w:lineRule="exact"/>
              <w:ind w:right="168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320</w:t>
            </w:r>
            <w:r w:rsidRPr="004C6614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4C6614">
              <w:rPr>
                <w:rFonts w:ascii="TH SarabunPSK" w:eastAsia="Times New Roman" w:hAnsi="TH SarabunPSK" w:cs="TH SarabunPSK"/>
                <w:sz w:val="28"/>
              </w:rPr>
              <w:t>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D62B47" w14:textId="77777777" w:rsidR="00654E2B" w:rsidRPr="004C6614" w:rsidRDefault="00654E2B" w:rsidP="00C82E11">
            <w:pPr>
              <w:spacing w:after="0" w:line="360" w:lineRule="exact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654E2B" w:rsidRPr="007743FF" w14:paraId="2802ACAE" w14:textId="77777777" w:rsidTr="00C82E11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B07A45" w14:textId="77777777" w:rsidR="00654E2B" w:rsidRPr="004C6614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4F648F" w14:textId="77777777" w:rsidR="00654E2B" w:rsidRPr="004C6614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CEN 98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D1A455" w14:textId="77777777" w:rsidR="00654E2B" w:rsidRPr="004C6614" w:rsidRDefault="00654E2B" w:rsidP="00C82E11">
            <w:pPr>
              <w:spacing w:after="0" w:line="360" w:lineRule="exact"/>
              <w:ind w:left="-57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  <w:cs/>
              </w:rPr>
              <w:t>อาคารสมบัติ คุรุพันธ์นันทนาการ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9A1750" w14:textId="77777777" w:rsidR="00654E2B" w:rsidRPr="004C6614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7D2803" w14:textId="77777777" w:rsidR="00654E2B" w:rsidRPr="004C6614" w:rsidRDefault="00654E2B" w:rsidP="00C82E11">
            <w:pPr>
              <w:spacing w:after="0" w:line="360" w:lineRule="exact"/>
              <w:ind w:right="168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313</w:t>
            </w:r>
            <w:r w:rsidRPr="004C6614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4C6614">
              <w:rPr>
                <w:rFonts w:ascii="TH SarabunPSK" w:eastAsia="Times New Roman" w:hAnsi="TH SarabunPSK" w:cs="TH SarabunPSK"/>
                <w:sz w:val="28"/>
              </w:rPr>
              <w:t>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74CDA8" w14:textId="77777777" w:rsidR="00654E2B" w:rsidRPr="004C6614" w:rsidRDefault="00654E2B" w:rsidP="00C82E11">
            <w:pPr>
              <w:spacing w:after="0" w:line="360" w:lineRule="exact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654E2B" w:rsidRPr="007743FF" w14:paraId="63197C25" w14:textId="77777777" w:rsidTr="00C82E11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A7526D" w14:textId="77777777" w:rsidR="00654E2B" w:rsidRPr="004C6614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11D073" w14:textId="77777777" w:rsidR="00654E2B" w:rsidRPr="004C6614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EDU 01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76B61B" w14:textId="77777777" w:rsidR="00654E2B" w:rsidRPr="004C6614" w:rsidRDefault="00654E2B" w:rsidP="00C82E11">
            <w:pPr>
              <w:spacing w:after="0" w:line="360" w:lineRule="exact"/>
              <w:ind w:left="-57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  <w:cs/>
              </w:rPr>
              <w:t>อาคารพูนทรัพย์ นพวงศ์ ณ อยุธยา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4D3B2" w14:textId="77777777" w:rsidR="00654E2B" w:rsidRPr="004C6614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AA1BBE" w14:textId="77777777" w:rsidR="00654E2B" w:rsidRPr="004C6614" w:rsidRDefault="00654E2B" w:rsidP="00C82E11">
            <w:pPr>
              <w:spacing w:after="0" w:line="360" w:lineRule="exact"/>
              <w:ind w:right="168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2,919</w:t>
            </w:r>
            <w:r w:rsidRPr="004C6614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4C6614">
              <w:rPr>
                <w:rFonts w:ascii="TH SarabunPSK" w:eastAsia="Times New Roman" w:hAnsi="TH SarabunPSK" w:cs="TH SarabunPSK"/>
                <w:sz w:val="28"/>
              </w:rPr>
              <w:t>41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F73E2F" w14:textId="77777777" w:rsidR="00654E2B" w:rsidRPr="004C6614" w:rsidRDefault="00654E2B" w:rsidP="00C82E11">
            <w:pPr>
              <w:spacing w:after="0" w:line="360" w:lineRule="exact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654E2B" w:rsidRPr="007743FF" w14:paraId="2D312504" w14:textId="77777777" w:rsidTr="00C82E11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BC8702" w14:textId="77777777" w:rsidR="00654E2B" w:rsidRPr="004C6614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944353" w14:textId="77777777" w:rsidR="00654E2B" w:rsidRPr="004C6614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EDU 04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E79AB3" w14:textId="77777777" w:rsidR="00654E2B" w:rsidRPr="004C6614" w:rsidRDefault="00654E2B" w:rsidP="00C82E11">
            <w:pPr>
              <w:spacing w:after="0" w:line="360" w:lineRule="exact"/>
              <w:ind w:left="-57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  <w:cs/>
              </w:rPr>
              <w:t xml:space="preserve">อาคารครุศาสตร์ </w:t>
            </w:r>
            <w:r w:rsidRPr="004C6614">
              <w:rPr>
                <w:rFonts w:ascii="TH SarabunPSK" w:eastAsia="Times New Roman" w:hAnsi="TH SarabunPSK" w:cs="TH SarabunPSK"/>
                <w:sz w:val="28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268CCE" w14:textId="77777777" w:rsidR="00654E2B" w:rsidRPr="004C6614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F4BB7C" w14:textId="77777777" w:rsidR="00654E2B" w:rsidRPr="004C6614" w:rsidRDefault="00654E2B" w:rsidP="00C82E11">
            <w:pPr>
              <w:spacing w:after="0" w:line="360" w:lineRule="exact"/>
              <w:ind w:right="168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3,366</w:t>
            </w:r>
            <w:r w:rsidRPr="004C6614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4C6614">
              <w:rPr>
                <w:rFonts w:ascii="TH SarabunPSK" w:eastAsia="Times New Roman" w:hAnsi="TH SarabunPSK" w:cs="TH SarabunPSK"/>
                <w:sz w:val="28"/>
              </w:rPr>
              <w:t>31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C97F9A" w14:textId="77777777" w:rsidR="00654E2B" w:rsidRPr="004C6614" w:rsidRDefault="00654E2B" w:rsidP="00C82E11">
            <w:pPr>
              <w:spacing w:after="0" w:line="360" w:lineRule="exact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654E2B" w:rsidRPr="007743FF" w14:paraId="732CF621" w14:textId="77777777" w:rsidTr="00C82E11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65DDC6" w14:textId="77777777" w:rsidR="00654E2B" w:rsidRPr="004C6614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F9CE2B" w14:textId="77777777" w:rsidR="00654E2B" w:rsidRPr="004C6614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EDU 06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672E46" w14:textId="77777777" w:rsidR="00654E2B" w:rsidRPr="004C6614" w:rsidRDefault="00654E2B" w:rsidP="00C82E11">
            <w:pPr>
              <w:spacing w:after="0" w:line="360" w:lineRule="exact"/>
              <w:ind w:left="-57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  <w:cs/>
              </w:rPr>
              <w:t xml:space="preserve">อาคารครุศาสตร์ </w:t>
            </w:r>
            <w:r w:rsidRPr="004C6614">
              <w:rPr>
                <w:rFonts w:ascii="TH SarabunPSK" w:eastAsia="Times New Roman" w:hAnsi="TH SarabunPSK" w:cs="TH SarabunPSK"/>
                <w:sz w:val="28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67076D" w14:textId="77777777" w:rsidR="00654E2B" w:rsidRPr="004C6614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94ABD4" w14:textId="77777777" w:rsidR="00654E2B" w:rsidRPr="004C6614" w:rsidRDefault="00654E2B" w:rsidP="00C82E11">
            <w:pPr>
              <w:spacing w:after="0" w:line="360" w:lineRule="exact"/>
              <w:ind w:right="168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1,205</w:t>
            </w:r>
            <w:r w:rsidRPr="004C6614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4C6614">
              <w:rPr>
                <w:rFonts w:ascii="TH SarabunPSK" w:eastAsia="Times New Roman" w:hAnsi="TH SarabunPSK" w:cs="TH SarabunPSK"/>
                <w:sz w:val="28"/>
              </w:rPr>
              <w:t>39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90A594" w14:textId="77777777" w:rsidR="00654E2B" w:rsidRPr="004C6614" w:rsidRDefault="00654E2B" w:rsidP="00C82E11">
            <w:pPr>
              <w:spacing w:after="0" w:line="360" w:lineRule="exact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654E2B" w:rsidRPr="007743FF" w14:paraId="577FC974" w14:textId="77777777" w:rsidTr="00C82E11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EB4840" w14:textId="77777777" w:rsidR="00654E2B" w:rsidRPr="004C6614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3F8742" w14:textId="77777777" w:rsidR="00654E2B" w:rsidRPr="004C6614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EDU 08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34B7CE" w14:textId="77777777" w:rsidR="00654E2B" w:rsidRPr="004C6614" w:rsidRDefault="00654E2B" w:rsidP="00C82E11">
            <w:pPr>
              <w:spacing w:after="0" w:line="360" w:lineRule="exact"/>
              <w:ind w:left="-57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  <w:cs/>
              </w:rPr>
              <w:t>อาคารครุศาสตร์ศิลปศึกษา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C48F5" w14:textId="77777777" w:rsidR="00654E2B" w:rsidRPr="004C6614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07A0DF" w14:textId="77777777" w:rsidR="00654E2B" w:rsidRPr="004C6614" w:rsidRDefault="00654E2B" w:rsidP="00C82E11">
            <w:pPr>
              <w:spacing w:after="0" w:line="360" w:lineRule="exact"/>
              <w:ind w:right="168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2,145</w:t>
            </w:r>
            <w:r w:rsidRPr="004C6614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4C6614">
              <w:rPr>
                <w:rFonts w:ascii="TH SarabunPSK" w:eastAsia="Times New Roman" w:hAnsi="TH SarabunPSK" w:cs="TH SarabunPSK"/>
                <w:sz w:val="28"/>
              </w:rPr>
              <w:t>23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B33186" w14:textId="77777777" w:rsidR="00654E2B" w:rsidRPr="004C6614" w:rsidRDefault="00654E2B" w:rsidP="00C82E11">
            <w:pPr>
              <w:spacing w:after="0" w:line="360" w:lineRule="exact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654E2B" w:rsidRPr="007743FF" w14:paraId="76F3E8F6" w14:textId="77777777" w:rsidTr="00C82E11">
        <w:trPr>
          <w:trHeight w:val="20"/>
        </w:trPr>
        <w:tc>
          <w:tcPr>
            <w:tcW w:w="1017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C6056EF" w14:textId="77777777" w:rsidR="00654E2B" w:rsidRPr="004C6614" w:rsidRDefault="00654E2B" w:rsidP="00C82E11">
            <w:pPr>
              <w:spacing w:after="0" w:line="360" w:lineRule="exact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4C661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อาคารภายใต้การดูแลของโรงเรียนสาธิตจุฬาฯ ฝ่ายประถม</w:t>
            </w:r>
          </w:p>
        </w:tc>
      </w:tr>
      <w:tr w:rsidR="00654E2B" w:rsidRPr="007743FF" w14:paraId="356DBBBA" w14:textId="77777777" w:rsidTr="00C82E11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3D12EB" w14:textId="77777777" w:rsidR="00654E2B" w:rsidRPr="004C6614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0B640F" w14:textId="77777777" w:rsidR="00654E2B" w:rsidRPr="004C6614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PSC 01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0A977A" w14:textId="77777777" w:rsidR="00654E2B" w:rsidRPr="004C6614" w:rsidRDefault="00654E2B" w:rsidP="00C82E11">
            <w:pPr>
              <w:spacing w:after="0" w:line="360" w:lineRule="exact"/>
              <w:ind w:left="-57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  <w:cs/>
              </w:rPr>
              <w:t xml:space="preserve">อาคารเรียน </w:t>
            </w:r>
            <w:r w:rsidRPr="004C6614">
              <w:rPr>
                <w:rFonts w:ascii="TH SarabunPSK" w:eastAsia="Times New Roman" w:hAnsi="TH SarabunPSK" w:cs="TH SarabunPSK"/>
                <w:sz w:val="28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61D8E5" w14:textId="77777777" w:rsidR="00654E2B" w:rsidRPr="004C6614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CA9E2A" w14:textId="77777777" w:rsidR="00654E2B" w:rsidRPr="004C6614" w:rsidRDefault="00654E2B" w:rsidP="00C82E11">
            <w:pPr>
              <w:spacing w:after="0" w:line="360" w:lineRule="exact"/>
              <w:ind w:right="168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3,423</w:t>
            </w:r>
            <w:r w:rsidRPr="004C6614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4C6614">
              <w:rPr>
                <w:rFonts w:ascii="TH SarabunPSK" w:eastAsia="Times New Roman" w:hAnsi="TH SarabunPSK" w:cs="TH SarabunPSK"/>
                <w:sz w:val="28"/>
              </w:rPr>
              <w:t>29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2271A0" w14:textId="77777777" w:rsidR="00654E2B" w:rsidRPr="004C6614" w:rsidRDefault="00654E2B" w:rsidP="00C82E11">
            <w:pPr>
              <w:spacing w:after="0" w:line="360" w:lineRule="exact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654E2B" w:rsidRPr="007743FF" w14:paraId="78BD7416" w14:textId="77777777" w:rsidTr="00C82E11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C795AD" w14:textId="77777777" w:rsidR="00654E2B" w:rsidRPr="004C6614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C5F625" w14:textId="77777777" w:rsidR="00654E2B" w:rsidRPr="004C6614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PSC 02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80E3A6" w14:textId="77777777" w:rsidR="00654E2B" w:rsidRPr="004C6614" w:rsidRDefault="00654E2B" w:rsidP="00C82E11">
            <w:pPr>
              <w:spacing w:after="0" w:line="360" w:lineRule="exact"/>
              <w:ind w:left="-57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  <w:cs/>
              </w:rPr>
              <w:t xml:space="preserve">อาคารเรียน </w:t>
            </w:r>
            <w:r w:rsidRPr="004C6614">
              <w:rPr>
                <w:rFonts w:ascii="TH SarabunPSK" w:eastAsia="Times New Roman" w:hAnsi="TH SarabunPSK" w:cs="TH SarabunPSK"/>
                <w:sz w:val="28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AA3B08" w14:textId="77777777" w:rsidR="00654E2B" w:rsidRPr="004C6614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A7990C" w14:textId="77777777" w:rsidR="00654E2B" w:rsidRPr="004C6614" w:rsidRDefault="00654E2B" w:rsidP="00C82E11">
            <w:pPr>
              <w:spacing w:after="0" w:line="360" w:lineRule="exact"/>
              <w:ind w:right="168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3,559</w:t>
            </w:r>
            <w:r w:rsidRPr="004C6614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4C6614">
              <w:rPr>
                <w:rFonts w:ascii="TH SarabunPSK" w:eastAsia="Times New Roman" w:hAnsi="TH SarabunPSK" w:cs="TH SarabunPSK"/>
                <w:sz w:val="28"/>
              </w:rPr>
              <w:t>75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A70D7E" w14:textId="77777777" w:rsidR="00654E2B" w:rsidRPr="004C6614" w:rsidRDefault="00654E2B" w:rsidP="00C82E11">
            <w:pPr>
              <w:spacing w:after="0" w:line="360" w:lineRule="exact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654E2B" w:rsidRPr="007743FF" w14:paraId="66EFB9CD" w14:textId="77777777" w:rsidTr="00C82E11">
        <w:trPr>
          <w:trHeight w:val="7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1B5D9D" w14:textId="77777777" w:rsidR="00654E2B" w:rsidRPr="004C6614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31FFD" w14:textId="77777777" w:rsidR="00654E2B" w:rsidRPr="004C6614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PSC 07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ED91F" w14:textId="77777777" w:rsidR="00654E2B" w:rsidRPr="004C6614" w:rsidRDefault="00654E2B" w:rsidP="00C82E11">
            <w:pPr>
              <w:spacing w:after="0" w:line="360" w:lineRule="exact"/>
              <w:ind w:left="-57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  <w:cs/>
              </w:rPr>
              <w:t>อาคารบริหารและปฏิบัติการ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C342E" w14:textId="77777777" w:rsidR="00654E2B" w:rsidRPr="004C6614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AB235" w14:textId="77777777" w:rsidR="00654E2B" w:rsidRPr="004C6614" w:rsidRDefault="00654E2B" w:rsidP="00C82E11">
            <w:pPr>
              <w:spacing w:after="0" w:line="360" w:lineRule="exact"/>
              <w:ind w:right="168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3,491</w:t>
            </w:r>
            <w:r w:rsidRPr="004C6614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4C6614">
              <w:rPr>
                <w:rFonts w:ascii="TH SarabunPSK" w:eastAsia="Times New Roman" w:hAnsi="TH SarabunPSK" w:cs="TH SarabunPSK"/>
                <w:sz w:val="28"/>
              </w:rPr>
              <w:t>33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B391DE" w14:textId="77777777" w:rsidR="00654E2B" w:rsidRPr="004C6614" w:rsidRDefault="00654E2B" w:rsidP="00C82E11">
            <w:pPr>
              <w:spacing w:after="0" w:line="360" w:lineRule="exact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654E2B" w:rsidRPr="007743FF" w14:paraId="5C79C78C" w14:textId="77777777" w:rsidTr="00C82E11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B7EA9B" w14:textId="77777777" w:rsidR="00654E2B" w:rsidRPr="004C6614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FFCD2" w14:textId="77777777" w:rsidR="00654E2B" w:rsidRPr="004C6614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PSC 09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2ED30" w14:textId="77777777" w:rsidR="00654E2B" w:rsidRPr="004C6614" w:rsidRDefault="00654E2B" w:rsidP="00C82E11">
            <w:pPr>
              <w:spacing w:after="0" w:line="360" w:lineRule="exact"/>
              <w:ind w:left="-57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  <w:cs/>
              </w:rPr>
              <w:t xml:space="preserve">อาคารเรียน </w:t>
            </w:r>
            <w:r w:rsidRPr="004C6614">
              <w:rPr>
                <w:rFonts w:ascii="TH SarabunPSK" w:eastAsia="Times New Roman" w:hAnsi="TH SarabunPSK" w:cs="TH SarabunPSK"/>
                <w:sz w:val="28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22FAA" w14:textId="77777777" w:rsidR="00654E2B" w:rsidRPr="004C6614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B75CF" w14:textId="77777777" w:rsidR="00654E2B" w:rsidRPr="004C6614" w:rsidRDefault="00654E2B" w:rsidP="00C82E11">
            <w:pPr>
              <w:spacing w:after="0" w:line="360" w:lineRule="exact"/>
              <w:ind w:right="168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1,983</w:t>
            </w:r>
            <w:r w:rsidRPr="004C6614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4C6614">
              <w:rPr>
                <w:rFonts w:ascii="TH SarabunPSK" w:eastAsia="Times New Roman" w:hAnsi="TH SarabunPSK" w:cs="TH SarabunPSK"/>
                <w:sz w:val="28"/>
              </w:rPr>
              <w:t>73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635326" w14:textId="77777777" w:rsidR="00654E2B" w:rsidRPr="004C6614" w:rsidRDefault="00654E2B" w:rsidP="00C82E11">
            <w:pPr>
              <w:spacing w:after="0" w:line="360" w:lineRule="exact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654E2B" w:rsidRPr="007743FF" w14:paraId="05180601" w14:textId="77777777" w:rsidTr="00C82E11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E931AE" w14:textId="77777777" w:rsidR="00654E2B" w:rsidRPr="004C6614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23C8A8" w14:textId="77777777" w:rsidR="00654E2B" w:rsidRPr="004C6614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PSC 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5DD2E" w14:textId="77777777" w:rsidR="00654E2B" w:rsidRPr="004C6614" w:rsidRDefault="00654E2B" w:rsidP="00C82E11">
            <w:pPr>
              <w:spacing w:after="0" w:line="360" w:lineRule="exact"/>
              <w:ind w:left="-57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  <w:cs/>
              </w:rPr>
              <w:t>อาคาร</w:t>
            </w:r>
            <w:r w:rsidRPr="004C6614">
              <w:rPr>
                <w:rFonts w:ascii="TH SarabunPSK" w:eastAsia="Times New Roman" w:hAnsi="TH SarabunPSK" w:cs="TH SarabunPSK"/>
                <w:sz w:val="28"/>
              </w:rPr>
              <w:t xml:space="preserve"> 36 </w:t>
            </w:r>
            <w:r w:rsidRPr="004C6614">
              <w:rPr>
                <w:rFonts w:ascii="TH SarabunPSK" w:eastAsia="Times New Roman" w:hAnsi="TH SarabunPSK" w:cs="TH SarabunPSK"/>
                <w:sz w:val="28"/>
                <w:cs/>
              </w:rPr>
              <w:t>ปี สาธิตจุฬาลงกรณ์มหาวิทยาลัย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2E2D5" w14:textId="77777777" w:rsidR="00654E2B" w:rsidRPr="004C6614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14FD44" w14:textId="77777777" w:rsidR="00654E2B" w:rsidRPr="004C6614" w:rsidRDefault="00654E2B" w:rsidP="00C82E11">
            <w:pPr>
              <w:spacing w:after="0" w:line="360" w:lineRule="exact"/>
              <w:ind w:right="168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5,170</w:t>
            </w:r>
            <w:r w:rsidRPr="004C6614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4C6614">
              <w:rPr>
                <w:rFonts w:ascii="TH SarabunPSK" w:eastAsia="Times New Roman" w:hAnsi="TH SarabunPSK" w:cs="TH SarabunPSK"/>
                <w:sz w:val="28"/>
              </w:rPr>
              <w:t>06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44E529" w14:textId="77777777" w:rsidR="00654E2B" w:rsidRPr="004C6614" w:rsidRDefault="00654E2B" w:rsidP="00C82E11">
            <w:pPr>
              <w:spacing w:after="0" w:line="360" w:lineRule="exact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654E2B" w:rsidRPr="007743FF" w14:paraId="64C6E9DD" w14:textId="77777777" w:rsidTr="00C82E11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AAF902" w14:textId="77777777" w:rsidR="00654E2B" w:rsidRPr="004C6614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1F8562" w14:textId="77777777" w:rsidR="00654E2B" w:rsidRPr="004C6614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PSC 12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CA5A5" w14:textId="77777777" w:rsidR="00654E2B" w:rsidRPr="004C6614" w:rsidRDefault="00654E2B" w:rsidP="00C82E11">
            <w:pPr>
              <w:spacing w:after="0" w:line="360" w:lineRule="exact"/>
              <w:ind w:left="-57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  <w:cs/>
              </w:rPr>
              <w:t>อาคาร</w:t>
            </w:r>
            <w:r w:rsidRPr="004C6614">
              <w:rPr>
                <w:rFonts w:ascii="TH SarabunPSK" w:eastAsia="Times New Roman" w:hAnsi="TH SarabunPSK" w:cs="TH SarabunPSK"/>
                <w:sz w:val="28"/>
              </w:rPr>
              <w:t xml:space="preserve"> 50 </w:t>
            </w:r>
            <w:r w:rsidRPr="004C6614">
              <w:rPr>
                <w:rFonts w:ascii="TH SarabunPSK" w:eastAsia="Times New Roman" w:hAnsi="TH SarabunPSK" w:cs="TH SarabunPSK"/>
                <w:sz w:val="28"/>
                <w:cs/>
              </w:rPr>
              <w:t>ปี สาธิตจุฬาลงกรณ์มหาวิทยาลัย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B81D9" w14:textId="77777777" w:rsidR="00654E2B" w:rsidRPr="004C6614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31475D" w14:textId="77777777" w:rsidR="00654E2B" w:rsidRPr="004C6614" w:rsidRDefault="00654E2B" w:rsidP="00C82E11">
            <w:pPr>
              <w:spacing w:after="0" w:line="360" w:lineRule="exact"/>
              <w:ind w:right="168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9,512</w:t>
            </w:r>
            <w:r w:rsidRPr="004C6614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4C6614">
              <w:rPr>
                <w:rFonts w:ascii="TH SarabunPSK" w:eastAsia="Times New Roman" w:hAnsi="TH SarabunPSK" w:cs="TH SarabunPSK"/>
                <w:sz w:val="28"/>
              </w:rPr>
              <w:t>31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8B72FB" w14:textId="77777777" w:rsidR="00654E2B" w:rsidRPr="004C6614" w:rsidRDefault="00654E2B" w:rsidP="00C82E11">
            <w:pPr>
              <w:spacing w:after="0" w:line="360" w:lineRule="exact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654E2B" w:rsidRPr="007743FF" w14:paraId="200B77AF" w14:textId="77777777" w:rsidTr="00C82E11">
        <w:trPr>
          <w:trHeight w:val="20"/>
        </w:trPr>
        <w:tc>
          <w:tcPr>
            <w:tcW w:w="1017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E06A597" w14:textId="77777777" w:rsidR="00654E2B" w:rsidRPr="004C6614" w:rsidRDefault="00654E2B" w:rsidP="00C82E11">
            <w:pPr>
              <w:spacing w:after="0" w:line="360" w:lineRule="exact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4C661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อาคารภายใต้การดูแลของโรงเรียนสาธิตจุฬาฯ ฝ่ายมัธยม</w:t>
            </w:r>
          </w:p>
        </w:tc>
      </w:tr>
      <w:tr w:rsidR="00654E2B" w:rsidRPr="007743FF" w14:paraId="4C88DC39" w14:textId="77777777" w:rsidTr="00C82E11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FB48A4" w14:textId="77777777" w:rsidR="00654E2B" w:rsidRPr="004C6614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EB424" w14:textId="77777777" w:rsidR="00654E2B" w:rsidRPr="004C6614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ESC 01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18699" w14:textId="77777777" w:rsidR="00654E2B" w:rsidRPr="004C6614" w:rsidRDefault="00654E2B" w:rsidP="00C82E11">
            <w:pPr>
              <w:spacing w:after="0" w:line="360" w:lineRule="exact"/>
              <w:ind w:left="-57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  <w:cs/>
              </w:rPr>
              <w:t>อาคารพลศึกษา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553EF" w14:textId="77777777" w:rsidR="00654E2B" w:rsidRPr="004C6614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19BB6" w14:textId="77777777" w:rsidR="00654E2B" w:rsidRPr="004C6614" w:rsidRDefault="00654E2B" w:rsidP="00C82E11">
            <w:pPr>
              <w:spacing w:after="0" w:line="360" w:lineRule="exact"/>
              <w:ind w:right="168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522</w:t>
            </w:r>
            <w:r w:rsidRPr="004C6614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4C6614">
              <w:rPr>
                <w:rFonts w:ascii="TH SarabunPSK" w:eastAsia="Times New Roman" w:hAnsi="TH SarabunPSK" w:cs="TH SarabunPSK"/>
                <w:sz w:val="28"/>
              </w:rPr>
              <w:t>88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2F958B" w14:textId="77777777" w:rsidR="00654E2B" w:rsidRPr="004C6614" w:rsidRDefault="00654E2B" w:rsidP="00C82E11">
            <w:pPr>
              <w:spacing w:after="0" w:line="360" w:lineRule="exact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654E2B" w:rsidRPr="007743FF" w14:paraId="38ACE83C" w14:textId="77777777" w:rsidTr="00C82E11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7551AC" w14:textId="77777777" w:rsidR="00654E2B" w:rsidRPr="004C6614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AFA97" w14:textId="77777777" w:rsidR="00654E2B" w:rsidRPr="004C6614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ESC 02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C5B28" w14:textId="77777777" w:rsidR="00654E2B" w:rsidRPr="004C6614" w:rsidRDefault="00654E2B" w:rsidP="00C82E11">
            <w:pPr>
              <w:spacing w:after="0" w:line="360" w:lineRule="exact"/>
              <w:ind w:left="-57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  <w:cs/>
              </w:rPr>
              <w:t>อาคารเรียนมัธยมต้น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1E160" w14:textId="77777777" w:rsidR="00654E2B" w:rsidRPr="004C6614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00388" w14:textId="77777777" w:rsidR="00654E2B" w:rsidRPr="004C6614" w:rsidRDefault="00654E2B" w:rsidP="00C82E11">
            <w:pPr>
              <w:spacing w:after="0" w:line="360" w:lineRule="exact"/>
              <w:ind w:right="168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2,092</w:t>
            </w:r>
            <w:r w:rsidRPr="004C6614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4C6614">
              <w:rPr>
                <w:rFonts w:ascii="TH SarabunPSK" w:eastAsia="Times New Roman" w:hAnsi="TH SarabunPSK" w:cs="TH SarabunPSK"/>
                <w:sz w:val="28"/>
              </w:rPr>
              <w:t>79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444236" w14:textId="77777777" w:rsidR="00654E2B" w:rsidRPr="004C6614" w:rsidRDefault="00654E2B" w:rsidP="00C82E11">
            <w:pPr>
              <w:spacing w:after="0" w:line="360" w:lineRule="exact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654E2B" w:rsidRPr="007743FF" w14:paraId="3BF2DD83" w14:textId="77777777" w:rsidTr="00C82E11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561EBC" w14:textId="77777777" w:rsidR="00654E2B" w:rsidRPr="004C6614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E60370" w14:textId="77777777" w:rsidR="00654E2B" w:rsidRPr="004C6614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ESC 03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EC42C" w14:textId="77777777" w:rsidR="00654E2B" w:rsidRPr="004C6614" w:rsidRDefault="00654E2B" w:rsidP="00C82E11">
            <w:pPr>
              <w:spacing w:after="0" w:line="360" w:lineRule="exact"/>
              <w:ind w:left="-57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  <w:cs/>
              </w:rPr>
              <w:t>อาคารเรียนมัธยมปลาย และห้องปฏิบัติการวิทยาศาสตร์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86F6C" w14:textId="77777777" w:rsidR="00654E2B" w:rsidRPr="004C6614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B77F36" w14:textId="77777777" w:rsidR="00654E2B" w:rsidRPr="004C6614" w:rsidRDefault="00654E2B" w:rsidP="00C82E11">
            <w:pPr>
              <w:spacing w:after="0" w:line="360" w:lineRule="exact"/>
              <w:ind w:right="168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1,865</w:t>
            </w:r>
            <w:r w:rsidRPr="004C6614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4C6614">
              <w:rPr>
                <w:rFonts w:ascii="TH SarabunPSK" w:eastAsia="Times New Roman" w:hAnsi="TH SarabunPSK" w:cs="TH SarabunPSK"/>
                <w:sz w:val="28"/>
              </w:rPr>
              <w:t>12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9839ED" w14:textId="77777777" w:rsidR="00654E2B" w:rsidRPr="004C6614" w:rsidRDefault="00654E2B" w:rsidP="00C82E11">
            <w:pPr>
              <w:spacing w:after="0" w:line="360" w:lineRule="exact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654E2B" w:rsidRPr="007743FF" w14:paraId="21102CEC" w14:textId="77777777" w:rsidTr="00C82E11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28CF11" w14:textId="77777777" w:rsidR="00654E2B" w:rsidRPr="004C6614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CAF46" w14:textId="77777777" w:rsidR="00654E2B" w:rsidRPr="004C6614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ESC 04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CB9B8" w14:textId="77777777" w:rsidR="00654E2B" w:rsidRPr="004C6614" w:rsidRDefault="00654E2B" w:rsidP="00C82E11">
            <w:pPr>
              <w:spacing w:after="0" w:line="360" w:lineRule="exact"/>
              <w:ind w:left="-57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  <w:cs/>
              </w:rPr>
              <w:t>อาคารเรียนมัธยมปลาย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D7E8B" w14:textId="77777777" w:rsidR="00654E2B" w:rsidRPr="004C6614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C64E7" w14:textId="77777777" w:rsidR="00654E2B" w:rsidRPr="004C6614" w:rsidRDefault="00654E2B" w:rsidP="00C82E11">
            <w:pPr>
              <w:spacing w:after="0" w:line="360" w:lineRule="exact"/>
              <w:ind w:right="168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1,574</w:t>
            </w:r>
            <w:r w:rsidRPr="004C6614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4C6614">
              <w:rPr>
                <w:rFonts w:ascii="TH SarabunPSK" w:eastAsia="Times New Roman" w:hAnsi="TH SarabunPSK" w:cs="TH SarabunPSK"/>
                <w:sz w:val="28"/>
              </w:rPr>
              <w:t>52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D7B38E" w14:textId="77777777" w:rsidR="00654E2B" w:rsidRPr="004C6614" w:rsidRDefault="00654E2B" w:rsidP="00C82E11">
            <w:pPr>
              <w:spacing w:after="0" w:line="360" w:lineRule="exact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654E2B" w:rsidRPr="007743FF" w14:paraId="4FE9A8CF" w14:textId="77777777" w:rsidTr="00C82E11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982784" w14:textId="77777777" w:rsidR="00654E2B" w:rsidRPr="004C6614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094E5" w14:textId="77777777" w:rsidR="00654E2B" w:rsidRPr="004C6614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ESC 05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CF9E5" w14:textId="77777777" w:rsidR="00654E2B" w:rsidRPr="004C6614" w:rsidRDefault="00654E2B" w:rsidP="00C82E11">
            <w:pPr>
              <w:spacing w:after="0" w:line="360" w:lineRule="exact"/>
              <w:ind w:left="-57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  <w:cs/>
              </w:rPr>
              <w:t>ศูนย์เทคโนโลยี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BA4D4" w14:textId="77777777" w:rsidR="00654E2B" w:rsidRPr="004C6614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F1C4C" w14:textId="77777777" w:rsidR="00654E2B" w:rsidRPr="004C6614" w:rsidRDefault="00654E2B" w:rsidP="00C82E11">
            <w:pPr>
              <w:spacing w:after="0" w:line="360" w:lineRule="exact"/>
              <w:ind w:right="168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1,577</w:t>
            </w:r>
            <w:r w:rsidRPr="004C6614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4C6614">
              <w:rPr>
                <w:rFonts w:ascii="TH SarabunPSK" w:eastAsia="Times New Roman" w:hAnsi="TH SarabunPSK" w:cs="TH SarabunPSK"/>
                <w:sz w:val="28"/>
              </w:rPr>
              <w:t>33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BD9428" w14:textId="77777777" w:rsidR="00654E2B" w:rsidRPr="004C6614" w:rsidRDefault="00654E2B" w:rsidP="00C82E11">
            <w:pPr>
              <w:spacing w:after="0" w:line="360" w:lineRule="exact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654E2B" w:rsidRPr="007743FF" w14:paraId="12057370" w14:textId="77777777" w:rsidTr="00C82E11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FDE4B7" w14:textId="77777777" w:rsidR="00654E2B" w:rsidRPr="004C6614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C2051" w14:textId="77777777" w:rsidR="00654E2B" w:rsidRPr="004C6614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ESC 06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0831D" w14:textId="77777777" w:rsidR="00654E2B" w:rsidRPr="004C6614" w:rsidRDefault="00654E2B" w:rsidP="00C82E11">
            <w:pPr>
              <w:spacing w:after="0" w:line="360" w:lineRule="exact"/>
              <w:ind w:left="-57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  <w:cs/>
              </w:rPr>
              <w:t>อาคารการงาน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2D882" w14:textId="77777777" w:rsidR="00654E2B" w:rsidRPr="004C6614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8DF6C" w14:textId="77777777" w:rsidR="00654E2B" w:rsidRPr="004C6614" w:rsidRDefault="00654E2B" w:rsidP="00C82E11">
            <w:pPr>
              <w:spacing w:after="0" w:line="360" w:lineRule="exact"/>
              <w:ind w:right="168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1,158</w:t>
            </w:r>
            <w:r w:rsidRPr="004C6614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4C6614">
              <w:rPr>
                <w:rFonts w:ascii="TH SarabunPSK" w:eastAsia="Times New Roman" w:hAnsi="TH SarabunPSK" w:cs="TH SarabunPSK"/>
                <w:sz w:val="28"/>
              </w:rPr>
              <w:t>90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80172B" w14:textId="77777777" w:rsidR="00654E2B" w:rsidRPr="004C6614" w:rsidRDefault="00654E2B" w:rsidP="00C82E11">
            <w:pPr>
              <w:spacing w:after="0" w:line="360" w:lineRule="exact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654E2B" w:rsidRPr="007743FF" w14:paraId="07123E75" w14:textId="77777777" w:rsidTr="00C82E11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2A469B" w14:textId="77777777" w:rsidR="00654E2B" w:rsidRPr="004C6614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3ADFB" w14:textId="77777777" w:rsidR="00654E2B" w:rsidRPr="004C6614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ESC 07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651D3" w14:textId="77777777" w:rsidR="00654E2B" w:rsidRPr="004C6614" w:rsidRDefault="00654E2B" w:rsidP="00C82E11">
            <w:pPr>
              <w:spacing w:after="0" w:line="360" w:lineRule="exact"/>
              <w:ind w:left="-57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  <w:cs/>
              </w:rPr>
              <w:t>อาคารบริหาร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DC4C0" w14:textId="77777777" w:rsidR="00654E2B" w:rsidRPr="004C6614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1BCF6" w14:textId="77777777" w:rsidR="00654E2B" w:rsidRPr="004C6614" w:rsidRDefault="00654E2B" w:rsidP="00C82E11">
            <w:pPr>
              <w:spacing w:after="0" w:line="360" w:lineRule="exact"/>
              <w:ind w:right="168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2,045</w:t>
            </w:r>
            <w:r w:rsidRPr="004C6614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4C6614">
              <w:rPr>
                <w:rFonts w:ascii="TH SarabunPSK" w:eastAsia="Times New Roman" w:hAnsi="TH SarabunPSK" w:cs="TH SarabunPSK"/>
                <w:sz w:val="28"/>
              </w:rPr>
              <w:t>10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BB0096" w14:textId="77777777" w:rsidR="00654E2B" w:rsidRPr="004C6614" w:rsidRDefault="00654E2B" w:rsidP="00C82E11">
            <w:pPr>
              <w:spacing w:after="0" w:line="360" w:lineRule="exact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654E2B" w:rsidRPr="007743FF" w14:paraId="401615D5" w14:textId="77777777" w:rsidTr="00C82E11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F2B850" w14:textId="77777777" w:rsidR="00654E2B" w:rsidRPr="004C6614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5BC8A" w14:textId="77777777" w:rsidR="00654E2B" w:rsidRPr="004C6614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ESC 08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ECE0E" w14:textId="77777777" w:rsidR="00654E2B" w:rsidRPr="004C6614" w:rsidRDefault="00654E2B" w:rsidP="00C82E11">
            <w:pPr>
              <w:spacing w:after="0" w:line="360" w:lineRule="exact"/>
              <w:ind w:left="-57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  <w:cs/>
              </w:rPr>
              <w:t>อาคารอเนกประสงค์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3B358" w14:textId="77777777" w:rsidR="00654E2B" w:rsidRPr="004C6614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42304" w14:textId="77777777" w:rsidR="00654E2B" w:rsidRPr="004C6614" w:rsidRDefault="00654E2B" w:rsidP="00C82E11">
            <w:pPr>
              <w:spacing w:after="0" w:line="360" w:lineRule="exact"/>
              <w:ind w:right="168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8,445</w:t>
            </w:r>
            <w:r w:rsidRPr="004C6614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4C6614">
              <w:rPr>
                <w:rFonts w:ascii="TH SarabunPSK" w:eastAsia="Times New Roman" w:hAnsi="TH SarabunPSK" w:cs="TH SarabunPSK"/>
                <w:sz w:val="28"/>
              </w:rPr>
              <w:t>22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A02771" w14:textId="77777777" w:rsidR="00654E2B" w:rsidRPr="004C6614" w:rsidRDefault="00654E2B" w:rsidP="00C82E11">
            <w:pPr>
              <w:spacing w:after="0" w:line="360" w:lineRule="exact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654E2B" w:rsidRPr="007743FF" w14:paraId="2ABD8947" w14:textId="77777777" w:rsidTr="00C82E11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068EB" w14:textId="77777777" w:rsidR="00654E2B" w:rsidRPr="004C6614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5BF5C" w14:textId="77777777" w:rsidR="00654E2B" w:rsidRPr="004C6614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ESC 09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B0AE8" w14:textId="77777777" w:rsidR="00654E2B" w:rsidRPr="004C6614" w:rsidRDefault="00654E2B" w:rsidP="00C82E11">
            <w:pPr>
              <w:spacing w:after="0" w:line="360" w:lineRule="exact"/>
              <w:ind w:left="-57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  <w:cs/>
              </w:rPr>
              <w:t>อาคารรัชพร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E41FE" w14:textId="77777777" w:rsidR="00654E2B" w:rsidRPr="004C6614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693B4" w14:textId="77777777" w:rsidR="00654E2B" w:rsidRPr="004C6614" w:rsidRDefault="00654E2B" w:rsidP="00C82E11">
            <w:pPr>
              <w:spacing w:after="0" w:line="360" w:lineRule="exact"/>
              <w:ind w:right="168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67</w:t>
            </w:r>
            <w:r w:rsidRPr="004C6614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4C6614">
              <w:rPr>
                <w:rFonts w:ascii="TH SarabunPSK" w:eastAsia="Times New Roman" w:hAnsi="TH SarabunPSK" w:cs="TH SarabunPSK"/>
                <w:sz w:val="28"/>
              </w:rPr>
              <w:t>31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4D1F7A" w14:textId="77777777" w:rsidR="00654E2B" w:rsidRPr="004C6614" w:rsidRDefault="00654E2B" w:rsidP="00C82E11">
            <w:pPr>
              <w:spacing w:after="0" w:line="360" w:lineRule="exact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654E2B" w:rsidRPr="007743FF" w14:paraId="41C975DC" w14:textId="77777777" w:rsidTr="00C82E11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8294E" w14:textId="77777777" w:rsidR="00654E2B" w:rsidRPr="004C6614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57E3D" w14:textId="77777777" w:rsidR="00654E2B" w:rsidRPr="004C6614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ESC 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8A907" w14:textId="77777777" w:rsidR="00654E2B" w:rsidRPr="004C6614" w:rsidRDefault="00654E2B" w:rsidP="00C82E11">
            <w:pPr>
              <w:spacing w:after="0" w:line="360" w:lineRule="exact"/>
              <w:ind w:left="-57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  <w:cs/>
              </w:rPr>
              <w:t>หน่วยอาคาร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9343B" w14:textId="77777777" w:rsidR="00654E2B" w:rsidRPr="004C6614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5883D" w14:textId="77777777" w:rsidR="00654E2B" w:rsidRPr="004C6614" w:rsidRDefault="00654E2B" w:rsidP="00C82E11">
            <w:pPr>
              <w:spacing w:after="0" w:line="360" w:lineRule="exact"/>
              <w:ind w:right="168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225</w:t>
            </w:r>
            <w:r w:rsidRPr="004C6614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4C6614">
              <w:rPr>
                <w:rFonts w:ascii="TH SarabunPSK" w:eastAsia="Times New Roman" w:hAnsi="TH SarabunPSK" w:cs="TH SarabunPSK"/>
                <w:sz w:val="28"/>
              </w:rPr>
              <w:t>01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48469A" w14:textId="77777777" w:rsidR="00654E2B" w:rsidRPr="004C6614" w:rsidRDefault="00654E2B" w:rsidP="00C82E11">
            <w:pPr>
              <w:spacing w:after="0" w:line="360" w:lineRule="exact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654E2B" w:rsidRPr="007743FF" w14:paraId="6E3E4761" w14:textId="77777777" w:rsidTr="00C82E11">
        <w:trPr>
          <w:trHeight w:val="14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BB52C2" w14:textId="77777777" w:rsidR="00654E2B" w:rsidRPr="004C6614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lastRenderedPageBreak/>
              <w:t>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2D482" w14:textId="77777777" w:rsidR="00654E2B" w:rsidRPr="004C6614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ESC 11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F7EFA" w14:textId="77777777" w:rsidR="00654E2B" w:rsidRPr="004C6614" w:rsidRDefault="00654E2B" w:rsidP="00C82E11">
            <w:pPr>
              <w:spacing w:after="0" w:line="360" w:lineRule="exact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  <w:cs/>
              </w:rPr>
              <w:t>ร้านอาหาร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7317D" w14:textId="77777777" w:rsidR="00654E2B" w:rsidRPr="004C6614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234D9" w14:textId="77777777" w:rsidR="00654E2B" w:rsidRPr="004C6614" w:rsidRDefault="00654E2B" w:rsidP="00C82E11">
            <w:pPr>
              <w:spacing w:after="0" w:line="360" w:lineRule="exact"/>
              <w:ind w:right="168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135</w:t>
            </w:r>
            <w:r w:rsidRPr="004C6614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4C6614">
              <w:rPr>
                <w:rFonts w:ascii="TH SarabunPSK" w:eastAsia="Times New Roman" w:hAnsi="TH SarabunPSK" w:cs="TH SarabunPSK"/>
                <w:sz w:val="28"/>
              </w:rPr>
              <w:t>34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62114C" w14:textId="77777777" w:rsidR="00654E2B" w:rsidRPr="004C6614" w:rsidRDefault="00654E2B" w:rsidP="00C82E11">
            <w:pPr>
              <w:spacing w:after="0" w:line="360" w:lineRule="exact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654E2B" w:rsidRPr="007743FF" w14:paraId="0D39AF87" w14:textId="77777777" w:rsidTr="00C82E11">
        <w:tblPrEx>
          <w:tblCellMar>
            <w:left w:w="0" w:type="dxa"/>
            <w:right w:w="0" w:type="dxa"/>
          </w:tblCellMar>
        </w:tblPrEx>
        <w:trPr>
          <w:trHeight w:val="154"/>
        </w:trPr>
        <w:tc>
          <w:tcPr>
            <w:tcW w:w="101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6455779" w14:textId="77777777" w:rsidR="00654E2B" w:rsidRPr="004C6614" w:rsidRDefault="00654E2B" w:rsidP="00C82E11">
            <w:pPr>
              <w:spacing w:after="0" w:line="360" w:lineRule="exact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อาคารในความรับผิดชอบของ คณะแพทยศาสตร์</w:t>
            </w:r>
          </w:p>
        </w:tc>
      </w:tr>
      <w:tr w:rsidR="00654E2B" w:rsidRPr="007743FF" w14:paraId="55008558" w14:textId="77777777" w:rsidTr="00C82E11">
        <w:tblPrEx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90F771A" w14:textId="77777777" w:rsidR="00654E2B" w:rsidRPr="004C6614" w:rsidRDefault="00654E2B" w:rsidP="00C82E11">
            <w:pPr>
              <w:spacing w:after="0" w:line="360" w:lineRule="exact"/>
              <w:jc w:val="center"/>
              <w:textAlignment w:val="top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color w:val="000000"/>
                <w:kern w:val="24"/>
                <w:sz w:val="28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1590EF6" w14:textId="77777777" w:rsidR="00654E2B" w:rsidRPr="004C6614" w:rsidRDefault="00654E2B" w:rsidP="00C82E11">
            <w:pPr>
              <w:spacing w:after="0" w:line="360" w:lineRule="exact"/>
              <w:jc w:val="center"/>
              <w:textAlignment w:val="top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kern w:val="24"/>
                <w:sz w:val="28"/>
              </w:rPr>
              <w:t xml:space="preserve"> MED 09 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9FF093" w14:textId="77777777" w:rsidR="00654E2B" w:rsidRPr="004C6614" w:rsidRDefault="00654E2B" w:rsidP="00C82E11">
            <w:pPr>
              <w:spacing w:after="0" w:line="360" w:lineRule="exact"/>
              <w:ind w:left="113"/>
              <w:textAlignment w:val="bottom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kern w:val="24"/>
                <w:sz w:val="28"/>
                <w:cs/>
              </w:rPr>
              <w:t>สโมสรนิสิตแพทย์ไผ่สิงโต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DCFEE3" w14:textId="77777777" w:rsidR="00654E2B" w:rsidRPr="004C6614" w:rsidRDefault="00654E2B" w:rsidP="00C82E11">
            <w:pPr>
              <w:spacing w:after="0" w:line="360" w:lineRule="exact"/>
              <w:ind w:right="273"/>
              <w:jc w:val="right"/>
              <w:textAlignment w:val="bottom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kern w:val="24"/>
                <w:sz w:val="28"/>
              </w:rPr>
              <w:t>3,748</w:t>
            </w:r>
            <w:r w:rsidRPr="004C6614">
              <w:rPr>
                <w:rFonts w:ascii="TH SarabunPSK" w:eastAsia="Times New Roman" w:hAnsi="TH SarabunPSK" w:cs="TH SarabunPSK"/>
                <w:kern w:val="24"/>
                <w:sz w:val="28"/>
                <w:cs/>
              </w:rPr>
              <w:t>.</w:t>
            </w:r>
            <w:r w:rsidRPr="004C6614">
              <w:rPr>
                <w:rFonts w:ascii="TH SarabunPSK" w:eastAsia="Times New Roman" w:hAnsi="TH SarabunPSK" w:cs="TH SarabunPSK"/>
                <w:kern w:val="24"/>
                <w:sz w:val="28"/>
              </w:rPr>
              <w:t xml:space="preserve">08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2B08E1" w14:textId="77777777" w:rsidR="00654E2B" w:rsidRPr="004C6614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654E2B" w:rsidRPr="007743FF" w14:paraId="0C4D7F23" w14:textId="77777777" w:rsidTr="00C82E11">
        <w:tblPrEx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0085737" w14:textId="77777777" w:rsidR="00654E2B" w:rsidRPr="004C6614" w:rsidRDefault="00654E2B" w:rsidP="00C82E11">
            <w:pPr>
              <w:spacing w:after="0" w:line="360" w:lineRule="exact"/>
              <w:jc w:val="center"/>
              <w:textAlignment w:val="top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color w:val="000000"/>
                <w:kern w:val="24"/>
                <w:sz w:val="28"/>
              </w:rPr>
              <w:t>73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B068F15" w14:textId="77777777" w:rsidR="00654E2B" w:rsidRPr="004C6614" w:rsidRDefault="00654E2B" w:rsidP="00C82E11">
            <w:pPr>
              <w:spacing w:after="0" w:line="360" w:lineRule="exact"/>
              <w:jc w:val="center"/>
              <w:textAlignment w:val="top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kern w:val="24"/>
                <w:sz w:val="28"/>
              </w:rPr>
              <w:t xml:space="preserve"> MED 04 </w:t>
            </w:r>
          </w:p>
        </w:tc>
        <w:tc>
          <w:tcPr>
            <w:tcW w:w="52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ABD1A6" w14:textId="77777777" w:rsidR="00654E2B" w:rsidRPr="004C6614" w:rsidRDefault="00654E2B" w:rsidP="00C82E11">
            <w:pPr>
              <w:spacing w:after="0" w:line="360" w:lineRule="exact"/>
              <w:ind w:left="113"/>
              <w:textAlignment w:val="bottom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kern w:val="24"/>
                <w:sz w:val="28"/>
                <w:cs/>
              </w:rPr>
              <w:t>หอพักแพทย์ 4240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96AFEA" w14:textId="77777777" w:rsidR="00654E2B" w:rsidRPr="004C6614" w:rsidRDefault="00654E2B" w:rsidP="00C82E11">
            <w:pPr>
              <w:spacing w:after="0" w:line="360" w:lineRule="exact"/>
              <w:ind w:right="273"/>
              <w:jc w:val="right"/>
              <w:textAlignment w:val="bottom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kern w:val="24"/>
                <w:sz w:val="28"/>
              </w:rPr>
              <w:t> </w:t>
            </w: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E758FB" w14:textId="77777777" w:rsidR="00654E2B" w:rsidRPr="004C6614" w:rsidRDefault="00654E2B" w:rsidP="00C82E11">
            <w:pPr>
              <w:spacing w:after="0" w:line="360" w:lineRule="exact"/>
              <w:jc w:val="center"/>
              <w:textAlignment w:val="bottom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654E2B" w:rsidRPr="007743FF" w14:paraId="2EEFA6DB" w14:textId="77777777" w:rsidTr="00C82E11">
        <w:tblPrEx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4130F33" w14:textId="77777777" w:rsidR="00654E2B" w:rsidRPr="004C6614" w:rsidRDefault="00654E2B" w:rsidP="00C82E11">
            <w:pPr>
              <w:spacing w:after="0" w:line="360" w:lineRule="exact"/>
              <w:jc w:val="center"/>
              <w:textAlignment w:val="top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color w:val="000000"/>
                <w:kern w:val="24"/>
                <w:sz w:val="28"/>
              </w:rPr>
              <w:t>74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A3AD4D2" w14:textId="77777777" w:rsidR="00654E2B" w:rsidRPr="004C6614" w:rsidRDefault="00654E2B" w:rsidP="00C82E11">
            <w:pPr>
              <w:spacing w:after="0" w:line="360" w:lineRule="exact"/>
              <w:jc w:val="center"/>
              <w:textAlignment w:val="top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kern w:val="24"/>
                <w:sz w:val="28"/>
              </w:rPr>
              <w:t xml:space="preserve"> MED 13 </w:t>
            </w:r>
          </w:p>
        </w:tc>
        <w:tc>
          <w:tcPr>
            <w:tcW w:w="52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034617" w14:textId="77777777" w:rsidR="00654E2B" w:rsidRPr="004C6614" w:rsidRDefault="00654E2B" w:rsidP="00C82E11">
            <w:pPr>
              <w:spacing w:after="0" w:line="360" w:lineRule="exact"/>
              <w:ind w:left="113"/>
              <w:textAlignment w:val="bottom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kern w:val="24"/>
                <w:sz w:val="28"/>
                <w:cs/>
              </w:rPr>
              <w:t>หอพักนิสิตแพทย์ปรีดาลัย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A4DD56" w14:textId="77777777" w:rsidR="00654E2B" w:rsidRPr="004C6614" w:rsidRDefault="00654E2B" w:rsidP="00C82E11">
            <w:pPr>
              <w:spacing w:after="0" w:line="360" w:lineRule="exact"/>
              <w:ind w:right="273"/>
              <w:jc w:val="right"/>
              <w:textAlignment w:val="bottom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kern w:val="24"/>
                <w:sz w:val="28"/>
              </w:rPr>
              <w:t>10,563</w:t>
            </w:r>
            <w:r w:rsidRPr="004C6614">
              <w:rPr>
                <w:rFonts w:ascii="TH SarabunPSK" w:eastAsia="Times New Roman" w:hAnsi="TH SarabunPSK" w:cs="TH SarabunPSK"/>
                <w:kern w:val="24"/>
                <w:sz w:val="28"/>
                <w:cs/>
              </w:rPr>
              <w:t>.</w:t>
            </w:r>
            <w:r w:rsidRPr="004C6614">
              <w:rPr>
                <w:rFonts w:ascii="TH SarabunPSK" w:eastAsia="Times New Roman" w:hAnsi="TH SarabunPSK" w:cs="TH SarabunPSK"/>
                <w:kern w:val="24"/>
                <w:sz w:val="28"/>
              </w:rPr>
              <w:t xml:space="preserve">40 </w:t>
            </w: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CC052E" w14:textId="77777777" w:rsidR="00654E2B" w:rsidRPr="004C6614" w:rsidRDefault="00654E2B" w:rsidP="00C82E11">
            <w:pPr>
              <w:spacing w:after="0" w:line="360" w:lineRule="exact"/>
              <w:jc w:val="center"/>
              <w:textAlignment w:val="bottom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654E2B" w:rsidRPr="007743FF" w14:paraId="6D1D92DD" w14:textId="77777777" w:rsidTr="00C82E11">
        <w:tblPrEx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AE0DDD3" w14:textId="77777777" w:rsidR="00654E2B" w:rsidRPr="004C6614" w:rsidRDefault="00654E2B" w:rsidP="00C82E11">
            <w:pPr>
              <w:spacing w:after="0" w:line="360" w:lineRule="exact"/>
              <w:jc w:val="center"/>
              <w:textAlignment w:val="top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color w:val="000000"/>
                <w:kern w:val="24"/>
                <w:sz w:val="28"/>
              </w:rPr>
              <w:t>75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FAABF51" w14:textId="77777777" w:rsidR="00654E2B" w:rsidRPr="004C6614" w:rsidRDefault="00654E2B" w:rsidP="00C82E11">
            <w:pPr>
              <w:spacing w:after="0" w:line="360" w:lineRule="exact"/>
              <w:jc w:val="center"/>
              <w:textAlignment w:val="top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kern w:val="24"/>
                <w:sz w:val="28"/>
              </w:rPr>
              <w:t xml:space="preserve"> MED 15 </w:t>
            </w:r>
          </w:p>
        </w:tc>
        <w:tc>
          <w:tcPr>
            <w:tcW w:w="52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7A7432" w14:textId="77777777" w:rsidR="00654E2B" w:rsidRPr="004C6614" w:rsidRDefault="00654E2B" w:rsidP="00C82E11">
            <w:pPr>
              <w:spacing w:after="0" w:line="360" w:lineRule="exact"/>
              <w:ind w:left="113"/>
              <w:textAlignment w:val="bottom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kern w:val="24"/>
                <w:sz w:val="28"/>
                <w:cs/>
              </w:rPr>
              <w:t>หอพักนิสิตแพทย์นิสิตา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C87FF9" w14:textId="77777777" w:rsidR="00654E2B" w:rsidRPr="004C6614" w:rsidRDefault="00654E2B" w:rsidP="00C82E11">
            <w:pPr>
              <w:spacing w:after="0" w:line="360" w:lineRule="exact"/>
              <w:ind w:right="273"/>
              <w:jc w:val="right"/>
              <w:textAlignment w:val="bottom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kern w:val="24"/>
                <w:sz w:val="28"/>
              </w:rPr>
              <w:t>14,959</w:t>
            </w:r>
            <w:r w:rsidRPr="004C6614">
              <w:rPr>
                <w:rFonts w:ascii="TH SarabunPSK" w:eastAsia="Times New Roman" w:hAnsi="TH SarabunPSK" w:cs="TH SarabunPSK"/>
                <w:kern w:val="24"/>
                <w:sz w:val="28"/>
                <w:cs/>
              </w:rPr>
              <w:t>.</w:t>
            </w:r>
            <w:r w:rsidRPr="004C6614">
              <w:rPr>
                <w:rFonts w:ascii="TH SarabunPSK" w:eastAsia="Times New Roman" w:hAnsi="TH SarabunPSK" w:cs="TH SarabunPSK"/>
                <w:kern w:val="24"/>
                <w:sz w:val="28"/>
              </w:rPr>
              <w:t xml:space="preserve">00 </w:t>
            </w: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E25D2F" w14:textId="77777777" w:rsidR="00654E2B" w:rsidRPr="004C6614" w:rsidRDefault="00654E2B" w:rsidP="00C82E11">
            <w:pPr>
              <w:spacing w:after="0" w:line="360" w:lineRule="exact"/>
              <w:jc w:val="center"/>
              <w:textAlignment w:val="bottom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654E2B" w:rsidRPr="007743FF" w14:paraId="39F703B5" w14:textId="77777777" w:rsidTr="00C82E11">
        <w:tblPrEx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2980A5E" w14:textId="77777777" w:rsidR="00654E2B" w:rsidRPr="004C6614" w:rsidRDefault="00654E2B" w:rsidP="00C82E11">
            <w:pPr>
              <w:spacing w:after="0" w:line="360" w:lineRule="exact"/>
              <w:jc w:val="center"/>
              <w:textAlignment w:val="top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color w:val="000000"/>
                <w:kern w:val="24"/>
                <w:sz w:val="28"/>
              </w:rPr>
              <w:t>76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DD28925" w14:textId="77777777" w:rsidR="00654E2B" w:rsidRPr="004C6614" w:rsidRDefault="00654E2B" w:rsidP="00C82E11">
            <w:pPr>
              <w:spacing w:after="0" w:line="360" w:lineRule="exact"/>
              <w:jc w:val="center"/>
              <w:textAlignment w:val="top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kern w:val="24"/>
                <w:sz w:val="28"/>
              </w:rPr>
              <w:t xml:space="preserve"> MED 01 </w:t>
            </w:r>
          </w:p>
        </w:tc>
        <w:tc>
          <w:tcPr>
            <w:tcW w:w="52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E437D7" w14:textId="77777777" w:rsidR="00654E2B" w:rsidRPr="004C6614" w:rsidRDefault="00654E2B" w:rsidP="00C82E11">
            <w:pPr>
              <w:spacing w:after="0" w:line="360" w:lineRule="exact"/>
              <w:ind w:left="113"/>
              <w:textAlignment w:val="bottom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kern w:val="24"/>
                <w:sz w:val="28"/>
                <w:cs/>
              </w:rPr>
              <w:t>ตึกพยาธิวิทยา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3F266B" w14:textId="77777777" w:rsidR="00654E2B" w:rsidRPr="004C6614" w:rsidRDefault="00654E2B" w:rsidP="00C82E11">
            <w:pPr>
              <w:spacing w:after="0" w:line="360" w:lineRule="exact"/>
              <w:ind w:right="273"/>
              <w:jc w:val="right"/>
              <w:textAlignment w:val="bottom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kern w:val="24"/>
                <w:sz w:val="28"/>
              </w:rPr>
              <w:t>1,880</w:t>
            </w:r>
            <w:r w:rsidRPr="004C6614">
              <w:rPr>
                <w:rFonts w:ascii="TH SarabunPSK" w:eastAsia="Times New Roman" w:hAnsi="TH SarabunPSK" w:cs="TH SarabunPSK"/>
                <w:kern w:val="24"/>
                <w:sz w:val="28"/>
                <w:cs/>
              </w:rPr>
              <w:t>.</w:t>
            </w:r>
            <w:r w:rsidRPr="004C6614">
              <w:rPr>
                <w:rFonts w:ascii="TH SarabunPSK" w:eastAsia="Times New Roman" w:hAnsi="TH SarabunPSK" w:cs="TH SarabunPSK"/>
                <w:kern w:val="24"/>
                <w:sz w:val="28"/>
              </w:rPr>
              <w:t xml:space="preserve">00 </w:t>
            </w: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7B1C59E" w14:textId="77777777" w:rsidR="00654E2B" w:rsidRPr="004C6614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654E2B" w:rsidRPr="007743FF" w14:paraId="10214BE2" w14:textId="77777777" w:rsidTr="00C82E11">
        <w:tblPrEx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4561144" w14:textId="77777777" w:rsidR="00654E2B" w:rsidRPr="004C6614" w:rsidRDefault="00654E2B" w:rsidP="00C82E11">
            <w:pPr>
              <w:spacing w:after="0" w:line="360" w:lineRule="exact"/>
              <w:jc w:val="center"/>
              <w:textAlignment w:val="top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color w:val="000000"/>
                <w:kern w:val="24"/>
                <w:sz w:val="28"/>
              </w:rPr>
              <w:t>77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4E147BB" w14:textId="77777777" w:rsidR="00654E2B" w:rsidRPr="004C6614" w:rsidRDefault="00654E2B" w:rsidP="00C82E11">
            <w:pPr>
              <w:spacing w:after="0" w:line="360" w:lineRule="exact"/>
              <w:jc w:val="center"/>
              <w:textAlignment w:val="top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kern w:val="24"/>
                <w:sz w:val="28"/>
              </w:rPr>
              <w:t xml:space="preserve"> MED 05 </w:t>
            </w:r>
          </w:p>
        </w:tc>
        <w:tc>
          <w:tcPr>
            <w:tcW w:w="52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89853C" w14:textId="77777777" w:rsidR="00654E2B" w:rsidRPr="004C6614" w:rsidRDefault="00654E2B" w:rsidP="00C82E11">
            <w:pPr>
              <w:spacing w:after="0" w:line="360" w:lineRule="exact"/>
              <w:ind w:left="113"/>
              <w:textAlignment w:val="bottom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kern w:val="24"/>
                <w:sz w:val="28"/>
                <w:cs/>
              </w:rPr>
              <w:t>ตึกนิติเวช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C92065" w14:textId="77777777" w:rsidR="00654E2B" w:rsidRPr="004C6614" w:rsidRDefault="00654E2B" w:rsidP="00C82E11">
            <w:pPr>
              <w:spacing w:after="0" w:line="360" w:lineRule="exact"/>
              <w:ind w:right="273"/>
              <w:jc w:val="right"/>
              <w:textAlignment w:val="bottom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kern w:val="24"/>
                <w:sz w:val="28"/>
              </w:rPr>
              <w:t>1,880</w:t>
            </w:r>
            <w:r w:rsidRPr="004C6614">
              <w:rPr>
                <w:rFonts w:ascii="TH SarabunPSK" w:eastAsia="Times New Roman" w:hAnsi="TH SarabunPSK" w:cs="TH SarabunPSK"/>
                <w:kern w:val="24"/>
                <w:sz w:val="28"/>
                <w:cs/>
              </w:rPr>
              <w:t>.</w:t>
            </w:r>
            <w:r w:rsidRPr="004C6614">
              <w:rPr>
                <w:rFonts w:ascii="TH SarabunPSK" w:eastAsia="Times New Roman" w:hAnsi="TH SarabunPSK" w:cs="TH SarabunPSK"/>
                <w:kern w:val="24"/>
                <w:sz w:val="28"/>
              </w:rPr>
              <w:t xml:space="preserve">00 </w:t>
            </w: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5EC951C" w14:textId="77777777" w:rsidR="00654E2B" w:rsidRPr="004C6614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654E2B" w:rsidRPr="007743FF" w14:paraId="57FD6015" w14:textId="77777777" w:rsidTr="00C82E11">
        <w:tblPrEx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868E88D" w14:textId="77777777" w:rsidR="00654E2B" w:rsidRPr="004C6614" w:rsidRDefault="00654E2B" w:rsidP="00C82E11">
            <w:pPr>
              <w:spacing w:after="0" w:line="360" w:lineRule="exact"/>
              <w:jc w:val="center"/>
              <w:textAlignment w:val="top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color w:val="000000"/>
                <w:kern w:val="24"/>
                <w:sz w:val="28"/>
              </w:rPr>
              <w:t>78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BAE660E" w14:textId="77777777" w:rsidR="00654E2B" w:rsidRPr="004C6614" w:rsidRDefault="00654E2B" w:rsidP="00C82E11">
            <w:pPr>
              <w:spacing w:after="0" w:line="360" w:lineRule="exact"/>
              <w:jc w:val="center"/>
              <w:textAlignment w:val="top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kern w:val="24"/>
                <w:sz w:val="28"/>
              </w:rPr>
              <w:t xml:space="preserve"> MED 06 </w:t>
            </w:r>
          </w:p>
        </w:tc>
        <w:tc>
          <w:tcPr>
            <w:tcW w:w="52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8DF218" w14:textId="77777777" w:rsidR="00654E2B" w:rsidRPr="004C6614" w:rsidRDefault="00654E2B" w:rsidP="00C82E11">
            <w:pPr>
              <w:spacing w:after="0" w:line="360" w:lineRule="exact"/>
              <w:ind w:left="113"/>
              <w:textAlignment w:val="bottom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kern w:val="24"/>
                <w:sz w:val="28"/>
                <w:cs/>
              </w:rPr>
              <w:t>ตึกหอสมุด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8D2F60" w14:textId="77777777" w:rsidR="00654E2B" w:rsidRPr="004C6614" w:rsidRDefault="00654E2B" w:rsidP="00C82E11">
            <w:pPr>
              <w:spacing w:after="0" w:line="360" w:lineRule="exact"/>
              <w:ind w:right="273"/>
              <w:jc w:val="right"/>
              <w:textAlignment w:val="bottom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kern w:val="24"/>
                <w:sz w:val="28"/>
              </w:rPr>
              <w:t>2,442</w:t>
            </w:r>
            <w:r w:rsidRPr="004C6614">
              <w:rPr>
                <w:rFonts w:ascii="TH SarabunPSK" w:eastAsia="Times New Roman" w:hAnsi="TH SarabunPSK" w:cs="TH SarabunPSK"/>
                <w:kern w:val="24"/>
                <w:sz w:val="28"/>
                <w:cs/>
              </w:rPr>
              <w:t>.</w:t>
            </w:r>
            <w:r w:rsidRPr="004C6614">
              <w:rPr>
                <w:rFonts w:ascii="TH SarabunPSK" w:eastAsia="Times New Roman" w:hAnsi="TH SarabunPSK" w:cs="TH SarabunPSK"/>
                <w:kern w:val="24"/>
                <w:sz w:val="28"/>
              </w:rPr>
              <w:t xml:space="preserve">40 </w:t>
            </w: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F5F599C" w14:textId="77777777" w:rsidR="00654E2B" w:rsidRPr="004C6614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654E2B" w:rsidRPr="007743FF" w14:paraId="64F61A02" w14:textId="77777777" w:rsidTr="00C82E11">
        <w:tblPrEx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E5BD820" w14:textId="77777777" w:rsidR="00654E2B" w:rsidRPr="004C6614" w:rsidRDefault="00654E2B" w:rsidP="00C82E11">
            <w:pPr>
              <w:spacing w:after="0" w:line="360" w:lineRule="exact"/>
              <w:jc w:val="center"/>
              <w:textAlignment w:val="top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color w:val="000000"/>
                <w:kern w:val="24"/>
                <w:sz w:val="28"/>
              </w:rPr>
              <w:t>79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47F1CF1" w14:textId="77777777" w:rsidR="00654E2B" w:rsidRPr="004C6614" w:rsidRDefault="00654E2B" w:rsidP="00C82E11">
            <w:pPr>
              <w:spacing w:after="0" w:line="360" w:lineRule="exact"/>
              <w:jc w:val="center"/>
              <w:textAlignment w:val="top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kern w:val="24"/>
                <w:sz w:val="28"/>
              </w:rPr>
              <w:t xml:space="preserve"> MED 10 </w:t>
            </w:r>
          </w:p>
        </w:tc>
        <w:tc>
          <w:tcPr>
            <w:tcW w:w="52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8610CE" w14:textId="77777777" w:rsidR="00654E2B" w:rsidRPr="004C6614" w:rsidRDefault="00654E2B" w:rsidP="00C82E11">
            <w:pPr>
              <w:spacing w:after="0" w:line="360" w:lineRule="exact"/>
              <w:ind w:left="113"/>
              <w:textAlignment w:val="bottom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kern w:val="24"/>
                <w:sz w:val="28"/>
                <w:cs/>
              </w:rPr>
              <w:t>ตึกอานันทมหิดล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3FA513" w14:textId="77777777" w:rsidR="00654E2B" w:rsidRPr="004C6614" w:rsidRDefault="00654E2B" w:rsidP="00C82E11">
            <w:pPr>
              <w:spacing w:after="0" w:line="360" w:lineRule="exact"/>
              <w:ind w:right="273"/>
              <w:jc w:val="right"/>
              <w:textAlignment w:val="bottom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kern w:val="24"/>
                <w:sz w:val="28"/>
              </w:rPr>
              <w:t>7,776</w:t>
            </w:r>
            <w:r w:rsidRPr="004C6614">
              <w:rPr>
                <w:rFonts w:ascii="TH SarabunPSK" w:eastAsia="Times New Roman" w:hAnsi="TH SarabunPSK" w:cs="TH SarabunPSK"/>
                <w:kern w:val="24"/>
                <w:sz w:val="28"/>
                <w:cs/>
              </w:rPr>
              <w:t>.</w:t>
            </w:r>
            <w:r w:rsidRPr="004C6614">
              <w:rPr>
                <w:rFonts w:ascii="TH SarabunPSK" w:eastAsia="Times New Roman" w:hAnsi="TH SarabunPSK" w:cs="TH SarabunPSK"/>
                <w:kern w:val="24"/>
                <w:sz w:val="28"/>
              </w:rPr>
              <w:t xml:space="preserve">00 </w:t>
            </w: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1AC95A7" w14:textId="77777777" w:rsidR="00654E2B" w:rsidRPr="004C6614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654E2B" w:rsidRPr="007743FF" w14:paraId="011E4074" w14:textId="77777777" w:rsidTr="00C82E11">
        <w:tblPrEx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0509F9C" w14:textId="77777777" w:rsidR="00654E2B" w:rsidRPr="004C6614" w:rsidRDefault="00654E2B" w:rsidP="00C82E11">
            <w:pPr>
              <w:spacing w:after="0" w:line="360" w:lineRule="exact"/>
              <w:jc w:val="center"/>
              <w:textAlignment w:val="top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color w:val="000000"/>
                <w:kern w:val="24"/>
                <w:sz w:val="28"/>
              </w:rPr>
              <w:t>80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007F831" w14:textId="77777777" w:rsidR="00654E2B" w:rsidRPr="004C6614" w:rsidRDefault="00654E2B" w:rsidP="00C82E11">
            <w:pPr>
              <w:spacing w:after="0" w:line="360" w:lineRule="exact"/>
              <w:jc w:val="center"/>
              <w:textAlignment w:val="top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kern w:val="24"/>
                <w:sz w:val="28"/>
                <w:cs/>
              </w:rPr>
              <w:t xml:space="preserve"> </w:t>
            </w:r>
            <w:r w:rsidRPr="004C6614">
              <w:rPr>
                <w:rFonts w:ascii="TH SarabunPSK" w:eastAsia="Times New Roman" w:hAnsi="TH SarabunPSK" w:cs="TH SarabunPSK"/>
                <w:kern w:val="24"/>
                <w:sz w:val="28"/>
              </w:rPr>
              <w:t>MED 12</w:t>
            </w:r>
            <w:r w:rsidRPr="004C6614">
              <w:rPr>
                <w:rFonts w:ascii="TH SarabunPSK" w:eastAsia="Times New Roman" w:hAnsi="TH SarabunPSK" w:cs="TH SarabunPSK"/>
                <w:kern w:val="24"/>
                <w:sz w:val="28"/>
                <w:cs/>
              </w:rPr>
              <w:t xml:space="preserve"> </w:t>
            </w:r>
          </w:p>
        </w:tc>
        <w:tc>
          <w:tcPr>
            <w:tcW w:w="52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C94573" w14:textId="77777777" w:rsidR="00654E2B" w:rsidRPr="004C6614" w:rsidRDefault="00654E2B" w:rsidP="00C82E11">
            <w:pPr>
              <w:spacing w:after="0" w:line="360" w:lineRule="exact"/>
              <w:ind w:left="113"/>
              <w:textAlignment w:val="bottom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kern w:val="24"/>
                <w:sz w:val="28"/>
                <w:cs/>
              </w:rPr>
              <w:t>อาคาร อปร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79F17F" w14:textId="77777777" w:rsidR="00654E2B" w:rsidRPr="004C6614" w:rsidRDefault="00654E2B" w:rsidP="00C82E11">
            <w:pPr>
              <w:spacing w:after="0" w:line="360" w:lineRule="exact"/>
              <w:ind w:right="273"/>
              <w:jc w:val="right"/>
              <w:textAlignment w:val="bottom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kern w:val="24"/>
                <w:sz w:val="28"/>
              </w:rPr>
              <w:t>50,276</w:t>
            </w:r>
            <w:r w:rsidRPr="004C6614">
              <w:rPr>
                <w:rFonts w:ascii="TH SarabunPSK" w:eastAsia="Times New Roman" w:hAnsi="TH SarabunPSK" w:cs="TH SarabunPSK"/>
                <w:kern w:val="24"/>
                <w:sz w:val="28"/>
                <w:cs/>
              </w:rPr>
              <w:t>.</w:t>
            </w:r>
            <w:r w:rsidRPr="004C6614">
              <w:rPr>
                <w:rFonts w:ascii="TH SarabunPSK" w:eastAsia="Times New Roman" w:hAnsi="TH SarabunPSK" w:cs="TH SarabunPSK"/>
                <w:kern w:val="24"/>
                <w:sz w:val="28"/>
              </w:rPr>
              <w:t xml:space="preserve">50 </w:t>
            </w: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3248C4" w14:textId="77777777" w:rsidR="00654E2B" w:rsidRPr="004C6614" w:rsidRDefault="00654E2B" w:rsidP="00C82E11">
            <w:pPr>
              <w:spacing w:after="0" w:line="360" w:lineRule="exact"/>
              <w:jc w:val="center"/>
              <w:textAlignment w:val="bottom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654E2B" w:rsidRPr="007743FF" w14:paraId="60933769" w14:textId="77777777" w:rsidTr="00C82E11">
        <w:tblPrEx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09B4CEE" w14:textId="77777777" w:rsidR="00654E2B" w:rsidRPr="004C6614" w:rsidRDefault="00654E2B" w:rsidP="00C82E11">
            <w:pPr>
              <w:spacing w:after="0" w:line="360" w:lineRule="exact"/>
              <w:jc w:val="center"/>
              <w:textAlignment w:val="top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color w:val="000000"/>
                <w:kern w:val="24"/>
                <w:sz w:val="28"/>
              </w:rPr>
              <w:t>81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0E2FA92" w14:textId="77777777" w:rsidR="00654E2B" w:rsidRPr="004C6614" w:rsidRDefault="00654E2B" w:rsidP="00C82E11">
            <w:pPr>
              <w:spacing w:after="0" w:line="360" w:lineRule="exact"/>
              <w:jc w:val="center"/>
              <w:textAlignment w:val="top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kern w:val="24"/>
                <w:sz w:val="28"/>
              </w:rPr>
              <w:t xml:space="preserve"> MED 03 </w:t>
            </w:r>
          </w:p>
        </w:tc>
        <w:tc>
          <w:tcPr>
            <w:tcW w:w="52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B395C3" w14:textId="77777777" w:rsidR="00654E2B" w:rsidRPr="004C6614" w:rsidRDefault="00654E2B" w:rsidP="00C82E11">
            <w:pPr>
              <w:spacing w:after="0" w:line="360" w:lineRule="exact"/>
              <w:ind w:left="113"/>
              <w:textAlignment w:val="bottom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kern w:val="24"/>
                <w:sz w:val="28"/>
                <w:cs/>
              </w:rPr>
              <w:t>โรงอาหารคณะแพทยศาสตร์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855698" w14:textId="77777777" w:rsidR="00654E2B" w:rsidRPr="004C6614" w:rsidRDefault="00654E2B" w:rsidP="00C82E11">
            <w:pPr>
              <w:spacing w:after="0" w:line="360" w:lineRule="exact"/>
              <w:ind w:right="273"/>
              <w:jc w:val="right"/>
              <w:textAlignment w:val="bottom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kern w:val="24"/>
                <w:sz w:val="28"/>
              </w:rPr>
              <w:t>1,414</w:t>
            </w:r>
            <w:r w:rsidRPr="004C6614">
              <w:rPr>
                <w:rFonts w:ascii="TH SarabunPSK" w:eastAsia="Times New Roman" w:hAnsi="TH SarabunPSK" w:cs="TH SarabunPSK"/>
                <w:kern w:val="24"/>
                <w:sz w:val="28"/>
                <w:cs/>
              </w:rPr>
              <w:t>.</w:t>
            </w:r>
            <w:r w:rsidRPr="004C6614">
              <w:rPr>
                <w:rFonts w:ascii="TH SarabunPSK" w:eastAsia="Times New Roman" w:hAnsi="TH SarabunPSK" w:cs="TH SarabunPSK"/>
                <w:kern w:val="24"/>
                <w:sz w:val="28"/>
              </w:rPr>
              <w:t xml:space="preserve">50 </w:t>
            </w: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57EFB0" w14:textId="77777777" w:rsidR="00654E2B" w:rsidRPr="004C6614" w:rsidRDefault="00654E2B" w:rsidP="00C82E11">
            <w:pPr>
              <w:spacing w:after="0" w:line="360" w:lineRule="exact"/>
              <w:jc w:val="center"/>
              <w:textAlignment w:val="bottom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654E2B" w:rsidRPr="007743FF" w14:paraId="5D130F91" w14:textId="77777777" w:rsidTr="00C82E11">
        <w:tblPrEx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AC19662" w14:textId="77777777" w:rsidR="00654E2B" w:rsidRPr="004C6614" w:rsidRDefault="00654E2B" w:rsidP="00C82E11">
            <w:pPr>
              <w:spacing w:after="0" w:line="360" w:lineRule="exact"/>
              <w:jc w:val="center"/>
              <w:textAlignment w:val="top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color w:val="000000"/>
                <w:kern w:val="24"/>
                <w:sz w:val="28"/>
              </w:rPr>
              <w:t>82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FB2DBE8" w14:textId="77777777" w:rsidR="00654E2B" w:rsidRPr="004C6614" w:rsidRDefault="00654E2B" w:rsidP="00C82E11">
            <w:pPr>
              <w:spacing w:after="0" w:line="360" w:lineRule="exact"/>
              <w:jc w:val="center"/>
              <w:textAlignment w:val="top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kern w:val="24"/>
                <w:sz w:val="28"/>
              </w:rPr>
              <w:t xml:space="preserve"> MED 11 </w:t>
            </w:r>
          </w:p>
        </w:tc>
        <w:tc>
          <w:tcPr>
            <w:tcW w:w="52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AB36DC" w14:textId="77777777" w:rsidR="00654E2B" w:rsidRPr="004C6614" w:rsidRDefault="00654E2B" w:rsidP="00C82E11">
            <w:pPr>
              <w:spacing w:after="0" w:line="360" w:lineRule="exact"/>
              <w:ind w:left="113"/>
              <w:textAlignment w:val="bottom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kern w:val="24"/>
                <w:sz w:val="28"/>
                <w:cs/>
              </w:rPr>
              <w:t>หน่วยซ่อมบำรุง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647F20" w14:textId="77777777" w:rsidR="00654E2B" w:rsidRPr="004C6614" w:rsidRDefault="00654E2B" w:rsidP="00C82E11">
            <w:pPr>
              <w:spacing w:after="0" w:line="360" w:lineRule="exact"/>
              <w:ind w:right="273"/>
              <w:jc w:val="right"/>
              <w:textAlignment w:val="bottom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kern w:val="24"/>
                <w:sz w:val="28"/>
              </w:rPr>
              <w:t> </w:t>
            </w: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6DA2FF" w14:textId="77777777" w:rsidR="00654E2B" w:rsidRPr="004C6614" w:rsidRDefault="00654E2B" w:rsidP="00C82E11">
            <w:pPr>
              <w:spacing w:after="0" w:line="360" w:lineRule="exact"/>
              <w:jc w:val="center"/>
              <w:textAlignment w:val="bottom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654E2B" w:rsidRPr="007743FF" w14:paraId="56DFAAD3" w14:textId="77777777" w:rsidTr="00C82E11">
        <w:tblPrEx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F4912FB" w14:textId="77777777" w:rsidR="00654E2B" w:rsidRPr="004C6614" w:rsidRDefault="00654E2B" w:rsidP="00C82E11">
            <w:pPr>
              <w:spacing w:after="0" w:line="360" w:lineRule="exact"/>
              <w:jc w:val="center"/>
              <w:textAlignment w:val="top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color w:val="000000"/>
                <w:kern w:val="24"/>
                <w:sz w:val="28"/>
              </w:rPr>
              <w:t>83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169F0D6" w14:textId="77777777" w:rsidR="00654E2B" w:rsidRPr="004C6614" w:rsidRDefault="00654E2B" w:rsidP="00C82E11">
            <w:pPr>
              <w:spacing w:after="0" w:line="360" w:lineRule="exact"/>
              <w:jc w:val="center"/>
              <w:textAlignment w:val="top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kern w:val="24"/>
                <w:sz w:val="28"/>
              </w:rPr>
              <w:t xml:space="preserve"> MED 07 </w:t>
            </w:r>
          </w:p>
        </w:tc>
        <w:tc>
          <w:tcPr>
            <w:tcW w:w="52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4930CA" w14:textId="77777777" w:rsidR="00654E2B" w:rsidRPr="004C6614" w:rsidRDefault="00654E2B" w:rsidP="00C82E11">
            <w:pPr>
              <w:spacing w:after="0" w:line="360" w:lineRule="exact"/>
              <w:ind w:left="113"/>
              <w:textAlignment w:val="bottom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kern w:val="24"/>
                <w:sz w:val="28"/>
                <w:cs/>
              </w:rPr>
              <w:t>ตึกเวชศาสตร์ป้องกันและสังคม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E17059" w14:textId="77777777" w:rsidR="00654E2B" w:rsidRPr="004C6614" w:rsidRDefault="00654E2B" w:rsidP="00C82E11">
            <w:pPr>
              <w:spacing w:after="0" w:line="360" w:lineRule="exact"/>
              <w:ind w:right="273"/>
              <w:jc w:val="right"/>
              <w:textAlignment w:val="bottom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kern w:val="24"/>
                <w:sz w:val="28"/>
              </w:rPr>
              <w:t>1,800</w:t>
            </w:r>
            <w:r w:rsidRPr="004C6614">
              <w:rPr>
                <w:rFonts w:ascii="TH SarabunPSK" w:eastAsia="Times New Roman" w:hAnsi="TH SarabunPSK" w:cs="TH SarabunPSK"/>
                <w:kern w:val="24"/>
                <w:sz w:val="28"/>
                <w:cs/>
              </w:rPr>
              <w:t>.</w:t>
            </w:r>
            <w:r w:rsidRPr="004C6614">
              <w:rPr>
                <w:rFonts w:ascii="TH SarabunPSK" w:eastAsia="Times New Roman" w:hAnsi="TH SarabunPSK" w:cs="TH SarabunPSK"/>
                <w:kern w:val="24"/>
                <w:sz w:val="28"/>
              </w:rPr>
              <w:t xml:space="preserve">00 </w:t>
            </w: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A004A9" w14:textId="77777777" w:rsidR="00654E2B" w:rsidRPr="004C6614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654E2B" w:rsidRPr="007743FF" w14:paraId="79369ADF" w14:textId="77777777" w:rsidTr="00C82E11">
        <w:tblPrEx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DA93BEA" w14:textId="77777777" w:rsidR="00654E2B" w:rsidRPr="004C6614" w:rsidRDefault="00654E2B" w:rsidP="00C82E11">
            <w:pPr>
              <w:spacing w:after="0" w:line="360" w:lineRule="exact"/>
              <w:jc w:val="center"/>
              <w:textAlignment w:val="top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color w:val="000000"/>
                <w:kern w:val="24"/>
                <w:sz w:val="28"/>
              </w:rPr>
              <w:t>84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06C62FD" w14:textId="77777777" w:rsidR="00654E2B" w:rsidRPr="004C6614" w:rsidRDefault="00654E2B" w:rsidP="00C82E11">
            <w:pPr>
              <w:spacing w:after="0" w:line="360" w:lineRule="exact"/>
              <w:jc w:val="center"/>
              <w:textAlignment w:val="top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kern w:val="24"/>
                <w:sz w:val="28"/>
                <w:cs/>
              </w:rPr>
              <w:t xml:space="preserve"> </w:t>
            </w:r>
            <w:r w:rsidRPr="004C6614">
              <w:rPr>
                <w:rFonts w:ascii="TH SarabunPSK" w:eastAsia="Times New Roman" w:hAnsi="TH SarabunPSK" w:cs="TH SarabunPSK"/>
                <w:kern w:val="24"/>
                <w:sz w:val="28"/>
              </w:rPr>
              <w:t>MED 14</w:t>
            </w:r>
            <w:r w:rsidRPr="004C6614">
              <w:rPr>
                <w:rFonts w:ascii="TH SarabunPSK" w:eastAsia="Times New Roman" w:hAnsi="TH SarabunPSK" w:cs="TH SarabunPSK"/>
                <w:kern w:val="24"/>
                <w:sz w:val="28"/>
                <w:cs/>
              </w:rPr>
              <w:t xml:space="preserve"> </w:t>
            </w:r>
          </w:p>
        </w:tc>
        <w:tc>
          <w:tcPr>
            <w:tcW w:w="52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1E5BBB" w14:textId="77777777" w:rsidR="00654E2B" w:rsidRPr="004C6614" w:rsidRDefault="00654E2B" w:rsidP="00C82E11">
            <w:pPr>
              <w:spacing w:after="0" w:line="360" w:lineRule="exact"/>
              <w:ind w:left="113"/>
              <w:textAlignment w:val="bottom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kern w:val="24"/>
                <w:sz w:val="28"/>
                <w:cs/>
              </w:rPr>
              <w:t xml:space="preserve">อาคารแพทยพัฒน์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B1C3EA" w14:textId="77777777" w:rsidR="00654E2B" w:rsidRPr="004C6614" w:rsidRDefault="00654E2B" w:rsidP="00C82E11">
            <w:pPr>
              <w:spacing w:after="0" w:line="360" w:lineRule="exact"/>
              <w:ind w:right="273"/>
              <w:jc w:val="right"/>
              <w:textAlignment w:val="bottom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kern w:val="24"/>
                <w:sz w:val="28"/>
              </w:rPr>
              <w:t>33,400</w:t>
            </w:r>
            <w:r w:rsidRPr="004C6614">
              <w:rPr>
                <w:rFonts w:ascii="TH SarabunPSK" w:eastAsia="Times New Roman" w:hAnsi="TH SarabunPSK" w:cs="TH SarabunPSK"/>
                <w:kern w:val="24"/>
                <w:sz w:val="28"/>
                <w:cs/>
              </w:rPr>
              <w:t>.</w:t>
            </w:r>
            <w:r w:rsidRPr="004C6614">
              <w:rPr>
                <w:rFonts w:ascii="TH SarabunPSK" w:eastAsia="Times New Roman" w:hAnsi="TH SarabunPSK" w:cs="TH SarabunPSK"/>
                <w:kern w:val="24"/>
                <w:sz w:val="28"/>
              </w:rPr>
              <w:t xml:space="preserve">00 </w:t>
            </w: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B5BD94" w14:textId="77777777" w:rsidR="00654E2B" w:rsidRPr="004C6614" w:rsidRDefault="00654E2B" w:rsidP="00C82E11">
            <w:pPr>
              <w:spacing w:after="0" w:line="360" w:lineRule="exact"/>
              <w:jc w:val="center"/>
              <w:textAlignment w:val="bottom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654E2B" w:rsidRPr="007743FF" w14:paraId="48AD8A97" w14:textId="77777777" w:rsidTr="00C82E11">
        <w:tblPrEx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EE0617C" w14:textId="77777777" w:rsidR="00654E2B" w:rsidRPr="004C6614" w:rsidRDefault="00654E2B" w:rsidP="00C82E11">
            <w:pPr>
              <w:spacing w:after="0" w:line="360" w:lineRule="exact"/>
              <w:jc w:val="center"/>
              <w:textAlignment w:val="top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color w:val="000000"/>
                <w:kern w:val="24"/>
                <w:sz w:val="28"/>
              </w:rPr>
              <w:t>85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108B148" w14:textId="77777777" w:rsidR="00654E2B" w:rsidRPr="004C6614" w:rsidRDefault="00654E2B" w:rsidP="00C82E11">
            <w:pPr>
              <w:spacing w:after="0" w:line="360" w:lineRule="exact"/>
              <w:jc w:val="center"/>
              <w:textAlignment w:val="top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kern w:val="24"/>
                <w:sz w:val="28"/>
              </w:rPr>
              <w:t xml:space="preserve"> MED 16 </w:t>
            </w:r>
          </w:p>
        </w:tc>
        <w:tc>
          <w:tcPr>
            <w:tcW w:w="52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85EBD4" w14:textId="77777777" w:rsidR="00654E2B" w:rsidRPr="004C6614" w:rsidRDefault="00654E2B" w:rsidP="00C82E11">
            <w:pPr>
              <w:spacing w:after="0" w:line="360" w:lineRule="exact"/>
              <w:ind w:left="113"/>
              <w:textAlignment w:val="bottom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kern w:val="24"/>
                <w:sz w:val="28"/>
                <w:cs/>
              </w:rPr>
              <w:t>หอพักและพัฒนาคณาจารย์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B4E13B" w14:textId="77777777" w:rsidR="00654E2B" w:rsidRPr="004C6614" w:rsidRDefault="00654E2B" w:rsidP="00C82E11">
            <w:pPr>
              <w:spacing w:after="0" w:line="360" w:lineRule="exact"/>
              <w:ind w:right="273"/>
              <w:jc w:val="right"/>
              <w:textAlignment w:val="bottom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kern w:val="24"/>
                <w:sz w:val="28"/>
              </w:rPr>
              <w:t>30,000</w:t>
            </w:r>
            <w:r w:rsidRPr="004C6614">
              <w:rPr>
                <w:rFonts w:ascii="TH SarabunPSK" w:eastAsia="Times New Roman" w:hAnsi="TH SarabunPSK" w:cs="TH SarabunPSK"/>
                <w:kern w:val="24"/>
                <w:sz w:val="28"/>
                <w:cs/>
              </w:rPr>
              <w:t>.</w:t>
            </w:r>
            <w:r w:rsidRPr="004C6614">
              <w:rPr>
                <w:rFonts w:ascii="TH SarabunPSK" w:eastAsia="Times New Roman" w:hAnsi="TH SarabunPSK" w:cs="TH SarabunPSK"/>
                <w:kern w:val="24"/>
                <w:sz w:val="28"/>
              </w:rPr>
              <w:t xml:space="preserve">00 </w:t>
            </w: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317DA3" w14:textId="77777777" w:rsidR="00654E2B" w:rsidRPr="004C6614" w:rsidRDefault="00654E2B" w:rsidP="00C82E11">
            <w:pPr>
              <w:spacing w:after="0" w:line="360" w:lineRule="exact"/>
              <w:jc w:val="center"/>
              <w:textAlignment w:val="bottom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</w:tbl>
    <w:p w14:paraId="44AA9B6C" w14:textId="77777777" w:rsidR="00654E2B" w:rsidRDefault="00654E2B" w:rsidP="00654E2B">
      <w:pPr>
        <w:spacing w:after="0" w:line="240" w:lineRule="auto"/>
        <w:rPr>
          <w:rFonts w:ascii="TH SarabunPSK" w:eastAsia="Times New Roman" w:hAnsi="TH SarabunPSK" w:cs="TH SarabunPSK"/>
          <w:sz w:val="30"/>
          <w:szCs w:val="30"/>
        </w:rPr>
      </w:pPr>
    </w:p>
    <w:p w14:paraId="60194C88" w14:textId="77777777" w:rsidR="00654E2B" w:rsidRDefault="00654E2B" w:rsidP="00654E2B">
      <w:pPr>
        <w:rPr>
          <w:rFonts w:ascii="TH SarabunPSK" w:eastAsia="Times New Roman" w:hAnsi="TH SarabunPSK" w:cs="TH SarabunPSK"/>
          <w:b/>
          <w:bCs/>
          <w:sz w:val="30"/>
          <w:szCs w:val="30"/>
          <w:cs/>
        </w:rPr>
      </w:pPr>
      <w:r>
        <w:rPr>
          <w:rFonts w:ascii="TH SarabunPSK" w:eastAsia="Times New Roman" w:hAnsi="TH SarabunPSK" w:cs="TH SarabunPSK"/>
          <w:b/>
          <w:bCs/>
          <w:sz w:val="30"/>
          <w:szCs w:val="30"/>
          <w:cs/>
        </w:rPr>
        <w:br w:type="page"/>
      </w:r>
    </w:p>
    <w:p w14:paraId="4599F67E" w14:textId="77777777" w:rsidR="00654E2B" w:rsidRDefault="00654E2B" w:rsidP="00654E2B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lastRenderedPageBreak/>
        <w:t>เอกสารแนบท้าย</w:t>
      </w:r>
      <w:r>
        <w:rPr>
          <w:rFonts w:ascii="TH SarabunPSK" w:eastAsia="Times New Roman" w:hAnsi="TH SarabunPSK" w:cs="TH SarabunPSK"/>
          <w:b/>
          <w:bCs/>
          <w:sz w:val="30"/>
          <w:szCs w:val="30"/>
        </w:rPr>
        <w:t xml:space="preserve"> 3</w:t>
      </w:r>
    </w:p>
    <w:p w14:paraId="3E9207A1" w14:textId="77777777" w:rsidR="00654E2B" w:rsidRPr="009B0903" w:rsidRDefault="00654E2B" w:rsidP="00654E2B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0"/>
          <w:szCs w:val="30"/>
        </w:rPr>
      </w:pPr>
      <w:r w:rsidRPr="009B0903">
        <w:rPr>
          <w:rFonts w:ascii="TH SarabunPSK" w:eastAsia="Times New Roman" w:hAnsi="TH SarabunPSK" w:cs="TH SarabunPSK"/>
          <w:b/>
          <w:bCs/>
          <w:sz w:val="30"/>
          <w:szCs w:val="30"/>
          <w:cs/>
        </w:rPr>
        <w:t xml:space="preserve">รายชื่ออาคารที่รับมอบหมายให้ดำเนินตรวจสอบสภาพและอุปกรณ์ประกอบอาคาร </w:t>
      </w:r>
    </w:p>
    <w:p w14:paraId="033B8CC0" w14:textId="77777777" w:rsidR="00654E2B" w:rsidRPr="009B0903" w:rsidRDefault="00654E2B" w:rsidP="00654E2B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0"/>
          <w:szCs w:val="30"/>
        </w:rPr>
      </w:pPr>
      <w:r w:rsidRPr="009B0903">
        <w:rPr>
          <w:rFonts w:ascii="TH SarabunPSK" w:eastAsia="Times New Roman" w:hAnsi="TH SarabunPSK" w:cs="TH SarabunPSK"/>
          <w:b/>
          <w:bCs/>
          <w:sz w:val="30"/>
          <w:szCs w:val="30"/>
          <w:cs/>
        </w:rPr>
        <w:t xml:space="preserve">ตามโครงการ การตรวจสอบอาคารฯ  ในระยะที่ </w:t>
      </w:r>
      <w:r w:rsidRPr="009B0903">
        <w:rPr>
          <w:rFonts w:ascii="TH SarabunPSK" w:eastAsia="Times New Roman" w:hAnsi="TH SarabunPSK" w:cs="TH SarabunPSK"/>
          <w:b/>
          <w:bCs/>
          <w:sz w:val="30"/>
          <w:szCs w:val="30"/>
        </w:rPr>
        <w:t>3</w:t>
      </w:r>
    </w:p>
    <w:tbl>
      <w:tblPr>
        <w:tblW w:w="9794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0"/>
        <w:gridCol w:w="1116"/>
        <w:gridCol w:w="3856"/>
        <w:gridCol w:w="992"/>
        <w:gridCol w:w="1418"/>
        <w:gridCol w:w="1672"/>
      </w:tblGrid>
      <w:tr w:rsidR="00654E2B" w:rsidRPr="007743FF" w14:paraId="7ABF1066" w14:textId="77777777" w:rsidTr="00C82E11">
        <w:trPr>
          <w:trHeight w:val="360"/>
          <w:tblHeader/>
        </w:trPr>
        <w:tc>
          <w:tcPr>
            <w:tcW w:w="740" w:type="dxa"/>
            <w:shd w:val="clear" w:color="auto" w:fill="D9D9D9" w:themeFill="background1" w:themeFillShade="D9"/>
            <w:noWrap/>
            <w:vAlign w:val="center"/>
            <w:hideMark/>
          </w:tcPr>
          <w:p w14:paraId="1E934C63" w14:textId="77777777" w:rsidR="00654E2B" w:rsidRPr="009864B0" w:rsidRDefault="00654E2B" w:rsidP="00C82E11">
            <w:pPr>
              <w:spacing w:after="0" w:line="360" w:lineRule="exact"/>
              <w:ind w:left="-113" w:right="-113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864B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ลำดับที่</w:t>
            </w:r>
          </w:p>
        </w:tc>
        <w:tc>
          <w:tcPr>
            <w:tcW w:w="1116" w:type="dxa"/>
            <w:shd w:val="clear" w:color="auto" w:fill="D9D9D9" w:themeFill="background1" w:themeFillShade="D9"/>
            <w:noWrap/>
            <w:vAlign w:val="center"/>
            <w:hideMark/>
          </w:tcPr>
          <w:p w14:paraId="13E63302" w14:textId="77777777" w:rsidR="00654E2B" w:rsidRPr="009864B0" w:rsidRDefault="00654E2B" w:rsidP="00C82E11">
            <w:pPr>
              <w:spacing w:after="0" w:line="360" w:lineRule="exact"/>
              <w:ind w:left="-113" w:right="-113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864B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รหัสอาคาร</w:t>
            </w:r>
          </w:p>
        </w:tc>
        <w:tc>
          <w:tcPr>
            <w:tcW w:w="3856" w:type="dxa"/>
            <w:shd w:val="clear" w:color="auto" w:fill="D9D9D9" w:themeFill="background1" w:themeFillShade="D9"/>
            <w:noWrap/>
            <w:vAlign w:val="center"/>
            <w:hideMark/>
          </w:tcPr>
          <w:p w14:paraId="013F9152" w14:textId="77777777" w:rsidR="00654E2B" w:rsidRPr="009864B0" w:rsidRDefault="00654E2B" w:rsidP="00C82E11">
            <w:pPr>
              <w:spacing w:after="0" w:line="360" w:lineRule="exact"/>
              <w:ind w:left="-113" w:right="-113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864B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อาคาร</w:t>
            </w:r>
          </w:p>
        </w:tc>
        <w:tc>
          <w:tcPr>
            <w:tcW w:w="992" w:type="dxa"/>
            <w:shd w:val="clear" w:color="auto" w:fill="D9D9D9" w:themeFill="background1" w:themeFillShade="D9"/>
            <w:noWrap/>
            <w:vAlign w:val="center"/>
            <w:hideMark/>
          </w:tcPr>
          <w:p w14:paraId="7EB6B61A" w14:textId="77777777" w:rsidR="00654E2B" w:rsidRPr="009864B0" w:rsidRDefault="00654E2B" w:rsidP="00C82E11">
            <w:pPr>
              <w:spacing w:after="0" w:line="360" w:lineRule="exact"/>
              <w:ind w:left="-113" w:right="-113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864B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ความสูง</w:t>
            </w:r>
          </w:p>
          <w:p w14:paraId="4274EFF1" w14:textId="77777777" w:rsidR="00654E2B" w:rsidRPr="009864B0" w:rsidRDefault="00654E2B" w:rsidP="00C82E11">
            <w:pPr>
              <w:spacing w:after="0" w:line="360" w:lineRule="exact"/>
              <w:ind w:left="-113" w:right="-113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864B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(ชั้น)</w:t>
            </w:r>
          </w:p>
        </w:tc>
        <w:tc>
          <w:tcPr>
            <w:tcW w:w="1418" w:type="dxa"/>
            <w:shd w:val="clear" w:color="auto" w:fill="D9D9D9" w:themeFill="background1" w:themeFillShade="D9"/>
            <w:noWrap/>
            <w:vAlign w:val="center"/>
            <w:hideMark/>
          </w:tcPr>
          <w:p w14:paraId="1B25D688" w14:textId="77777777" w:rsidR="00654E2B" w:rsidRPr="009864B0" w:rsidRDefault="00654E2B" w:rsidP="00C82E11">
            <w:pPr>
              <w:spacing w:after="0" w:line="360" w:lineRule="exact"/>
              <w:ind w:left="-113" w:right="-113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864B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พื้นที่อาคารรวม</w:t>
            </w:r>
          </w:p>
          <w:p w14:paraId="15A3DB0D" w14:textId="77777777" w:rsidR="00654E2B" w:rsidRPr="009864B0" w:rsidRDefault="00654E2B" w:rsidP="00C82E11">
            <w:pPr>
              <w:spacing w:after="0" w:line="360" w:lineRule="exact"/>
              <w:ind w:left="-113" w:right="-113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864B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(ตร.ม.)</w:t>
            </w:r>
          </w:p>
        </w:tc>
        <w:tc>
          <w:tcPr>
            <w:tcW w:w="1672" w:type="dxa"/>
            <w:shd w:val="clear" w:color="auto" w:fill="D9D9D9" w:themeFill="background1" w:themeFillShade="D9"/>
            <w:vAlign w:val="center"/>
          </w:tcPr>
          <w:p w14:paraId="4A174BAD" w14:textId="77777777" w:rsidR="00654E2B" w:rsidRPr="009864B0" w:rsidRDefault="00654E2B" w:rsidP="00C82E11">
            <w:pPr>
              <w:spacing w:after="0" w:line="360" w:lineRule="exact"/>
              <w:ind w:left="-113" w:right="-113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9864B0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654E2B" w:rsidRPr="00055521" w14:paraId="04A81A81" w14:textId="77777777" w:rsidTr="00C82E11">
        <w:trPr>
          <w:trHeight w:val="57"/>
        </w:trPr>
        <w:tc>
          <w:tcPr>
            <w:tcW w:w="9794" w:type="dxa"/>
            <w:gridSpan w:val="6"/>
            <w:shd w:val="clear" w:color="auto" w:fill="FFFFFF" w:themeFill="background1"/>
            <w:noWrap/>
            <w:hideMark/>
          </w:tcPr>
          <w:p w14:paraId="0EE5101E" w14:textId="77777777" w:rsidR="00654E2B" w:rsidRPr="003614C5" w:rsidRDefault="00654E2B" w:rsidP="00C82E11">
            <w:pPr>
              <w:spacing w:after="0" w:line="360" w:lineRule="exact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3614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อาคารภายใต้การดูแลของสถาบันต่างๆ</w:t>
            </w:r>
          </w:p>
        </w:tc>
      </w:tr>
      <w:tr w:rsidR="00654E2B" w:rsidRPr="00055521" w14:paraId="0E2B8086" w14:textId="77777777" w:rsidTr="00C82E11">
        <w:trPr>
          <w:trHeight w:val="57"/>
        </w:trPr>
        <w:tc>
          <w:tcPr>
            <w:tcW w:w="740" w:type="dxa"/>
            <w:shd w:val="clear" w:color="auto" w:fill="auto"/>
            <w:noWrap/>
            <w:hideMark/>
          </w:tcPr>
          <w:p w14:paraId="400D84E7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14:paraId="61B07B0A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INS 01</w:t>
            </w:r>
          </w:p>
        </w:tc>
        <w:tc>
          <w:tcPr>
            <w:tcW w:w="3856" w:type="dxa"/>
            <w:shd w:val="clear" w:color="auto" w:fill="auto"/>
            <w:noWrap/>
            <w:vAlign w:val="bottom"/>
            <w:hideMark/>
          </w:tcPr>
          <w:p w14:paraId="4A6D28C4" w14:textId="77777777" w:rsidR="00654E2B" w:rsidRPr="003614C5" w:rsidRDefault="00654E2B" w:rsidP="00C82E11">
            <w:pPr>
              <w:spacing w:after="0" w:line="360" w:lineRule="exac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อาคารวิศิษฐ์ ประจวบเหมาะ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8C1C3E3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C84CFC2" w14:textId="77777777" w:rsidR="00654E2B" w:rsidRPr="003614C5" w:rsidRDefault="00654E2B" w:rsidP="00C82E11">
            <w:pPr>
              <w:spacing w:after="0" w:line="360" w:lineRule="exact"/>
              <w:ind w:right="177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3,655</w:t>
            </w: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.</w:t>
            </w: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14 </w:t>
            </w:r>
          </w:p>
        </w:tc>
        <w:tc>
          <w:tcPr>
            <w:tcW w:w="1672" w:type="dxa"/>
          </w:tcPr>
          <w:p w14:paraId="2E22F55B" w14:textId="77777777" w:rsidR="00654E2B" w:rsidRPr="003614C5" w:rsidRDefault="00654E2B" w:rsidP="00C82E11">
            <w:pPr>
              <w:spacing w:after="0" w:line="360" w:lineRule="exact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654E2B" w:rsidRPr="00055521" w14:paraId="7B801F94" w14:textId="77777777" w:rsidTr="00C82E11">
        <w:trPr>
          <w:trHeight w:val="57"/>
        </w:trPr>
        <w:tc>
          <w:tcPr>
            <w:tcW w:w="740" w:type="dxa"/>
            <w:shd w:val="clear" w:color="auto" w:fill="auto"/>
            <w:noWrap/>
            <w:hideMark/>
          </w:tcPr>
          <w:p w14:paraId="35EE4DB3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2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14:paraId="1227AEA3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INS 02</w:t>
            </w:r>
          </w:p>
        </w:tc>
        <w:tc>
          <w:tcPr>
            <w:tcW w:w="3856" w:type="dxa"/>
            <w:shd w:val="clear" w:color="auto" w:fill="auto"/>
            <w:noWrap/>
            <w:vAlign w:val="bottom"/>
            <w:hideMark/>
          </w:tcPr>
          <w:p w14:paraId="17635831" w14:textId="77777777" w:rsidR="00654E2B" w:rsidRPr="003614C5" w:rsidRDefault="00654E2B" w:rsidP="00C82E11">
            <w:pPr>
              <w:spacing w:after="0" w:line="360" w:lineRule="exac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สถาบัน </w:t>
            </w: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93B1363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A6390A9" w14:textId="77777777" w:rsidR="00654E2B" w:rsidRPr="003614C5" w:rsidRDefault="00654E2B" w:rsidP="00C82E11">
            <w:pPr>
              <w:spacing w:after="0" w:line="360" w:lineRule="exact"/>
              <w:ind w:right="177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7,727</w:t>
            </w: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.</w:t>
            </w: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70 </w:t>
            </w:r>
          </w:p>
        </w:tc>
        <w:tc>
          <w:tcPr>
            <w:tcW w:w="1672" w:type="dxa"/>
          </w:tcPr>
          <w:p w14:paraId="68B1791C" w14:textId="77777777" w:rsidR="00654E2B" w:rsidRPr="003614C5" w:rsidRDefault="00654E2B" w:rsidP="00C82E11">
            <w:pPr>
              <w:spacing w:after="0" w:line="360" w:lineRule="exact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654E2B" w:rsidRPr="00055521" w14:paraId="0D35F965" w14:textId="77777777" w:rsidTr="00C82E11">
        <w:trPr>
          <w:trHeight w:val="57"/>
        </w:trPr>
        <w:tc>
          <w:tcPr>
            <w:tcW w:w="740" w:type="dxa"/>
            <w:shd w:val="clear" w:color="auto" w:fill="auto"/>
            <w:noWrap/>
            <w:hideMark/>
          </w:tcPr>
          <w:p w14:paraId="7D486CFE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14:paraId="5E8A52C5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INS 06</w:t>
            </w:r>
          </w:p>
        </w:tc>
        <w:tc>
          <w:tcPr>
            <w:tcW w:w="3856" w:type="dxa"/>
            <w:shd w:val="clear" w:color="auto" w:fill="auto"/>
            <w:noWrap/>
            <w:vAlign w:val="bottom"/>
            <w:hideMark/>
          </w:tcPr>
          <w:p w14:paraId="7B962B33" w14:textId="77777777" w:rsidR="00654E2B" w:rsidRPr="003614C5" w:rsidRDefault="00654E2B" w:rsidP="00C82E11">
            <w:pPr>
              <w:spacing w:after="0" w:line="360" w:lineRule="exac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บัณฑิตวิทยาลัย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B044959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E7EC50D" w14:textId="77777777" w:rsidR="00654E2B" w:rsidRPr="003614C5" w:rsidRDefault="00654E2B" w:rsidP="00C82E11">
            <w:pPr>
              <w:spacing w:after="0" w:line="360" w:lineRule="exact"/>
              <w:ind w:right="177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942</w:t>
            </w: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.</w:t>
            </w: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70 </w:t>
            </w:r>
          </w:p>
        </w:tc>
        <w:tc>
          <w:tcPr>
            <w:tcW w:w="1672" w:type="dxa"/>
          </w:tcPr>
          <w:p w14:paraId="605A8F3D" w14:textId="77777777" w:rsidR="00654E2B" w:rsidRPr="003614C5" w:rsidRDefault="00654E2B" w:rsidP="00C82E11">
            <w:pPr>
              <w:spacing w:after="0" w:line="360" w:lineRule="exact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654E2B" w:rsidRPr="00055521" w14:paraId="6B9799CB" w14:textId="77777777" w:rsidTr="00C82E11">
        <w:trPr>
          <w:trHeight w:val="57"/>
        </w:trPr>
        <w:tc>
          <w:tcPr>
            <w:tcW w:w="740" w:type="dxa"/>
            <w:shd w:val="clear" w:color="auto" w:fill="auto"/>
            <w:noWrap/>
            <w:hideMark/>
          </w:tcPr>
          <w:p w14:paraId="6AAD502F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4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14:paraId="15EA19A2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INS 07</w:t>
            </w:r>
          </w:p>
        </w:tc>
        <w:tc>
          <w:tcPr>
            <w:tcW w:w="3856" w:type="dxa"/>
            <w:shd w:val="clear" w:color="auto" w:fill="auto"/>
            <w:noWrap/>
            <w:vAlign w:val="bottom"/>
            <w:hideMark/>
          </w:tcPr>
          <w:p w14:paraId="50E6074F" w14:textId="77777777" w:rsidR="00654E2B" w:rsidRPr="003614C5" w:rsidRDefault="00654E2B" w:rsidP="00C82E11">
            <w:pPr>
              <w:spacing w:after="0" w:line="360" w:lineRule="exac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ศศนิเวศ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3B34907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0055787" w14:textId="77777777" w:rsidR="00654E2B" w:rsidRPr="003614C5" w:rsidRDefault="00654E2B" w:rsidP="00C82E11">
            <w:pPr>
              <w:spacing w:after="0" w:line="360" w:lineRule="exact"/>
              <w:ind w:right="177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3,204</w:t>
            </w: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.</w:t>
            </w: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88 </w:t>
            </w:r>
          </w:p>
        </w:tc>
        <w:tc>
          <w:tcPr>
            <w:tcW w:w="1672" w:type="dxa"/>
          </w:tcPr>
          <w:p w14:paraId="57FBA28B" w14:textId="77777777" w:rsidR="00654E2B" w:rsidRPr="003614C5" w:rsidRDefault="00654E2B" w:rsidP="00C82E11">
            <w:pPr>
              <w:spacing w:after="0" w:line="360" w:lineRule="exact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654E2B" w:rsidRPr="00055521" w14:paraId="01B42CDC" w14:textId="77777777" w:rsidTr="00C82E11">
        <w:trPr>
          <w:trHeight w:val="57"/>
        </w:trPr>
        <w:tc>
          <w:tcPr>
            <w:tcW w:w="740" w:type="dxa"/>
            <w:shd w:val="clear" w:color="auto" w:fill="auto"/>
            <w:noWrap/>
            <w:hideMark/>
          </w:tcPr>
          <w:p w14:paraId="31F3DEC8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5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14:paraId="73B676FE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INS 09</w:t>
            </w:r>
          </w:p>
        </w:tc>
        <w:tc>
          <w:tcPr>
            <w:tcW w:w="3856" w:type="dxa"/>
            <w:shd w:val="clear" w:color="auto" w:fill="auto"/>
            <w:noWrap/>
            <w:vAlign w:val="bottom"/>
            <w:hideMark/>
          </w:tcPr>
          <w:p w14:paraId="39FFF465" w14:textId="77777777" w:rsidR="00654E2B" w:rsidRPr="003614C5" w:rsidRDefault="00654E2B" w:rsidP="00C82E11">
            <w:pPr>
              <w:spacing w:after="0" w:line="360" w:lineRule="exac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อาคารประชาธิปก-ราไพพรรณี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B4FA5ED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99D49C5" w14:textId="77777777" w:rsidR="00654E2B" w:rsidRPr="003614C5" w:rsidRDefault="00654E2B" w:rsidP="00C82E11">
            <w:pPr>
              <w:spacing w:after="0" w:line="360" w:lineRule="exact"/>
              <w:ind w:right="177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4,618</w:t>
            </w: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.</w:t>
            </w: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85 </w:t>
            </w:r>
          </w:p>
        </w:tc>
        <w:tc>
          <w:tcPr>
            <w:tcW w:w="1672" w:type="dxa"/>
          </w:tcPr>
          <w:p w14:paraId="1223C7C9" w14:textId="77777777" w:rsidR="00654E2B" w:rsidRPr="003614C5" w:rsidRDefault="00654E2B" w:rsidP="00C82E11">
            <w:pPr>
              <w:spacing w:after="0" w:line="360" w:lineRule="exact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654E2B" w:rsidRPr="00055521" w14:paraId="2FF41ACE" w14:textId="77777777" w:rsidTr="00C82E11">
        <w:trPr>
          <w:trHeight w:val="57"/>
        </w:trPr>
        <w:tc>
          <w:tcPr>
            <w:tcW w:w="740" w:type="dxa"/>
            <w:shd w:val="clear" w:color="auto" w:fill="auto"/>
            <w:noWrap/>
            <w:hideMark/>
          </w:tcPr>
          <w:p w14:paraId="7829A84B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6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14:paraId="712A442D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INS 13</w:t>
            </w:r>
          </w:p>
        </w:tc>
        <w:tc>
          <w:tcPr>
            <w:tcW w:w="3856" w:type="dxa"/>
            <w:shd w:val="clear" w:color="auto" w:fill="auto"/>
            <w:noWrap/>
            <w:vAlign w:val="bottom"/>
            <w:hideMark/>
          </w:tcPr>
          <w:p w14:paraId="7D8657B9" w14:textId="77777777" w:rsidR="00654E2B" w:rsidRPr="003614C5" w:rsidRDefault="00654E2B" w:rsidP="00C82E11">
            <w:pPr>
              <w:spacing w:after="0" w:line="360" w:lineRule="exac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ศศพล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5E04B45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8B461AC" w14:textId="77777777" w:rsidR="00654E2B" w:rsidRPr="003614C5" w:rsidRDefault="00654E2B" w:rsidP="00C82E11">
            <w:pPr>
              <w:spacing w:after="0" w:line="360" w:lineRule="exact"/>
              <w:ind w:right="177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635</w:t>
            </w: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.</w:t>
            </w: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92 </w:t>
            </w:r>
          </w:p>
        </w:tc>
        <w:tc>
          <w:tcPr>
            <w:tcW w:w="1672" w:type="dxa"/>
          </w:tcPr>
          <w:p w14:paraId="2B13C187" w14:textId="77777777" w:rsidR="00654E2B" w:rsidRPr="003614C5" w:rsidRDefault="00654E2B" w:rsidP="00C82E11">
            <w:pPr>
              <w:spacing w:after="0" w:line="360" w:lineRule="exact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654E2B" w:rsidRPr="00055521" w14:paraId="3A4A2AFF" w14:textId="77777777" w:rsidTr="00C82E11">
        <w:trPr>
          <w:trHeight w:val="57"/>
        </w:trPr>
        <w:tc>
          <w:tcPr>
            <w:tcW w:w="9794" w:type="dxa"/>
            <w:gridSpan w:val="6"/>
            <w:shd w:val="clear" w:color="auto" w:fill="FFFFFF" w:themeFill="background1"/>
            <w:noWrap/>
            <w:hideMark/>
          </w:tcPr>
          <w:p w14:paraId="42B5249B" w14:textId="77777777" w:rsidR="00654E2B" w:rsidRPr="003614C5" w:rsidRDefault="00654E2B" w:rsidP="00C82E11">
            <w:pPr>
              <w:spacing w:after="0" w:line="360" w:lineRule="exact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อาคารภายใต้การดูแลของคณะทันตแพทยศาสตร์</w:t>
            </w:r>
          </w:p>
        </w:tc>
      </w:tr>
      <w:tr w:rsidR="00654E2B" w:rsidRPr="00055521" w14:paraId="51BCDDAD" w14:textId="77777777" w:rsidTr="00C82E11">
        <w:trPr>
          <w:trHeight w:val="57"/>
        </w:trPr>
        <w:tc>
          <w:tcPr>
            <w:tcW w:w="740" w:type="dxa"/>
            <w:shd w:val="clear" w:color="auto" w:fill="auto"/>
            <w:noWrap/>
            <w:hideMark/>
          </w:tcPr>
          <w:p w14:paraId="4A604690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7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14:paraId="6A7FD88D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DEN 01</w:t>
            </w:r>
          </w:p>
        </w:tc>
        <w:tc>
          <w:tcPr>
            <w:tcW w:w="3856" w:type="dxa"/>
            <w:shd w:val="clear" w:color="auto" w:fill="auto"/>
            <w:noWrap/>
            <w:hideMark/>
          </w:tcPr>
          <w:p w14:paraId="45A39C0C" w14:textId="77777777" w:rsidR="00654E2B" w:rsidRPr="003614C5" w:rsidRDefault="00654E2B" w:rsidP="00C82E11">
            <w:pPr>
              <w:spacing w:after="0" w:line="360" w:lineRule="exac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อาคารทันตกรรม </w:t>
            </w: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0A657BF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880F6A0" w14:textId="77777777" w:rsidR="00654E2B" w:rsidRPr="003614C5" w:rsidRDefault="00654E2B" w:rsidP="00C82E11">
            <w:pPr>
              <w:spacing w:after="0" w:line="360" w:lineRule="exact"/>
              <w:ind w:right="177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2,702</w:t>
            </w: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.</w:t>
            </w: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17 </w:t>
            </w:r>
          </w:p>
        </w:tc>
        <w:tc>
          <w:tcPr>
            <w:tcW w:w="1672" w:type="dxa"/>
          </w:tcPr>
          <w:p w14:paraId="068259D4" w14:textId="77777777" w:rsidR="00654E2B" w:rsidRPr="003614C5" w:rsidRDefault="00654E2B" w:rsidP="00C82E11">
            <w:pPr>
              <w:spacing w:after="0" w:line="360" w:lineRule="exact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654E2B" w:rsidRPr="00055521" w14:paraId="02573C2D" w14:textId="77777777" w:rsidTr="00C82E11">
        <w:trPr>
          <w:trHeight w:val="57"/>
        </w:trPr>
        <w:tc>
          <w:tcPr>
            <w:tcW w:w="740" w:type="dxa"/>
            <w:shd w:val="clear" w:color="auto" w:fill="auto"/>
            <w:noWrap/>
            <w:hideMark/>
          </w:tcPr>
          <w:p w14:paraId="55911083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8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14:paraId="39334330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DEN 02</w:t>
            </w:r>
          </w:p>
        </w:tc>
        <w:tc>
          <w:tcPr>
            <w:tcW w:w="3856" w:type="dxa"/>
            <w:shd w:val="clear" w:color="auto" w:fill="auto"/>
            <w:noWrap/>
            <w:hideMark/>
          </w:tcPr>
          <w:p w14:paraId="7EA55ADB" w14:textId="77777777" w:rsidR="00654E2B" w:rsidRPr="003614C5" w:rsidRDefault="00654E2B" w:rsidP="00C82E11">
            <w:pPr>
              <w:spacing w:after="0" w:line="360" w:lineRule="exac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อาคารทันตรักษ์วิจัย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289B7C45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FFB2E84" w14:textId="77777777" w:rsidR="00654E2B" w:rsidRPr="003614C5" w:rsidRDefault="00654E2B" w:rsidP="00C82E11">
            <w:pPr>
              <w:spacing w:after="0" w:line="360" w:lineRule="exact"/>
              <w:ind w:right="177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4,177</w:t>
            </w: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.</w:t>
            </w: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29 </w:t>
            </w:r>
          </w:p>
        </w:tc>
        <w:tc>
          <w:tcPr>
            <w:tcW w:w="1672" w:type="dxa"/>
          </w:tcPr>
          <w:p w14:paraId="12347AC9" w14:textId="77777777" w:rsidR="00654E2B" w:rsidRPr="003614C5" w:rsidRDefault="00654E2B" w:rsidP="00C82E11">
            <w:pPr>
              <w:spacing w:after="0" w:line="360" w:lineRule="exact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654E2B" w:rsidRPr="00055521" w14:paraId="20152DD0" w14:textId="77777777" w:rsidTr="00C82E11">
        <w:trPr>
          <w:trHeight w:val="57"/>
        </w:trPr>
        <w:tc>
          <w:tcPr>
            <w:tcW w:w="740" w:type="dxa"/>
            <w:shd w:val="clear" w:color="auto" w:fill="auto"/>
            <w:noWrap/>
            <w:hideMark/>
          </w:tcPr>
          <w:p w14:paraId="67AC44F1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9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14:paraId="56DDAD0A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DEN 05</w:t>
            </w:r>
          </w:p>
        </w:tc>
        <w:tc>
          <w:tcPr>
            <w:tcW w:w="3856" w:type="dxa"/>
            <w:shd w:val="clear" w:color="auto" w:fill="auto"/>
            <w:noWrap/>
            <w:hideMark/>
          </w:tcPr>
          <w:p w14:paraId="11444129" w14:textId="77777777" w:rsidR="00654E2B" w:rsidRPr="003614C5" w:rsidRDefault="00654E2B" w:rsidP="00C82E11">
            <w:pPr>
              <w:spacing w:after="0" w:line="360" w:lineRule="exac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อาคารทันตกรรม </w:t>
            </w: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2848449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0D39573" w14:textId="77777777" w:rsidR="00654E2B" w:rsidRPr="003614C5" w:rsidRDefault="00654E2B" w:rsidP="00C82E11">
            <w:pPr>
              <w:spacing w:after="0" w:line="360" w:lineRule="exact"/>
              <w:ind w:right="177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5,709</w:t>
            </w: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.</w:t>
            </w: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12 </w:t>
            </w:r>
          </w:p>
        </w:tc>
        <w:tc>
          <w:tcPr>
            <w:tcW w:w="1672" w:type="dxa"/>
          </w:tcPr>
          <w:p w14:paraId="401927B5" w14:textId="77777777" w:rsidR="00654E2B" w:rsidRPr="003614C5" w:rsidRDefault="00654E2B" w:rsidP="00C82E11">
            <w:pPr>
              <w:spacing w:after="0" w:line="360" w:lineRule="exact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654E2B" w:rsidRPr="00055521" w14:paraId="367F2B6B" w14:textId="77777777" w:rsidTr="00C82E11">
        <w:trPr>
          <w:trHeight w:val="57"/>
        </w:trPr>
        <w:tc>
          <w:tcPr>
            <w:tcW w:w="740" w:type="dxa"/>
            <w:shd w:val="clear" w:color="auto" w:fill="auto"/>
            <w:noWrap/>
            <w:hideMark/>
          </w:tcPr>
          <w:p w14:paraId="678B3CFB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10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14:paraId="63AF60C4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DEN 06</w:t>
            </w:r>
          </w:p>
        </w:tc>
        <w:tc>
          <w:tcPr>
            <w:tcW w:w="3856" w:type="dxa"/>
            <w:shd w:val="clear" w:color="auto" w:fill="auto"/>
            <w:noWrap/>
            <w:hideMark/>
          </w:tcPr>
          <w:p w14:paraId="5A203B82" w14:textId="77777777" w:rsidR="00654E2B" w:rsidRPr="003614C5" w:rsidRDefault="00654E2B" w:rsidP="00C82E11">
            <w:pPr>
              <w:spacing w:after="0" w:line="360" w:lineRule="exac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อาคารวาจวิทยาวัฑฒน์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2197D12E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8409B37" w14:textId="77777777" w:rsidR="00654E2B" w:rsidRPr="003614C5" w:rsidRDefault="00654E2B" w:rsidP="00C82E11">
            <w:pPr>
              <w:spacing w:after="0" w:line="360" w:lineRule="exact"/>
              <w:ind w:right="177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2,907</w:t>
            </w: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.</w:t>
            </w: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61 </w:t>
            </w:r>
          </w:p>
        </w:tc>
        <w:tc>
          <w:tcPr>
            <w:tcW w:w="1672" w:type="dxa"/>
          </w:tcPr>
          <w:p w14:paraId="418F6E16" w14:textId="77777777" w:rsidR="00654E2B" w:rsidRPr="003614C5" w:rsidRDefault="00654E2B" w:rsidP="00C82E11">
            <w:pPr>
              <w:spacing w:after="0" w:line="360" w:lineRule="exact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654E2B" w:rsidRPr="00055521" w14:paraId="1030C7E4" w14:textId="77777777" w:rsidTr="00C82E11">
        <w:trPr>
          <w:trHeight w:val="57"/>
        </w:trPr>
        <w:tc>
          <w:tcPr>
            <w:tcW w:w="740" w:type="dxa"/>
            <w:shd w:val="clear" w:color="auto" w:fill="auto"/>
            <w:noWrap/>
            <w:hideMark/>
          </w:tcPr>
          <w:p w14:paraId="47B17127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11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14:paraId="7D4EB15E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DEN 14</w:t>
            </w:r>
          </w:p>
        </w:tc>
        <w:tc>
          <w:tcPr>
            <w:tcW w:w="3856" w:type="dxa"/>
            <w:shd w:val="clear" w:color="auto" w:fill="auto"/>
            <w:noWrap/>
            <w:hideMark/>
          </w:tcPr>
          <w:p w14:paraId="4EF758EF" w14:textId="77777777" w:rsidR="00654E2B" w:rsidRPr="003614C5" w:rsidRDefault="00654E2B" w:rsidP="00C82E11">
            <w:pPr>
              <w:spacing w:after="0" w:line="360" w:lineRule="exac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อาคารพรีคลินิก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21BB759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C5581BB" w14:textId="77777777" w:rsidR="00654E2B" w:rsidRPr="003614C5" w:rsidRDefault="00654E2B" w:rsidP="00C82E11">
            <w:pPr>
              <w:spacing w:after="0" w:line="360" w:lineRule="exact"/>
              <w:ind w:right="177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5,876</w:t>
            </w: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.</w:t>
            </w: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04 </w:t>
            </w:r>
          </w:p>
        </w:tc>
        <w:tc>
          <w:tcPr>
            <w:tcW w:w="1672" w:type="dxa"/>
          </w:tcPr>
          <w:p w14:paraId="775EF02C" w14:textId="77777777" w:rsidR="00654E2B" w:rsidRPr="003614C5" w:rsidRDefault="00654E2B" w:rsidP="00C82E11">
            <w:pPr>
              <w:spacing w:after="0" w:line="360" w:lineRule="exact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654E2B" w:rsidRPr="00055521" w14:paraId="22A662DF" w14:textId="77777777" w:rsidTr="00C82E11">
        <w:trPr>
          <w:trHeight w:val="57"/>
        </w:trPr>
        <w:tc>
          <w:tcPr>
            <w:tcW w:w="9794" w:type="dxa"/>
            <w:gridSpan w:val="6"/>
            <w:shd w:val="clear" w:color="auto" w:fill="FFFFFF" w:themeFill="background1"/>
            <w:noWrap/>
            <w:hideMark/>
          </w:tcPr>
          <w:p w14:paraId="3A712BB4" w14:textId="77777777" w:rsidR="00654E2B" w:rsidRPr="003614C5" w:rsidRDefault="00654E2B" w:rsidP="00C82E11">
            <w:pPr>
              <w:spacing w:after="0" w:line="360" w:lineRule="exact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อาคารภายใต้การดูแลของคณะนิเทศศาสตร์</w:t>
            </w:r>
          </w:p>
        </w:tc>
      </w:tr>
      <w:tr w:rsidR="00654E2B" w:rsidRPr="00055521" w14:paraId="0716A69A" w14:textId="77777777" w:rsidTr="00C82E11">
        <w:trPr>
          <w:trHeight w:val="57"/>
        </w:trPr>
        <w:tc>
          <w:tcPr>
            <w:tcW w:w="740" w:type="dxa"/>
            <w:shd w:val="clear" w:color="auto" w:fill="auto"/>
            <w:noWrap/>
            <w:hideMark/>
          </w:tcPr>
          <w:p w14:paraId="642BCD9E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12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14:paraId="7F7C009C" w14:textId="77777777" w:rsidR="00654E2B" w:rsidRPr="003614C5" w:rsidRDefault="00654E2B" w:rsidP="00C82E11">
            <w:pPr>
              <w:spacing w:after="0" w:line="360" w:lineRule="exac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COM 01</w:t>
            </w:r>
          </w:p>
        </w:tc>
        <w:tc>
          <w:tcPr>
            <w:tcW w:w="3856" w:type="dxa"/>
            <w:shd w:val="clear" w:color="auto" w:fill="auto"/>
            <w:noWrap/>
            <w:hideMark/>
          </w:tcPr>
          <w:p w14:paraId="5330552F" w14:textId="77777777" w:rsidR="00654E2B" w:rsidRPr="003614C5" w:rsidRDefault="00654E2B" w:rsidP="00C82E11">
            <w:pPr>
              <w:spacing w:after="0" w:line="360" w:lineRule="exac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อาคารนิเทศศาสตร์ </w:t>
            </w: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040D74D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29055AD" w14:textId="77777777" w:rsidR="00654E2B" w:rsidRPr="003614C5" w:rsidRDefault="00654E2B" w:rsidP="00C82E11">
            <w:pPr>
              <w:spacing w:after="0" w:line="360" w:lineRule="exact"/>
              <w:ind w:right="177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4,688</w:t>
            </w: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.</w:t>
            </w: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75 </w:t>
            </w:r>
          </w:p>
        </w:tc>
        <w:tc>
          <w:tcPr>
            <w:tcW w:w="1672" w:type="dxa"/>
          </w:tcPr>
          <w:p w14:paraId="0633AA3D" w14:textId="77777777" w:rsidR="00654E2B" w:rsidRPr="003614C5" w:rsidRDefault="00654E2B" w:rsidP="00C82E11">
            <w:pPr>
              <w:spacing w:after="0" w:line="360" w:lineRule="exact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654E2B" w:rsidRPr="00055521" w14:paraId="119840AE" w14:textId="77777777" w:rsidTr="00C82E11">
        <w:trPr>
          <w:trHeight w:val="57"/>
        </w:trPr>
        <w:tc>
          <w:tcPr>
            <w:tcW w:w="740" w:type="dxa"/>
            <w:shd w:val="clear" w:color="auto" w:fill="auto"/>
            <w:noWrap/>
            <w:hideMark/>
          </w:tcPr>
          <w:p w14:paraId="0B021D84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13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14:paraId="6B3313F0" w14:textId="77777777" w:rsidR="00654E2B" w:rsidRPr="003614C5" w:rsidRDefault="00654E2B" w:rsidP="00C82E11">
            <w:pPr>
              <w:spacing w:after="0" w:line="360" w:lineRule="exac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COM 02</w:t>
            </w:r>
          </w:p>
        </w:tc>
        <w:tc>
          <w:tcPr>
            <w:tcW w:w="3856" w:type="dxa"/>
            <w:shd w:val="clear" w:color="auto" w:fill="auto"/>
            <w:noWrap/>
            <w:hideMark/>
          </w:tcPr>
          <w:p w14:paraId="2190C6DD" w14:textId="77777777" w:rsidR="00654E2B" w:rsidRPr="003614C5" w:rsidRDefault="00654E2B" w:rsidP="00C82E11">
            <w:pPr>
              <w:spacing w:after="0" w:line="360" w:lineRule="exac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อาคารนิเทศศาสตร์ </w:t>
            </w: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A29DCAF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303FB98" w14:textId="77777777" w:rsidR="00654E2B" w:rsidRPr="003614C5" w:rsidRDefault="00654E2B" w:rsidP="00C82E11">
            <w:pPr>
              <w:spacing w:after="0" w:line="360" w:lineRule="exact"/>
              <w:ind w:right="177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2,042</w:t>
            </w: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.</w:t>
            </w: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44 </w:t>
            </w:r>
          </w:p>
        </w:tc>
        <w:tc>
          <w:tcPr>
            <w:tcW w:w="1672" w:type="dxa"/>
          </w:tcPr>
          <w:p w14:paraId="0AD7BDC7" w14:textId="77777777" w:rsidR="00654E2B" w:rsidRPr="003614C5" w:rsidRDefault="00654E2B" w:rsidP="00C82E11">
            <w:pPr>
              <w:spacing w:after="0" w:line="360" w:lineRule="exact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654E2B" w:rsidRPr="00055521" w14:paraId="218A12F9" w14:textId="77777777" w:rsidTr="00C82E11">
        <w:trPr>
          <w:trHeight w:val="57"/>
        </w:trPr>
        <w:tc>
          <w:tcPr>
            <w:tcW w:w="740" w:type="dxa"/>
            <w:shd w:val="clear" w:color="auto" w:fill="auto"/>
            <w:noWrap/>
            <w:hideMark/>
          </w:tcPr>
          <w:p w14:paraId="18F60E55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14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14:paraId="3290926B" w14:textId="77777777" w:rsidR="00654E2B" w:rsidRPr="003614C5" w:rsidRDefault="00654E2B" w:rsidP="00C82E11">
            <w:pPr>
              <w:spacing w:after="0" w:line="360" w:lineRule="exac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COM 03</w:t>
            </w:r>
          </w:p>
        </w:tc>
        <w:tc>
          <w:tcPr>
            <w:tcW w:w="3856" w:type="dxa"/>
            <w:shd w:val="clear" w:color="auto" w:fill="auto"/>
            <w:noWrap/>
            <w:hideMark/>
          </w:tcPr>
          <w:p w14:paraId="6F4DEDE8" w14:textId="77777777" w:rsidR="00654E2B" w:rsidRPr="003614C5" w:rsidRDefault="00654E2B" w:rsidP="00C82E11">
            <w:pPr>
              <w:spacing w:after="0" w:line="360" w:lineRule="exac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อาคารมงกุฎสมมุติวงค์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1BACD1B9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FF6642C" w14:textId="77777777" w:rsidR="00654E2B" w:rsidRPr="003614C5" w:rsidRDefault="00654E2B" w:rsidP="00C82E11">
            <w:pPr>
              <w:spacing w:after="0" w:line="360" w:lineRule="exact"/>
              <w:ind w:right="177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8,841</w:t>
            </w: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.</w:t>
            </w: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69 </w:t>
            </w:r>
          </w:p>
        </w:tc>
        <w:tc>
          <w:tcPr>
            <w:tcW w:w="1672" w:type="dxa"/>
          </w:tcPr>
          <w:p w14:paraId="3A6DCE24" w14:textId="77777777" w:rsidR="00654E2B" w:rsidRPr="003614C5" w:rsidRDefault="00654E2B" w:rsidP="00C82E11">
            <w:pPr>
              <w:spacing w:after="0" w:line="360" w:lineRule="exact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654E2B" w:rsidRPr="00055521" w14:paraId="1BDEB73B" w14:textId="77777777" w:rsidTr="00C82E11">
        <w:trPr>
          <w:trHeight w:val="57"/>
        </w:trPr>
        <w:tc>
          <w:tcPr>
            <w:tcW w:w="9794" w:type="dxa"/>
            <w:gridSpan w:val="6"/>
            <w:shd w:val="clear" w:color="auto" w:fill="FFFFFF" w:themeFill="background1"/>
            <w:noWrap/>
            <w:hideMark/>
          </w:tcPr>
          <w:p w14:paraId="49069068" w14:textId="77777777" w:rsidR="00654E2B" w:rsidRPr="003614C5" w:rsidRDefault="00654E2B" w:rsidP="00C82E11">
            <w:pPr>
              <w:spacing w:after="0" w:line="360" w:lineRule="exact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อาคารภายใต้การดูแลของคณะพาณิชยศาสตร์และการบัญชี</w:t>
            </w:r>
          </w:p>
        </w:tc>
      </w:tr>
      <w:tr w:rsidR="00654E2B" w:rsidRPr="00055521" w14:paraId="4FFC4F10" w14:textId="77777777" w:rsidTr="00C82E11">
        <w:trPr>
          <w:trHeight w:val="57"/>
        </w:trPr>
        <w:tc>
          <w:tcPr>
            <w:tcW w:w="740" w:type="dxa"/>
            <w:shd w:val="clear" w:color="auto" w:fill="auto"/>
            <w:noWrap/>
            <w:hideMark/>
          </w:tcPr>
          <w:p w14:paraId="4A2816EB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15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14:paraId="7F040FF5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ACC 02</w:t>
            </w:r>
          </w:p>
        </w:tc>
        <w:tc>
          <w:tcPr>
            <w:tcW w:w="3856" w:type="dxa"/>
            <w:shd w:val="clear" w:color="auto" w:fill="auto"/>
            <w:noWrap/>
            <w:hideMark/>
          </w:tcPr>
          <w:p w14:paraId="59E51AFF" w14:textId="77777777" w:rsidR="00654E2B" w:rsidRPr="003614C5" w:rsidRDefault="00654E2B" w:rsidP="00C82E11">
            <w:pPr>
              <w:spacing w:after="0" w:line="360" w:lineRule="exac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อาคารครุภัณฑ์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5497F2E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FA0D9AF" w14:textId="77777777" w:rsidR="00654E2B" w:rsidRPr="003614C5" w:rsidRDefault="00654E2B" w:rsidP="00C82E11">
            <w:pPr>
              <w:tabs>
                <w:tab w:val="left" w:pos="883"/>
              </w:tabs>
              <w:spacing w:after="0" w:line="360" w:lineRule="exact"/>
              <w:ind w:right="177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188</w:t>
            </w: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.</w:t>
            </w: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40 </w:t>
            </w:r>
          </w:p>
        </w:tc>
        <w:tc>
          <w:tcPr>
            <w:tcW w:w="1672" w:type="dxa"/>
          </w:tcPr>
          <w:p w14:paraId="48CBDD79" w14:textId="77777777" w:rsidR="00654E2B" w:rsidRPr="003614C5" w:rsidRDefault="00654E2B" w:rsidP="00C82E11">
            <w:pPr>
              <w:spacing w:after="0" w:line="360" w:lineRule="exact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654E2B" w:rsidRPr="00055521" w14:paraId="004050C2" w14:textId="77777777" w:rsidTr="00C82E11">
        <w:trPr>
          <w:trHeight w:val="57"/>
        </w:trPr>
        <w:tc>
          <w:tcPr>
            <w:tcW w:w="740" w:type="dxa"/>
            <w:shd w:val="clear" w:color="auto" w:fill="auto"/>
            <w:noWrap/>
            <w:hideMark/>
          </w:tcPr>
          <w:p w14:paraId="1D71E611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16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14:paraId="3593D811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ACC 06</w:t>
            </w:r>
          </w:p>
        </w:tc>
        <w:tc>
          <w:tcPr>
            <w:tcW w:w="3856" w:type="dxa"/>
            <w:shd w:val="clear" w:color="auto" w:fill="auto"/>
            <w:noWrap/>
            <w:hideMark/>
          </w:tcPr>
          <w:p w14:paraId="03D4DF5E" w14:textId="77777777" w:rsidR="00654E2B" w:rsidRPr="003614C5" w:rsidRDefault="00654E2B" w:rsidP="00C82E11">
            <w:pPr>
              <w:spacing w:after="0" w:line="360" w:lineRule="exac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อาคารบัณฑิต กันตะบุตร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1889CECD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9CF440B" w14:textId="77777777" w:rsidR="00654E2B" w:rsidRPr="003614C5" w:rsidRDefault="00654E2B" w:rsidP="00C82E11">
            <w:pPr>
              <w:tabs>
                <w:tab w:val="left" w:pos="883"/>
              </w:tabs>
              <w:spacing w:after="0" w:line="360" w:lineRule="exact"/>
              <w:ind w:right="177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841</w:t>
            </w: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.</w:t>
            </w: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77 </w:t>
            </w:r>
          </w:p>
        </w:tc>
        <w:tc>
          <w:tcPr>
            <w:tcW w:w="1672" w:type="dxa"/>
          </w:tcPr>
          <w:p w14:paraId="1F725555" w14:textId="77777777" w:rsidR="00654E2B" w:rsidRPr="003614C5" w:rsidRDefault="00654E2B" w:rsidP="00C82E11">
            <w:pPr>
              <w:spacing w:after="0" w:line="360" w:lineRule="exact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654E2B" w:rsidRPr="00055521" w14:paraId="18F60E56" w14:textId="77777777" w:rsidTr="00C82E11">
        <w:trPr>
          <w:trHeight w:val="57"/>
        </w:trPr>
        <w:tc>
          <w:tcPr>
            <w:tcW w:w="740" w:type="dxa"/>
            <w:shd w:val="clear" w:color="auto" w:fill="auto"/>
            <w:noWrap/>
            <w:hideMark/>
          </w:tcPr>
          <w:p w14:paraId="3E66E2C4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17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14:paraId="0C164D34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ACC 08</w:t>
            </w:r>
          </w:p>
        </w:tc>
        <w:tc>
          <w:tcPr>
            <w:tcW w:w="3856" w:type="dxa"/>
            <w:shd w:val="clear" w:color="auto" w:fill="auto"/>
            <w:noWrap/>
            <w:hideMark/>
          </w:tcPr>
          <w:p w14:paraId="4E9C7724" w14:textId="77777777" w:rsidR="00654E2B" w:rsidRPr="003614C5" w:rsidRDefault="00654E2B" w:rsidP="00C82E11">
            <w:pPr>
              <w:spacing w:after="0" w:line="360" w:lineRule="exac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อาคารอนุสรณ์ </w:t>
            </w: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50 </w:t>
            </w: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ปี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3938335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D1D6E02" w14:textId="77777777" w:rsidR="00654E2B" w:rsidRPr="003614C5" w:rsidRDefault="00654E2B" w:rsidP="00C82E11">
            <w:pPr>
              <w:tabs>
                <w:tab w:val="left" w:pos="883"/>
              </w:tabs>
              <w:spacing w:after="0" w:line="360" w:lineRule="exact"/>
              <w:ind w:right="177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6,484</w:t>
            </w: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.</w:t>
            </w: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50 </w:t>
            </w:r>
          </w:p>
        </w:tc>
        <w:tc>
          <w:tcPr>
            <w:tcW w:w="1672" w:type="dxa"/>
          </w:tcPr>
          <w:p w14:paraId="5D120FD4" w14:textId="77777777" w:rsidR="00654E2B" w:rsidRPr="003614C5" w:rsidRDefault="00654E2B" w:rsidP="00C82E11">
            <w:pPr>
              <w:spacing w:after="0" w:line="360" w:lineRule="exact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654E2B" w:rsidRPr="00055521" w14:paraId="74AECFF6" w14:textId="77777777" w:rsidTr="00C82E11">
        <w:trPr>
          <w:trHeight w:val="57"/>
        </w:trPr>
        <w:tc>
          <w:tcPr>
            <w:tcW w:w="9794" w:type="dxa"/>
            <w:gridSpan w:val="6"/>
            <w:shd w:val="clear" w:color="auto" w:fill="FFFFFF" w:themeFill="background1"/>
            <w:noWrap/>
            <w:hideMark/>
          </w:tcPr>
          <w:p w14:paraId="3290B64F" w14:textId="77777777" w:rsidR="00654E2B" w:rsidRPr="003614C5" w:rsidRDefault="00654E2B" w:rsidP="00C82E11">
            <w:pPr>
              <w:spacing w:after="0" w:line="360" w:lineRule="exact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อาคารภายใต้การดูแลของคณะเภสัชศาสตร์</w:t>
            </w:r>
          </w:p>
        </w:tc>
      </w:tr>
      <w:tr w:rsidR="00654E2B" w:rsidRPr="00055521" w14:paraId="2180F4D2" w14:textId="77777777" w:rsidTr="00C82E11">
        <w:trPr>
          <w:trHeight w:val="57"/>
        </w:trPr>
        <w:tc>
          <w:tcPr>
            <w:tcW w:w="740" w:type="dxa"/>
            <w:shd w:val="clear" w:color="auto" w:fill="auto"/>
            <w:noWrap/>
            <w:hideMark/>
          </w:tcPr>
          <w:p w14:paraId="716CF358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18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14:paraId="7BC07538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PHA 02</w:t>
            </w:r>
          </w:p>
        </w:tc>
        <w:tc>
          <w:tcPr>
            <w:tcW w:w="3856" w:type="dxa"/>
            <w:shd w:val="clear" w:color="auto" w:fill="auto"/>
            <w:noWrap/>
            <w:hideMark/>
          </w:tcPr>
          <w:p w14:paraId="215DE819" w14:textId="77777777" w:rsidR="00654E2B" w:rsidRPr="003614C5" w:rsidRDefault="00654E2B" w:rsidP="00C82E11">
            <w:pPr>
              <w:spacing w:after="0" w:line="360" w:lineRule="exac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สวนสมุนไพร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2A9DB936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FD713F2" w14:textId="77777777" w:rsidR="00654E2B" w:rsidRPr="003614C5" w:rsidRDefault="00654E2B" w:rsidP="00C82E11">
            <w:pPr>
              <w:spacing w:after="0" w:line="360" w:lineRule="exact"/>
              <w:ind w:right="177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615</w:t>
            </w: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.</w:t>
            </w: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06 </w:t>
            </w:r>
          </w:p>
        </w:tc>
        <w:tc>
          <w:tcPr>
            <w:tcW w:w="1672" w:type="dxa"/>
          </w:tcPr>
          <w:p w14:paraId="7925281E" w14:textId="77777777" w:rsidR="00654E2B" w:rsidRPr="003614C5" w:rsidRDefault="00654E2B" w:rsidP="00C82E11">
            <w:pPr>
              <w:spacing w:after="0" w:line="360" w:lineRule="exact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654E2B" w:rsidRPr="00055521" w14:paraId="1F1F4624" w14:textId="77777777" w:rsidTr="00C82E11">
        <w:trPr>
          <w:trHeight w:val="57"/>
        </w:trPr>
        <w:tc>
          <w:tcPr>
            <w:tcW w:w="740" w:type="dxa"/>
            <w:shd w:val="clear" w:color="auto" w:fill="auto"/>
            <w:noWrap/>
            <w:hideMark/>
          </w:tcPr>
          <w:p w14:paraId="6B3CE1BF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19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14:paraId="19AD44D7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PHA 03</w:t>
            </w:r>
          </w:p>
        </w:tc>
        <w:tc>
          <w:tcPr>
            <w:tcW w:w="3856" w:type="dxa"/>
            <w:shd w:val="clear" w:color="auto" w:fill="auto"/>
            <w:noWrap/>
            <w:hideMark/>
          </w:tcPr>
          <w:p w14:paraId="2736A7AD" w14:textId="77777777" w:rsidR="00654E2B" w:rsidRPr="003614C5" w:rsidRDefault="00654E2B" w:rsidP="00C82E11">
            <w:pPr>
              <w:spacing w:after="0" w:line="360" w:lineRule="exac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โรงพักสัตว์ทดลอง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6CB5AD5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268860D" w14:textId="77777777" w:rsidR="00654E2B" w:rsidRPr="003614C5" w:rsidRDefault="00654E2B" w:rsidP="00C82E11">
            <w:pPr>
              <w:spacing w:after="0" w:line="360" w:lineRule="exact"/>
              <w:ind w:right="177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119</w:t>
            </w: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.</w:t>
            </w: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77 </w:t>
            </w:r>
          </w:p>
        </w:tc>
        <w:tc>
          <w:tcPr>
            <w:tcW w:w="1672" w:type="dxa"/>
          </w:tcPr>
          <w:p w14:paraId="2EEB977C" w14:textId="77777777" w:rsidR="00654E2B" w:rsidRPr="003614C5" w:rsidRDefault="00654E2B" w:rsidP="00C82E11">
            <w:pPr>
              <w:spacing w:after="0" w:line="360" w:lineRule="exact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654E2B" w:rsidRPr="00055521" w14:paraId="32BE83DF" w14:textId="77777777" w:rsidTr="00C82E11">
        <w:trPr>
          <w:trHeight w:val="57"/>
        </w:trPr>
        <w:tc>
          <w:tcPr>
            <w:tcW w:w="740" w:type="dxa"/>
            <w:shd w:val="clear" w:color="auto" w:fill="auto"/>
            <w:noWrap/>
            <w:hideMark/>
          </w:tcPr>
          <w:p w14:paraId="0DD2A19B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20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14:paraId="648E7892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PHA 05</w:t>
            </w:r>
          </w:p>
        </w:tc>
        <w:tc>
          <w:tcPr>
            <w:tcW w:w="3856" w:type="dxa"/>
            <w:shd w:val="clear" w:color="auto" w:fill="auto"/>
            <w:noWrap/>
            <w:hideMark/>
          </w:tcPr>
          <w:p w14:paraId="48B45AE5" w14:textId="77777777" w:rsidR="00654E2B" w:rsidRPr="003614C5" w:rsidRDefault="00654E2B" w:rsidP="00C82E11">
            <w:pPr>
              <w:spacing w:after="0" w:line="360" w:lineRule="exac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อาคาร </w:t>
            </w: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80 </w:t>
            </w: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ปี เภสัชศาสตร์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A0FE592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EE6FED5" w14:textId="77777777" w:rsidR="00654E2B" w:rsidRPr="003614C5" w:rsidRDefault="00654E2B" w:rsidP="00C82E11">
            <w:pPr>
              <w:spacing w:after="0" w:line="360" w:lineRule="exact"/>
              <w:ind w:right="177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6,568</w:t>
            </w: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.</w:t>
            </w: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90 </w:t>
            </w:r>
          </w:p>
        </w:tc>
        <w:tc>
          <w:tcPr>
            <w:tcW w:w="1672" w:type="dxa"/>
          </w:tcPr>
          <w:p w14:paraId="5ECB27B0" w14:textId="77777777" w:rsidR="00654E2B" w:rsidRPr="003614C5" w:rsidRDefault="00654E2B" w:rsidP="00C82E11">
            <w:pPr>
              <w:spacing w:after="0" w:line="360" w:lineRule="exact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654E2B" w:rsidRPr="00055521" w14:paraId="35912DD2" w14:textId="77777777" w:rsidTr="00C82E11">
        <w:trPr>
          <w:trHeight w:val="57"/>
        </w:trPr>
        <w:tc>
          <w:tcPr>
            <w:tcW w:w="740" w:type="dxa"/>
            <w:shd w:val="clear" w:color="auto" w:fill="auto"/>
            <w:noWrap/>
            <w:hideMark/>
          </w:tcPr>
          <w:p w14:paraId="51D5E24B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21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14:paraId="155740C0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PHA 06</w:t>
            </w:r>
          </w:p>
        </w:tc>
        <w:tc>
          <w:tcPr>
            <w:tcW w:w="3856" w:type="dxa"/>
            <w:shd w:val="clear" w:color="auto" w:fill="auto"/>
            <w:hideMark/>
          </w:tcPr>
          <w:p w14:paraId="4F5BAFA2" w14:textId="77777777" w:rsidR="00654E2B" w:rsidRPr="003614C5" w:rsidRDefault="00654E2B" w:rsidP="00C82E11">
            <w:pPr>
              <w:spacing w:after="0" w:line="360" w:lineRule="exac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สถานปฏิบัติการเภสัชกรรมชุมชน(โอสถศาลา)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B6DC84D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DA9DB69" w14:textId="77777777" w:rsidR="00654E2B" w:rsidRPr="003614C5" w:rsidRDefault="00654E2B" w:rsidP="00C82E11">
            <w:pPr>
              <w:spacing w:after="0" w:line="360" w:lineRule="exact"/>
              <w:ind w:right="177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3,083</w:t>
            </w: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.</w:t>
            </w: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19 </w:t>
            </w:r>
          </w:p>
        </w:tc>
        <w:tc>
          <w:tcPr>
            <w:tcW w:w="1672" w:type="dxa"/>
          </w:tcPr>
          <w:p w14:paraId="48530FC7" w14:textId="77777777" w:rsidR="00654E2B" w:rsidRPr="003614C5" w:rsidRDefault="00654E2B" w:rsidP="00C82E11">
            <w:pPr>
              <w:spacing w:after="0" w:line="360" w:lineRule="exact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654E2B" w:rsidRPr="00055521" w14:paraId="5B092B23" w14:textId="77777777" w:rsidTr="00C82E11">
        <w:trPr>
          <w:trHeight w:val="57"/>
        </w:trPr>
        <w:tc>
          <w:tcPr>
            <w:tcW w:w="9794" w:type="dxa"/>
            <w:gridSpan w:val="6"/>
            <w:shd w:val="clear" w:color="auto" w:fill="FFFFFF" w:themeFill="background1"/>
            <w:noWrap/>
            <w:hideMark/>
          </w:tcPr>
          <w:p w14:paraId="1D9793AE" w14:textId="77777777" w:rsidR="00654E2B" w:rsidRPr="003614C5" w:rsidRDefault="00654E2B" w:rsidP="00C82E11">
            <w:pPr>
              <w:spacing w:after="0" w:line="360" w:lineRule="exact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อาคารภายใต้การดูแลของคณะรัฐศาสตร์</w:t>
            </w:r>
          </w:p>
        </w:tc>
      </w:tr>
      <w:tr w:rsidR="00654E2B" w:rsidRPr="00055521" w14:paraId="3D4DE5DE" w14:textId="77777777" w:rsidTr="00C82E11">
        <w:trPr>
          <w:trHeight w:val="57"/>
        </w:trPr>
        <w:tc>
          <w:tcPr>
            <w:tcW w:w="740" w:type="dxa"/>
            <w:shd w:val="clear" w:color="auto" w:fill="auto"/>
            <w:noWrap/>
            <w:hideMark/>
          </w:tcPr>
          <w:p w14:paraId="09C8CF03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22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14:paraId="77BA4BC7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POL 01</w:t>
            </w:r>
          </w:p>
        </w:tc>
        <w:tc>
          <w:tcPr>
            <w:tcW w:w="3856" w:type="dxa"/>
            <w:shd w:val="clear" w:color="auto" w:fill="auto"/>
            <w:noWrap/>
            <w:hideMark/>
          </w:tcPr>
          <w:p w14:paraId="40F9F925" w14:textId="77777777" w:rsidR="00654E2B" w:rsidRPr="003614C5" w:rsidRDefault="00654E2B" w:rsidP="00C82E11">
            <w:pPr>
              <w:spacing w:after="0" w:line="360" w:lineRule="exac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อาคารสาราญราษฎร์บริรักษ์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0D7D0FD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2795DDE" w14:textId="77777777" w:rsidR="00654E2B" w:rsidRPr="003614C5" w:rsidRDefault="00654E2B" w:rsidP="00C82E11">
            <w:pPr>
              <w:spacing w:after="0" w:line="360" w:lineRule="exact"/>
              <w:ind w:right="177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2,242</w:t>
            </w: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.</w:t>
            </w: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33 </w:t>
            </w:r>
          </w:p>
        </w:tc>
        <w:tc>
          <w:tcPr>
            <w:tcW w:w="1672" w:type="dxa"/>
          </w:tcPr>
          <w:p w14:paraId="0512CCF7" w14:textId="77777777" w:rsidR="00654E2B" w:rsidRPr="003614C5" w:rsidRDefault="00654E2B" w:rsidP="00C82E11">
            <w:pPr>
              <w:spacing w:after="0" w:line="360" w:lineRule="exact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654E2B" w:rsidRPr="00055521" w14:paraId="55396349" w14:textId="77777777" w:rsidTr="00C82E11">
        <w:trPr>
          <w:trHeight w:val="57"/>
        </w:trPr>
        <w:tc>
          <w:tcPr>
            <w:tcW w:w="740" w:type="dxa"/>
            <w:shd w:val="clear" w:color="auto" w:fill="auto"/>
            <w:noWrap/>
            <w:hideMark/>
          </w:tcPr>
          <w:p w14:paraId="707840B7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23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14:paraId="50579D8C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POL 02</w:t>
            </w:r>
          </w:p>
        </w:tc>
        <w:tc>
          <w:tcPr>
            <w:tcW w:w="3856" w:type="dxa"/>
            <w:shd w:val="clear" w:color="auto" w:fill="auto"/>
            <w:noWrap/>
            <w:hideMark/>
          </w:tcPr>
          <w:p w14:paraId="4C43E172" w14:textId="77777777" w:rsidR="00654E2B" w:rsidRPr="003614C5" w:rsidRDefault="00654E2B" w:rsidP="00C82E11">
            <w:pPr>
              <w:spacing w:after="0" w:line="360" w:lineRule="exac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อาคารวรภักดิ์พิบูลย์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32CA73B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31873F3" w14:textId="77777777" w:rsidR="00654E2B" w:rsidRPr="003614C5" w:rsidRDefault="00654E2B" w:rsidP="00C82E11">
            <w:pPr>
              <w:spacing w:after="0" w:line="360" w:lineRule="exact"/>
              <w:ind w:right="177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1,318</w:t>
            </w: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.</w:t>
            </w: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59 </w:t>
            </w:r>
          </w:p>
        </w:tc>
        <w:tc>
          <w:tcPr>
            <w:tcW w:w="1672" w:type="dxa"/>
          </w:tcPr>
          <w:p w14:paraId="1C25123D" w14:textId="77777777" w:rsidR="00654E2B" w:rsidRPr="003614C5" w:rsidRDefault="00654E2B" w:rsidP="00C82E11">
            <w:pPr>
              <w:spacing w:after="0" w:line="360" w:lineRule="exact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654E2B" w:rsidRPr="00055521" w14:paraId="6C9F5915" w14:textId="77777777" w:rsidTr="00C82E11">
        <w:trPr>
          <w:trHeight w:val="57"/>
        </w:trPr>
        <w:tc>
          <w:tcPr>
            <w:tcW w:w="740" w:type="dxa"/>
            <w:shd w:val="clear" w:color="auto" w:fill="auto"/>
            <w:noWrap/>
            <w:hideMark/>
          </w:tcPr>
          <w:p w14:paraId="15A2B90B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24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14:paraId="1EA1A674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POL 04</w:t>
            </w:r>
          </w:p>
        </w:tc>
        <w:tc>
          <w:tcPr>
            <w:tcW w:w="3856" w:type="dxa"/>
            <w:shd w:val="clear" w:color="auto" w:fill="auto"/>
            <w:noWrap/>
            <w:hideMark/>
          </w:tcPr>
          <w:p w14:paraId="3A7B603F" w14:textId="77777777" w:rsidR="00654E2B" w:rsidRPr="003614C5" w:rsidRDefault="00654E2B" w:rsidP="00C82E11">
            <w:pPr>
              <w:spacing w:after="0" w:line="360" w:lineRule="exac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อาคารกิจกรรมนิสิต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2A281BE4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FC2CCD9" w14:textId="77777777" w:rsidR="00654E2B" w:rsidRPr="003614C5" w:rsidRDefault="00654E2B" w:rsidP="00C82E11">
            <w:pPr>
              <w:spacing w:after="0" w:line="360" w:lineRule="exact"/>
              <w:ind w:right="177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350</w:t>
            </w: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.</w:t>
            </w: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03 </w:t>
            </w:r>
          </w:p>
        </w:tc>
        <w:tc>
          <w:tcPr>
            <w:tcW w:w="1672" w:type="dxa"/>
          </w:tcPr>
          <w:p w14:paraId="4F398490" w14:textId="77777777" w:rsidR="00654E2B" w:rsidRPr="003614C5" w:rsidRDefault="00654E2B" w:rsidP="00C82E11">
            <w:pPr>
              <w:spacing w:after="0" w:line="360" w:lineRule="exact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654E2B" w:rsidRPr="00055521" w14:paraId="12CACAD2" w14:textId="77777777" w:rsidTr="00C82E11">
        <w:trPr>
          <w:trHeight w:val="57"/>
        </w:trPr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3829737D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25</w:t>
            </w:r>
          </w:p>
        </w:tc>
        <w:tc>
          <w:tcPr>
            <w:tcW w:w="1116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29405BCD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POL 05</w:t>
            </w:r>
          </w:p>
        </w:tc>
        <w:tc>
          <w:tcPr>
            <w:tcW w:w="3856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250E95B3" w14:textId="77777777" w:rsidR="00654E2B" w:rsidRPr="003614C5" w:rsidRDefault="00654E2B" w:rsidP="00C82E11">
            <w:pPr>
              <w:spacing w:after="0" w:line="360" w:lineRule="exac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โรงอาหาร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3B91BFC8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617727A2" w14:textId="77777777" w:rsidR="00654E2B" w:rsidRPr="003614C5" w:rsidRDefault="00654E2B" w:rsidP="00C82E11">
            <w:pPr>
              <w:spacing w:after="0" w:line="360" w:lineRule="exact"/>
              <w:ind w:right="177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363</w:t>
            </w: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.</w:t>
            </w: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83 </w:t>
            </w:r>
          </w:p>
        </w:tc>
        <w:tc>
          <w:tcPr>
            <w:tcW w:w="1672" w:type="dxa"/>
            <w:tcBorders>
              <w:bottom w:val="single" w:sz="4" w:space="0" w:color="auto"/>
            </w:tcBorders>
          </w:tcPr>
          <w:p w14:paraId="333852BC" w14:textId="77777777" w:rsidR="00654E2B" w:rsidRPr="003614C5" w:rsidRDefault="00654E2B" w:rsidP="00C82E11">
            <w:pPr>
              <w:spacing w:after="0" w:line="360" w:lineRule="exact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654E2B" w:rsidRPr="00055521" w14:paraId="6D6D65E3" w14:textId="77777777" w:rsidTr="00C82E11">
        <w:trPr>
          <w:trHeight w:val="57"/>
        </w:trPr>
        <w:tc>
          <w:tcPr>
            <w:tcW w:w="9794" w:type="dxa"/>
            <w:gridSpan w:val="6"/>
            <w:tcBorders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08D38993" w14:textId="77777777" w:rsidR="00654E2B" w:rsidRDefault="00654E2B" w:rsidP="00C82E11">
            <w:pPr>
              <w:spacing w:after="0" w:line="360" w:lineRule="exact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  <w:p w14:paraId="3651711E" w14:textId="77777777" w:rsidR="00654E2B" w:rsidRPr="003614C5" w:rsidRDefault="00654E2B" w:rsidP="00C82E11">
            <w:pPr>
              <w:spacing w:after="0" w:line="360" w:lineRule="exact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</w:p>
        </w:tc>
      </w:tr>
      <w:tr w:rsidR="00654E2B" w:rsidRPr="00055521" w14:paraId="7A65CB0C" w14:textId="77777777" w:rsidTr="00C82E11">
        <w:trPr>
          <w:trHeight w:val="57"/>
        </w:trPr>
        <w:tc>
          <w:tcPr>
            <w:tcW w:w="9794" w:type="dxa"/>
            <w:gridSpan w:val="6"/>
            <w:tcBorders>
              <w:top w:val="nil"/>
            </w:tcBorders>
            <w:shd w:val="clear" w:color="auto" w:fill="FFFFFF" w:themeFill="background1"/>
            <w:noWrap/>
            <w:hideMark/>
          </w:tcPr>
          <w:p w14:paraId="18EA9513" w14:textId="77777777" w:rsidR="00654E2B" w:rsidRPr="003614C5" w:rsidRDefault="00654E2B" w:rsidP="00C82E11">
            <w:pPr>
              <w:spacing w:after="0" w:line="360" w:lineRule="exact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อาคารภายใต้การดูแลของคณะวิทยาศาสตร์</w:t>
            </w:r>
          </w:p>
        </w:tc>
      </w:tr>
      <w:tr w:rsidR="00654E2B" w:rsidRPr="00055521" w14:paraId="2B5458BA" w14:textId="77777777" w:rsidTr="00C82E11">
        <w:trPr>
          <w:trHeight w:val="57"/>
        </w:trPr>
        <w:tc>
          <w:tcPr>
            <w:tcW w:w="740" w:type="dxa"/>
            <w:shd w:val="clear" w:color="auto" w:fill="auto"/>
            <w:noWrap/>
            <w:hideMark/>
          </w:tcPr>
          <w:p w14:paraId="2E2B80B3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26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14:paraId="55F517E3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SCI 01</w:t>
            </w:r>
          </w:p>
        </w:tc>
        <w:tc>
          <w:tcPr>
            <w:tcW w:w="3856" w:type="dxa"/>
            <w:shd w:val="clear" w:color="auto" w:fill="auto"/>
            <w:noWrap/>
            <w:hideMark/>
          </w:tcPr>
          <w:p w14:paraId="36A23688" w14:textId="77777777" w:rsidR="00654E2B" w:rsidRPr="003614C5" w:rsidRDefault="00654E2B" w:rsidP="00C82E11">
            <w:pPr>
              <w:spacing w:after="0" w:line="360" w:lineRule="exac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อาคารชีววิทยาและเคมี</w:t>
            </w: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812DBCC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686D329" w14:textId="77777777" w:rsidR="00654E2B" w:rsidRPr="003614C5" w:rsidRDefault="00654E2B" w:rsidP="00C82E11">
            <w:pPr>
              <w:spacing w:after="0" w:line="360" w:lineRule="exact"/>
              <w:ind w:right="318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7,330</w:t>
            </w: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.</w:t>
            </w: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71 </w:t>
            </w:r>
          </w:p>
        </w:tc>
        <w:tc>
          <w:tcPr>
            <w:tcW w:w="1672" w:type="dxa"/>
          </w:tcPr>
          <w:p w14:paraId="0D5FB2A0" w14:textId="77777777" w:rsidR="00654E2B" w:rsidRPr="003614C5" w:rsidRDefault="00654E2B" w:rsidP="00C82E11">
            <w:pPr>
              <w:spacing w:after="0" w:line="360" w:lineRule="exact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654E2B" w:rsidRPr="00055521" w14:paraId="4F1B6C17" w14:textId="77777777" w:rsidTr="00C82E11">
        <w:trPr>
          <w:trHeight w:val="57"/>
        </w:trPr>
        <w:tc>
          <w:tcPr>
            <w:tcW w:w="740" w:type="dxa"/>
            <w:shd w:val="clear" w:color="auto" w:fill="auto"/>
            <w:noWrap/>
            <w:hideMark/>
          </w:tcPr>
          <w:p w14:paraId="5DDC9EAD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lastRenderedPageBreak/>
              <w:t>27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14:paraId="73C03B25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SCI 03</w:t>
            </w:r>
          </w:p>
        </w:tc>
        <w:tc>
          <w:tcPr>
            <w:tcW w:w="3856" w:type="dxa"/>
            <w:shd w:val="clear" w:color="auto" w:fill="auto"/>
            <w:noWrap/>
            <w:hideMark/>
          </w:tcPr>
          <w:p w14:paraId="30A9F4A7" w14:textId="77777777" w:rsidR="00654E2B" w:rsidRPr="003614C5" w:rsidRDefault="00654E2B" w:rsidP="00C82E11">
            <w:pPr>
              <w:spacing w:after="0" w:line="360" w:lineRule="exac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อาคารฟิสิกส์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31B680A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D72F20B" w14:textId="77777777" w:rsidR="00654E2B" w:rsidRPr="003614C5" w:rsidRDefault="00654E2B" w:rsidP="00C82E11">
            <w:pPr>
              <w:spacing w:after="0" w:line="360" w:lineRule="exact"/>
              <w:ind w:right="318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5,361</w:t>
            </w: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.</w:t>
            </w: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88 </w:t>
            </w:r>
          </w:p>
        </w:tc>
        <w:tc>
          <w:tcPr>
            <w:tcW w:w="1672" w:type="dxa"/>
          </w:tcPr>
          <w:p w14:paraId="4DBC627E" w14:textId="77777777" w:rsidR="00654E2B" w:rsidRPr="003614C5" w:rsidRDefault="00654E2B" w:rsidP="00C82E11">
            <w:pPr>
              <w:spacing w:after="0" w:line="360" w:lineRule="exact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654E2B" w:rsidRPr="00055521" w14:paraId="30784B38" w14:textId="77777777" w:rsidTr="00C82E11">
        <w:trPr>
          <w:trHeight w:val="57"/>
        </w:trPr>
        <w:tc>
          <w:tcPr>
            <w:tcW w:w="740" w:type="dxa"/>
            <w:shd w:val="clear" w:color="auto" w:fill="auto"/>
            <w:noWrap/>
            <w:hideMark/>
          </w:tcPr>
          <w:p w14:paraId="6A0E92E8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28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14:paraId="4C26C558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SCI 05</w:t>
            </w:r>
          </w:p>
        </w:tc>
        <w:tc>
          <w:tcPr>
            <w:tcW w:w="3856" w:type="dxa"/>
            <w:shd w:val="clear" w:color="auto" w:fill="auto"/>
            <w:noWrap/>
            <w:hideMark/>
          </w:tcPr>
          <w:p w14:paraId="066D8C80" w14:textId="77777777" w:rsidR="00654E2B" w:rsidRPr="003614C5" w:rsidRDefault="00654E2B" w:rsidP="00C82E11">
            <w:pPr>
              <w:spacing w:after="0" w:line="360" w:lineRule="exac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อาคารเทคโนโลยีทางอาหาร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3B3C193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215EB4A" w14:textId="77777777" w:rsidR="00654E2B" w:rsidRPr="003614C5" w:rsidRDefault="00654E2B" w:rsidP="00C82E11">
            <w:pPr>
              <w:spacing w:after="0" w:line="360" w:lineRule="exact"/>
              <w:ind w:right="318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2,201</w:t>
            </w: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.</w:t>
            </w: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28 </w:t>
            </w:r>
          </w:p>
        </w:tc>
        <w:tc>
          <w:tcPr>
            <w:tcW w:w="1672" w:type="dxa"/>
          </w:tcPr>
          <w:p w14:paraId="6DF022EA" w14:textId="77777777" w:rsidR="00654E2B" w:rsidRPr="003614C5" w:rsidRDefault="00654E2B" w:rsidP="00C82E11">
            <w:pPr>
              <w:spacing w:after="0" w:line="360" w:lineRule="exact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654E2B" w:rsidRPr="00055521" w14:paraId="0AC134D3" w14:textId="77777777" w:rsidTr="00C82E11">
        <w:trPr>
          <w:trHeight w:val="57"/>
        </w:trPr>
        <w:tc>
          <w:tcPr>
            <w:tcW w:w="740" w:type="dxa"/>
            <w:shd w:val="clear" w:color="auto" w:fill="auto"/>
            <w:noWrap/>
            <w:hideMark/>
          </w:tcPr>
          <w:p w14:paraId="11EA5F84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29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14:paraId="675EF8F5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SCI 06</w:t>
            </w:r>
          </w:p>
        </w:tc>
        <w:tc>
          <w:tcPr>
            <w:tcW w:w="3856" w:type="dxa"/>
            <w:shd w:val="clear" w:color="auto" w:fill="auto"/>
            <w:noWrap/>
            <w:hideMark/>
          </w:tcPr>
          <w:p w14:paraId="4181BD13" w14:textId="77777777" w:rsidR="00654E2B" w:rsidRPr="003614C5" w:rsidRDefault="00654E2B" w:rsidP="00C82E11">
            <w:pPr>
              <w:spacing w:after="0" w:line="360" w:lineRule="exac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อาคารเคมีเทคนิค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293F5539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DB544F1" w14:textId="77777777" w:rsidR="00654E2B" w:rsidRPr="003614C5" w:rsidRDefault="00654E2B" w:rsidP="00C82E11">
            <w:pPr>
              <w:spacing w:after="0" w:line="360" w:lineRule="exact"/>
              <w:ind w:right="318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3,114</w:t>
            </w: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.</w:t>
            </w: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01 </w:t>
            </w:r>
          </w:p>
        </w:tc>
        <w:tc>
          <w:tcPr>
            <w:tcW w:w="1672" w:type="dxa"/>
          </w:tcPr>
          <w:p w14:paraId="2E22DE91" w14:textId="77777777" w:rsidR="00654E2B" w:rsidRPr="003614C5" w:rsidRDefault="00654E2B" w:rsidP="00C82E11">
            <w:pPr>
              <w:spacing w:after="0" w:line="360" w:lineRule="exact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654E2B" w:rsidRPr="00055521" w14:paraId="6877C9F7" w14:textId="77777777" w:rsidTr="00C82E11">
        <w:trPr>
          <w:trHeight w:val="57"/>
        </w:trPr>
        <w:tc>
          <w:tcPr>
            <w:tcW w:w="740" w:type="dxa"/>
            <w:shd w:val="clear" w:color="auto" w:fill="auto"/>
            <w:noWrap/>
            <w:hideMark/>
          </w:tcPr>
          <w:p w14:paraId="31143574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30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14:paraId="6F5382D2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SCI 08</w:t>
            </w:r>
          </w:p>
        </w:tc>
        <w:tc>
          <w:tcPr>
            <w:tcW w:w="3856" w:type="dxa"/>
            <w:shd w:val="clear" w:color="auto" w:fill="auto"/>
            <w:noWrap/>
            <w:hideMark/>
          </w:tcPr>
          <w:p w14:paraId="71CEB0C4" w14:textId="77777777" w:rsidR="00654E2B" w:rsidRPr="003614C5" w:rsidRDefault="00654E2B" w:rsidP="00C82E11">
            <w:pPr>
              <w:spacing w:after="0" w:line="360" w:lineRule="exac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อาคารวิทยาศาสตร์ทั่วไป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2160406C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4943466" w14:textId="77777777" w:rsidR="00654E2B" w:rsidRPr="003614C5" w:rsidRDefault="00654E2B" w:rsidP="00C82E11">
            <w:pPr>
              <w:spacing w:after="0" w:line="360" w:lineRule="exact"/>
              <w:ind w:right="318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3,295</w:t>
            </w: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.</w:t>
            </w: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93 </w:t>
            </w:r>
          </w:p>
        </w:tc>
        <w:tc>
          <w:tcPr>
            <w:tcW w:w="1672" w:type="dxa"/>
          </w:tcPr>
          <w:p w14:paraId="44AAD345" w14:textId="77777777" w:rsidR="00654E2B" w:rsidRPr="003614C5" w:rsidRDefault="00654E2B" w:rsidP="00C82E11">
            <w:pPr>
              <w:spacing w:after="0" w:line="360" w:lineRule="exact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654E2B" w:rsidRPr="00055521" w14:paraId="684858A2" w14:textId="77777777" w:rsidTr="00C82E11">
        <w:trPr>
          <w:trHeight w:val="57"/>
        </w:trPr>
        <w:tc>
          <w:tcPr>
            <w:tcW w:w="740" w:type="dxa"/>
            <w:shd w:val="clear" w:color="auto" w:fill="auto"/>
            <w:noWrap/>
            <w:hideMark/>
          </w:tcPr>
          <w:p w14:paraId="568C0902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31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14:paraId="55426A5E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SCI 10</w:t>
            </w:r>
          </w:p>
        </w:tc>
        <w:tc>
          <w:tcPr>
            <w:tcW w:w="3856" w:type="dxa"/>
            <w:shd w:val="clear" w:color="auto" w:fill="auto"/>
            <w:noWrap/>
            <w:hideMark/>
          </w:tcPr>
          <w:p w14:paraId="6FF76D6A" w14:textId="77777777" w:rsidR="00654E2B" w:rsidRPr="003614C5" w:rsidRDefault="00654E2B" w:rsidP="00C82E11">
            <w:pPr>
              <w:spacing w:after="0" w:line="360" w:lineRule="exac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อาคารคลุ้ม วัชโรบล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22D707A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4409A44" w14:textId="77777777" w:rsidR="00654E2B" w:rsidRPr="003614C5" w:rsidRDefault="00654E2B" w:rsidP="00C82E11">
            <w:pPr>
              <w:spacing w:after="0" w:line="360" w:lineRule="exact"/>
              <w:ind w:right="318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7,274</w:t>
            </w: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.</w:t>
            </w: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89 </w:t>
            </w:r>
          </w:p>
        </w:tc>
        <w:tc>
          <w:tcPr>
            <w:tcW w:w="1672" w:type="dxa"/>
          </w:tcPr>
          <w:p w14:paraId="5D6AE10B" w14:textId="77777777" w:rsidR="00654E2B" w:rsidRPr="003614C5" w:rsidRDefault="00654E2B" w:rsidP="00C82E11">
            <w:pPr>
              <w:spacing w:after="0" w:line="360" w:lineRule="exact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654E2B" w:rsidRPr="00055521" w14:paraId="2EA71FA3" w14:textId="77777777" w:rsidTr="00C82E11">
        <w:trPr>
          <w:trHeight w:val="57"/>
        </w:trPr>
        <w:tc>
          <w:tcPr>
            <w:tcW w:w="740" w:type="dxa"/>
            <w:shd w:val="clear" w:color="auto" w:fill="auto"/>
            <w:noWrap/>
            <w:hideMark/>
          </w:tcPr>
          <w:p w14:paraId="3A7D1F6F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32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14:paraId="6D2BC455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SCI 14</w:t>
            </w:r>
          </w:p>
        </w:tc>
        <w:tc>
          <w:tcPr>
            <w:tcW w:w="3856" w:type="dxa"/>
            <w:shd w:val="clear" w:color="auto" w:fill="auto"/>
            <w:noWrap/>
            <w:hideMark/>
          </w:tcPr>
          <w:p w14:paraId="4317D702" w14:textId="77777777" w:rsidR="00654E2B" w:rsidRPr="003614C5" w:rsidRDefault="00654E2B" w:rsidP="00C82E11">
            <w:pPr>
              <w:spacing w:after="0" w:line="360" w:lineRule="exac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อาคารเพาะชา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4A03163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0934549" w14:textId="77777777" w:rsidR="00654E2B" w:rsidRPr="003614C5" w:rsidRDefault="00654E2B" w:rsidP="00C82E11">
            <w:pPr>
              <w:spacing w:after="0" w:line="360" w:lineRule="exact"/>
              <w:ind w:right="318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801</w:t>
            </w: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.</w:t>
            </w: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68 </w:t>
            </w:r>
          </w:p>
        </w:tc>
        <w:tc>
          <w:tcPr>
            <w:tcW w:w="1672" w:type="dxa"/>
          </w:tcPr>
          <w:p w14:paraId="7CD5BC56" w14:textId="77777777" w:rsidR="00654E2B" w:rsidRPr="003614C5" w:rsidRDefault="00654E2B" w:rsidP="00C82E11">
            <w:pPr>
              <w:spacing w:after="0" w:line="360" w:lineRule="exact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654E2B" w:rsidRPr="00055521" w14:paraId="625FB8FB" w14:textId="77777777" w:rsidTr="00C82E11">
        <w:trPr>
          <w:trHeight w:val="57"/>
        </w:trPr>
        <w:tc>
          <w:tcPr>
            <w:tcW w:w="740" w:type="dxa"/>
            <w:shd w:val="clear" w:color="auto" w:fill="auto"/>
            <w:noWrap/>
            <w:hideMark/>
          </w:tcPr>
          <w:p w14:paraId="5C75755F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33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14:paraId="2124B074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SCI 16</w:t>
            </w:r>
          </w:p>
        </w:tc>
        <w:tc>
          <w:tcPr>
            <w:tcW w:w="3856" w:type="dxa"/>
            <w:shd w:val="clear" w:color="auto" w:fill="auto"/>
            <w:noWrap/>
            <w:hideMark/>
          </w:tcPr>
          <w:p w14:paraId="17921E0C" w14:textId="77777777" w:rsidR="00654E2B" w:rsidRPr="003614C5" w:rsidRDefault="00654E2B" w:rsidP="00C82E11">
            <w:pPr>
              <w:spacing w:after="0" w:line="360" w:lineRule="exac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โรงงานภาควิชาฟิสิกส์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B9765E9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A2D7449" w14:textId="77777777" w:rsidR="00654E2B" w:rsidRPr="003614C5" w:rsidRDefault="00654E2B" w:rsidP="00C82E11">
            <w:pPr>
              <w:spacing w:after="0" w:line="360" w:lineRule="exact"/>
              <w:ind w:right="318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450</w:t>
            </w: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.</w:t>
            </w: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84 </w:t>
            </w:r>
          </w:p>
        </w:tc>
        <w:tc>
          <w:tcPr>
            <w:tcW w:w="1672" w:type="dxa"/>
          </w:tcPr>
          <w:p w14:paraId="1CD2E9CA" w14:textId="77777777" w:rsidR="00654E2B" w:rsidRPr="003614C5" w:rsidRDefault="00654E2B" w:rsidP="00C82E11">
            <w:pPr>
              <w:spacing w:after="0" w:line="360" w:lineRule="exact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654E2B" w:rsidRPr="00055521" w14:paraId="3BA98A9E" w14:textId="77777777" w:rsidTr="00C82E11">
        <w:trPr>
          <w:trHeight w:val="57"/>
        </w:trPr>
        <w:tc>
          <w:tcPr>
            <w:tcW w:w="740" w:type="dxa"/>
            <w:shd w:val="clear" w:color="auto" w:fill="auto"/>
            <w:noWrap/>
            <w:hideMark/>
          </w:tcPr>
          <w:p w14:paraId="0D4863C8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34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14:paraId="2D28A708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SCI 18</w:t>
            </w:r>
          </w:p>
        </w:tc>
        <w:tc>
          <w:tcPr>
            <w:tcW w:w="3856" w:type="dxa"/>
            <w:shd w:val="clear" w:color="auto" w:fill="auto"/>
            <w:noWrap/>
            <w:hideMark/>
          </w:tcPr>
          <w:p w14:paraId="0B9C9A4D" w14:textId="77777777" w:rsidR="00654E2B" w:rsidRPr="003614C5" w:rsidRDefault="00654E2B" w:rsidP="00C82E11">
            <w:pPr>
              <w:spacing w:after="0" w:line="360" w:lineRule="exac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โรงเลี้ยงลิง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11D83EE3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FF145CF" w14:textId="77777777" w:rsidR="00654E2B" w:rsidRPr="003614C5" w:rsidRDefault="00654E2B" w:rsidP="00C82E11">
            <w:pPr>
              <w:spacing w:after="0" w:line="360" w:lineRule="exact"/>
              <w:ind w:right="318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-</w:t>
            </w:r>
          </w:p>
        </w:tc>
        <w:tc>
          <w:tcPr>
            <w:tcW w:w="1672" w:type="dxa"/>
          </w:tcPr>
          <w:p w14:paraId="560FEAA4" w14:textId="77777777" w:rsidR="00654E2B" w:rsidRPr="003614C5" w:rsidRDefault="00654E2B" w:rsidP="00C82E11">
            <w:pPr>
              <w:spacing w:after="0" w:line="360" w:lineRule="exact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654E2B" w:rsidRPr="00055521" w14:paraId="4FF28945" w14:textId="77777777" w:rsidTr="00C82E11">
        <w:trPr>
          <w:trHeight w:val="57"/>
        </w:trPr>
        <w:tc>
          <w:tcPr>
            <w:tcW w:w="740" w:type="dxa"/>
            <w:shd w:val="clear" w:color="auto" w:fill="auto"/>
            <w:noWrap/>
            <w:hideMark/>
          </w:tcPr>
          <w:p w14:paraId="72379E98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35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14:paraId="5ACC2D32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SCI 19</w:t>
            </w:r>
          </w:p>
        </w:tc>
        <w:tc>
          <w:tcPr>
            <w:tcW w:w="3856" w:type="dxa"/>
            <w:shd w:val="clear" w:color="auto" w:fill="auto"/>
            <w:noWrap/>
            <w:hideMark/>
          </w:tcPr>
          <w:p w14:paraId="65EEBA4B" w14:textId="77777777" w:rsidR="00654E2B" w:rsidRPr="003614C5" w:rsidRDefault="00654E2B" w:rsidP="00C82E11">
            <w:pPr>
              <w:spacing w:after="0" w:line="360" w:lineRule="exac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โรงเพาะเลี้ยงสัตว์น้า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126DB500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5C58E1B" w14:textId="77777777" w:rsidR="00654E2B" w:rsidRPr="003614C5" w:rsidRDefault="00654E2B" w:rsidP="00C82E11">
            <w:pPr>
              <w:spacing w:after="0" w:line="360" w:lineRule="exact"/>
              <w:ind w:right="318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433</w:t>
            </w: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.</w:t>
            </w: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21 </w:t>
            </w:r>
          </w:p>
        </w:tc>
        <w:tc>
          <w:tcPr>
            <w:tcW w:w="1672" w:type="dxa"/>
          </w:tcPr>
          <w:p w14:paraId="56E951C3" w14:textId="77777777" w:rsidR="00654E2B" w:rsidRPr="003614C5" w:rsidRDefault="00654E2B" w:rsidP="00C82E11">
            <w:pPr>
              <w:spacing w:after="0" w:line="360" w:lineRule="exact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654E2B" w:rsidRPr="00055521" w14:paraId="7B11CED5" w14:textId="77777777" w:rsidTr="00C82E11">
        <w:trPr>
          <w:trHeight w:val="57"/>
        </w:trPr>
        <w:tc>
          <w:tcPr>
            <w:tcW w:w="740" w:type="dxa"/>
            <w:shd w:val="clear" w:color="auto" w:fill="auto"/>
            <w:noWrap/>
            <w:hideMark/>
          </w:tcPr>
          <w:p w14:paraId="2688F755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36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14:paraId="6F85347E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SCI 23</w:t>
            </w:r>
          </w:p>
        </w:tc>
        <w:tc>
          <w:tcPr>
            <w:tcW w:w="3856" w:type="dxa"/>
            <w:shd w:val="clear" w:color="auto" w:fill="auto"/>
            <w:noWrap/>
            <w:hideMark/>
          </w:tcPr>
          <w:p w14:paraId="643BC3F3" w14:textId="77777777" w:rsidR="00654E2B" w:rsidRPr="003614C5" w:rsidRDefault="00654E2B" w:rsidP="00C82E11">
            <w:pPr>
              <w:spacing w:after="0" w:line="360" w:lineRule="exac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โรงประลองไร้เสียงสะท้อน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3D93CFB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005651E" w14:textId="77777777" w:rsidR="00654E2B" w:rsidRPr="003614C5" w:rsidRDefault="00654E2B" w:rsidP="00C82E11">
            <w:pPr>
              <w:spacing w:after="0" w:line="360" w:lineRule="exact"/>
              <w:ind w:right="318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69</w:t>
            </w: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.</w:t>
            </w: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66 </w:t>
            </w:r>
          </w:p>
        </w:tc>
        <w:tc>
          <w:tcPr>
            <w:tcW w:w="1672" w:type="dxa"/>
          </w:tcPr>
          <w:p w14:paraId="0A04F403" w14:textId="77777777" w:rsidR="00654E2B" w:rsidRPr="003614C5" w:rsidRDefault="00654E2B" w:rsidP="00C82E11">
            <w:pPr>
              <w:spacing w:after="0" w:line="360" w:lineRule="exact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654E2B" w:rsidRPr="00055521" w14:paraId="76ED2531" w14:textId="77777777" w:rsidTr="00C82E11">
        <w:trPr>
          <w:trHeight w:val="57"/>
        </w:trPr>
        <w:tc>
          <w:tcPr>
            <w:tcW w:w="740" w:type="dxa"/>
            <w:shd w:val="clear" w:color="auto" w:fill="auto"/>
            <w:noWrap/>
            <w:hideMark/>
          </w:tcPr>
          <w:p w14:paraId="7538C6F9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37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14:paraId="1E363991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SCI 24</w:t>
            </w:r>
          </w:p>
        </w:tc>
        <w:tc>
          <w:tcPr>
            <w:tcW w:w="3856" w:type="dxa"/>
            <w:shd w:val="clear" w:color="auto" w:fill="auto"/>
            <w:hideMark/>
          </w:tcPr>
          <w:p w14:paraId="214B33F0" w14:textId="77777777" w:rsidR="00654E2B" w:rsidRPr="003614C5" w:rsidRDefault="00654E2B" w:rsidP="00C82E11">
            <w:pPr>
              <w:spacing w:after="0" w:line="360" w:lineRule="exac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อาคารปฏิบัติการภาควิชาวิทยาศาสตร์ทางภาพถ่ายและวัสดุศาสตร์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D1443DF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D7C9900" w14:textId="77777777" w:rsidR="00654E2B" w:rsidRPr="003614C5" w:rsidRDefault="00654E2B" w:rsidP="00C82E11">
            <w:pPr>
              <w:spacing w:after="0" w:line="360" w:lineRule="exact"/>
              <w:ind w:right="318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6,192</w:t>
            </w: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.</w:t>
            </w: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56 </w:t>
            </w:r>
          </w:p>
        </w:tc>
        <w:tc>
          <w:tcPr>
            <w:tcW w:w="1672" w:type="dxa"/>
          </w:tcPr>
          <w:p w14:paraId="600690C8" w14:textId="77777777" w:rsidR="00654E2B" w:rsidRPr="003614C5" w:rsidRDefault="00654E2B" w:rsidP="00C82E11">
            <w:pPr>
              <w:spacing w:after="0" w:line="360" w:lineRule="exact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654E2B" w:rsidRPr="00055521" w14:paraId="762C3F3F" w14:textId="77777777" w:rsidTr="00C82E11">
        <w:trPr>
          <w:trHeight w:val="57"/>
        </w:trPr>
        <w:tc>
          <w:tcPr>
            <w:tcW w:w="740" w:type="dxa"/>
            <w:shd w:val="clear" w:color="auto" w:fill="auto"/>
            <w:noWrap/>
            <w:hideMark/>
          </w:tcPr>
          <w:p w14:paraId="02B8AF28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38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14:paraId="022449CE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SCI 26</w:t>
            </w:r>
          </w:p>
        </w:tc>
        <w:tc>
          <w:tcPr>
            <w:tcW w:w="3856" w:type="dxa"/>
            <w:shd w:val="clear" w:color="auto" w:fill="auto"/>
            <w:noWrap/>
            <w:hideMark/>
          </w:tcPr>
          <w:p w14:paraId="45302720" w14:textId="77777777" w:rsidR="00654E2B" w:rsidRPr="003614C5" w:rsidRDefault="00654E2B" w:rsidP="00C82E11">
            <w:pPr>
              <w:spacing w:after="0" w:line="360" w:lineRule="exac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อาคารวิจัยเเละตรวจสอบอัญมณี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359C571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5F87BE9" w14:textId="77777777" w:rsidR="00654E2B" w:rsidRPr="003614C5" w:rsidRDefault="00654E2B" w:rsidP="00C82E11">
            <w:pPr>
              <w:spacing w:after="0" w:line="360" w:lineRule="exact"/>
              <w:ind w:right="318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3,555</w:t>
            </w: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.</w:t>
            </w: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36 </w:t>
            </w:r>
          </w:p>
        </w:tc>
        <w:tc>
          <w:tcPr>
            <w:tcW w:w="1672" w:type="dxa"/>
          </w:tcPr>
          <w:p w14:paraId="28B656CA" w14:textId="77777777" w:rsidR="00654E2B" w:rsidRPr="003614C5" w:rsidRDefault="00654E2B" w:rsidP="00C82E11">
            <w:pPr>
              <w:spacing w:after="0" w:line="360" w:lineRule="exact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654E2B" w:rsidRPr="00055521" w14:paraId="4226BEA7" w14:textId="77777777" w:rsidTr="00C82E11">
        <w:trPr>
          <w:trHeight w:val="57"/>
        </w:trPr>
        <w:tc>
          <w:tcPr>
            <w:tcW w:w="740" w:type="dxa"/>
            <w:shd w:val="clear" w:color="auto" w:fill="auto"/>
            <w:noWrap/>
            <w:hideMark/>
          </w:tcPr>
          <w:p w14:paraId="1A83591D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39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14:paraId="3BFE5F83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SCI 27</w:t>
            </w:r>
          </w:p>
        </w:tc>
        <w:tc>
          <w:tcPr>
            <w:tcW w:w="3856" w:type="dxa"/>
            <w:shd w:val="clear" w:color="auto" w:fill="auto"/>
            <w:noWrap/>
            <w:hideMark/>
          </w:tcPr>
          <w:p w14:paraId="28A3045A" w14:textId="77777777" w:rsidR="00654E2B" w:rsidRPr="003614C5" w:rsidRDefault="00654E2B" w:rsidP="00C82E11">
            <w:pPr>
              <w:spacing w:after="0" w:line="360" w:lineRule="exac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เก็บสารเคมี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10EAA96B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572349B" w14:textId="77777777" w:rsidR="00654E2B" w:rsidRPr="003614C5" w:rsidRDefault="00654E2B" w:rsidP="00C82E11">
            <w:pPr>
              <w:spacing w:after="0" w:line="360" w:lineRule="exact"/>
              <w:ind w:right="318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       -   </w:t>
            </w:r>
          </w:p>
        </w:tc>
        <w:tc>
          <w:tcPr>
            <w:tcW w:w="1672" w:type="dxa"/>
          </w:tcPr>
          <w:p w14:paraId="5958E3C4" w14:textId="77777777" w:rsidR="00654E2B" w:rsidRPr="003614C5" w:rsidRDefault="00654E2B" w:rsidP="00C82E11">
            <w:pPr>
              <w:spacing w:after="0" w:line="360" w:lineRule="exact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654E2B" w:rsidRPr="00055521" w14:paraId="096D8F19" w14:textId="77777777" w:rsidTr="00C82E11">
        <w:trPr>
          <w:trHeight w:val="57"/>
        </w:trPr>
        <w:tc>
          <w:tcPr>
            <w:tcW w:w="740" w:type="dxa"/>
            <w:shd w:val="clear" w:color="auto" w:fill="auto"/>
            <w:noWrap/>
            <w:hideMark/>
          </w:tcPr>
          <w:p w14:paraId="636CEE73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40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14:paraId="65048D30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SCI 29</w:t>
            </w:r>
          </w:p>
        </w:tc>
        <w:tc>
          <w:tcPr>
            <w:tcW w:w="3856" w:type="dxa"/>
            <w:shd w:val="clear" w:color="auto" w:fill="auto"/>
            <w:noWrap/>
            <w:hideMark/>
          </w:tcPr>
          <w:p w14:paraId="7AA95B5A" w14:textId="77777777" w:rsidR="00654E2B" w:rsidRPr="003614C5" w:rsidRDefault="00654E2B" w:rsidP="00C82E11">
            <w:pPr>
              <w:spacing w:after="0" w:line="360" w:lineRule="exac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เรือนเลี้ยงสัตว์ทดลอง กลุ่มปลา กบ เต่า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E2281A2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CD3FA19" w14:textId="77777777" w:rsidR="00654E2B" w:rsidRPr="003614C5" w:rsidRDefault="00654E2B" w:rsidP="00C82E11">
            <w:pPr>
              <w:spacing w:after="0" w:line="360" w:lineRule="exact"/>
              <w:ind w:right="318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       -   </w:t>
            </w:r>
          </w:p>
        </w:tc>
        <w:tc>
          <w:tcPr>
            <w:tcW w:w="1672" w:type="dxa"/>
          </w:tcPr>
          <w:p w14:paraId="0B2E472F" w14:textId="77777777" w:rsidR="00654E2B" w:rsidRPr="003614C5" w:rsidRDefault="00654E2B" w:rsidP="00C82E11">
            <w:pPr>
              <w:spacing w:after="0" w:line="360" w:lineRule="exact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654E2B" w:rsidRPr="00055521" w14:paraId="5CF0417D" w14:textId="77777777" w:rsidTr="00C82E11">
        <w:trPr>
          <w:trHeight w:val="57"/>
        </w:trPr>
        <w:tc>
          <w:tcPr>
            <w:tcW w:w="9794" w:type="dxa"/>
            <w:gridSpan w:val="6"/>
            <w:shd w:val="clear" w:color="auto" w:fill="FFFFFF" w:themeFill="background1"/>
            <w:noWrap/>
            <w:hideMark/>
          </w:tcPr>
          <w:p w14:paraId="4B176E53" w14:textId="77777777" w:rsidR="00654E2B" w:rsidRPr="003614C5" w:rsidRDefault="00654E2B" w:rsidP="00C82E11">
            <w:pPr>
              <w:spacing w:after="0" w:line="360" w:lineRule="exact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อาคารภายใต้การดูแลของคณะวิศวกรรมศาสตร์</w:t>
            </w:r>
          </w:p>
        </w:tc>
      </w:tr>
      <w:tr w:rsidR="00654E2B" w:rsidRPr="00055521" w14:paraId="27A41186" w14:textId="77777777" w:rsidTr="00C82E11">
        <w:trPr>
          <w:trHeight w:val="57"/>
        </w:trPr>
        <w:tc>
          <w:tcPr>
            <w:tcW w:w="740" w:type="dxa"/>
            <w:shd w:val="clear" w:color="auto" w:fill="auto"/>
            <w:noWrap/>
            <w:hideMark/>
          </w:tcPr>
          <w:p w14:paraId="080D425D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41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14:paraId="7FB7971D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ENG 01</w:t>
            </w:r>
          </w:p>
        </w:tc>
        <w:tc>
          <w:tcPr>
            <w:tcW w:w="3856" w:type="dxa"/>
            <w:shd w:val="clear" w:color="auto" w:fill="auto"/>
            <w:noWrap/>
            <w:hideMark/>
          </w:tcPr>
          <w:p w14:paraId="412D2F9E" w14:textId="77777777" w:rsidR="00654E2B" w:rsidRPr="003614C5" w:rsidRDefault="00654E2B" w:rsidP="00C82E11">
            <w:pPr>
              <w:spacing w:after="0" w:line="360" w:lineRule="exac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อาคารวิศวกรรมศาสตร์ </w:t>
            </w: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D889271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B66F547" w14:textId="77777777" w:rsidR="00654E2B" w:rsidRPr="003614C5" w:rsidRDefault="00654E2B" w:rsidP="00C82E11">
            <w:pPr>
              <w:spacing w:after="0" w:line="360" w:lineRule="exact"/>
              <w:ind w:right="318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3,862</w:t>
            </w: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.</w:t>
            </w: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36 </w:t>
            </w:r>
          </w:p>
        </w:tc>
        <w:tc>
          <w:tcPr>
            <w:tcW w:w="1672" w:type="dxa"/>
          </w:tcPr>
          <w:p w14:paraId="37DCAB4A" w14:textId="77777777" w:rsidR="00654E2B" w:rsidRPr="003614C5" w:rsidRDefault="00654E2B" w:rsidP="00C82E11">
            <w:pPr>
              <w:spacing w:after="0" w:line="360" w:lineRule="exact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654E2B" w:rsidRPr="00055521" w14:paraId="4237C4D0" w14:textId="77777777" w:rsidTr="00C82E11">
        <w:trPr>
          <w:trHeight w:val="57"/>
        </w:trPr>
        <w:tc>
          <w:tcPr>
            <w:tcW w:w="740" w:type="dxa"/>
            <w:shd w:val="clear" w:color="auto" w:fill="auto"/>
            <w:noWrap/>
            <w:hideMark/>
          </w:tcPr>
          <w:p w14:paraId="5C40FAC6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42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14:paraId="43E16781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ENG 02</w:t>
            </w:r>
          </w:p>
        </w:tc>
        <w:tc>
          <w:tcPr>
            <w:tcW w:w="3856" w:type="dxa"/>
            <w:shd w:val="clear" w:color="auto" w:fill="auto"/>
            <w:noWrap/>
            <w:hideMark/>
          </w:tcPr>
          <w:p w14:paraId="394C9715" w14:textId="77777777" w:rsidR="00654E2B" w:rsidRPr="003614C5" w:rsidRDefault="00654E2B" w:rsidP="00C82E11">
            <w:pPr>
              <w:spacing w:after="0" w:line="360" w:lineRule="exac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อาคารวิศวกรรมศาสตร์ </w:t>
            </w: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A4CC497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E1EA506" w14:textId="77777777" w:rsidR="00654E2B" w:rsidRPr="003614C5" w:rsidRDefault="00654E2B" w:rsidP="00C82E11">
            <w:pPr>
              <w:spacing w:after="0" w:line="360" w:lineRule="exact"/>
              <w:ind w:right="318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2,957</w:t>
            </w: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.</w:t>
            </w: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75 </w:t>
            </w:r>
          </w:p>
        </w:tc>
        <w:tc>
          <w:tcPr>
            <w:tcW w:w="1672" w:type="dxa"/>
          </w:tcPr>
          <w:p w14:paraId="78ADE504" w14:textId="77777777" w:rsidR="00654E2B" w:rsidRPr="003614C5" w:rsidRDefault="00654E2B" w:rsidP="00C82E11">
            <w:pPr>
              <w:spacing w:after="0" w:line="360" w:lineRule="exact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654E2B" w:rsidRPr="00055521" w14:paraId="585BB557" w14:textId="77777777" w:rsidTr="00C82E11">
        <w:trPr>
          <w:trHeight w:val="57"/>
        </w:trPr>
        <w:tc>
          <w:tcPr>
            <w:tcW w:w="740" w:type="dxa"/>
            <w:shd w:val="clear" w:color="auto" w:fill="auto"/>
            <w:noWrap/>
            <w:hideMark/>
          </w:tcPr>
          <w:p w14:paraId="70862ADD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43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14:paraId="66274F2D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ENG 05</w:t>
            </w:r>
          </w:p>
        </w:tc>
        <w:tc>
          <w:tcPr>
            <w:tcW w:w="3856" w:type="dxa"/>
            <w:shd w:val="clear" w:color="auto" w:fill="auto"/>
            <w:noWrap/>
            <w:hideMark/>
          </w:tcPr>
          <w:p w14:paraId="0D156AF6" w14:textId="77777777" w:rsidR="00654E2B" w:rsidRPr="003614C5" w:rsidRDefault="00654E2B" w:rsidP="00C82E11">
            <w:pPr>
              <w:spacing w:after="0" w:line="360" w:lineRule="exac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กิจการนิสิต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9B50B47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17E6735" w14:textId="77777777" w:rsidR="00654E2B" w:rsidRPr="003614C5" w:rsidRDefault="00654E2B" w:rsidP="00C82E11">
            <w:pPr>
              <w:spacing w:after="0" w:line="360" w:lineRule="exact"/>
              <w:ind w:right="318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531</w:t>
            </w: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.</w:t>
            </w: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30 </w:t>
            </w:r>
          </w:p>
        </w:tc>
        <w:tc>
          <w:tcPr>
            <w:tcW w:w="1672" w:type="dxa"/>
          </w:tcPr>
          <w:p w14:paraId="694A0982" w14:textId="77777777" w:rsidR="00654E2B" w:rsidRPr="003614C5" w:rsidRDefault="00654E2B" w:rsidP="00C82E11">
            <w:pPr>
              <w:spacing w:after="0" w:line="360" w:lineRule="exact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654E2B" w:rsidRPr="00055521" w14:paraId="6E33E3DB" w14:textId="77777777" w:rsidTr="00C82E11">
        <w:trPr>
          <w:trHeight w:val="57"/>
        </w:trPr>
        <w:tc>
          <w:tcPr>
            <w:tcW w:w="740" w:type="dxa"/>
            <w:shd w:val="clear" w:color="auto" w:fill="auto"/>
            <w:noWrap/>
            <w:hideMark/>
          </w:tcPr>
          <w:p w14:paraId="5148AC3C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44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14:paraId="6C046DA2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ENG 11</w:t>
            </w:r>
          </w:p>
        </w:tc>
        <w:tc>
          <w:tcPr>
            <w:tcW w:w="3856" w:type="dxa"/>
            <w:shd w:val="clear" w:color="auto" w:fill="auto"/>
            <w:noWrap/>
            <w:hideMark/>
          </w:tcPr>
          <w:p w14:paraId="00EED904" w14:textId="77777777" w:rsidR="00654E2B" w:rsidRPr="003614C5" w:rsidRDefault="00654E2B" w:rsidP="00C82E11">
            <w:pPr>
              <w:spacing w:after="0" w:line="360" w:lineRule="exac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อาคารฮันส์ บันตลิ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60816FD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F66CC04" w14:textId="77777777" w:rsidR="00654E2B" w:rsidRPr="003614C5" w:rsidRDefault="00654E2B" w:rsidP="00C82E11">
            <w:pPr>
              <w:spacing w:after="0" w:line="360" w:lineRule="exact"/>
              <w:ind w:right="318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2,252</w:t>
            </w: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.</w:t>
            </w: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30 </w:t>
            </w:r>
          </w:p>
        </w:tc>
        <w:tc>
          <w:tcPr>
            <w:tcW w:w="1672" w:type="dxa"/>
          </w:tcPr>
          <w:p w14:paraId="05AD8E2C" w14:textId="77777777" w:rsidR="00654E2B" w:rsidRPr="003614C5" w:rsidRDefault="00654E2B" w:rsidP="00C82E11">
            <w:pPr>
              <w:spacing w:after="0" w:line="360" w:lineRule="exact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654E2B" w:rsidRPr="00055521" w14:paraId="011FD9D9" w14:textId="77777777" w:rsidTr="00C82E11">
        <w:trPr>
          <w:trHeight w:val="57"/>
        </w:trPr>
        <w:tc>
          <w:tcPr>
            <w:tcW w:w="740" w:type="dxa"/>
            <w:shd w:val="clear" w:color="auto" w:fill="auto"/>
            <w:noWrap/>
            <w:hideMark/>
          </w:tcPr>
          <w:p w14:paraId="57B93966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45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14:paraId="77DBED2C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ENG 12</w:t>
            </w:r>
          </w:p>
        </w:tc>
        <w:tc>
          <w:tcPr>
            <w:tcW w:w="3856" w:type="dxa"/>
            <w:shd w:val="clear" w:color="auto" w:fill="auto"/>
            <w:noWrap/>
            <w:hideMark/>
          </w:tcPr>
          <w:p w14:paraId="4B269922" w14:textId="77777777" w:rsidR="00654E2B" w:rsidRPr="003614C5" w:rsidRDefault="00654E2B" w:rsidP="00C82E11">
            <w:pPr>
              <w:spacing w:after="0" w:line="360" w:lineRule="exac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อาคารสลับ ลดาวัลย์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22CD99C6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4911466" w14:textId="77777777" w:rsidR="00654E2B" w:rsidRPr="003614C5" w:rsidRDefault="00654E2B" w:rsidP="00C82E11">
            <w:pPr>
              <w:spacing w:after="0" w:line="360" w:lineRule="exact"/>
              <w:ind w:right="318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704</w:t>
            </w: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.</w:t>
            </w: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59 </w:t>
            </w:r>
          </w:p>
        </w:tc>
        <w:tc>
          <w:tcPr>
            <w:tcW w:w="1672" w:type="dxa"/>
          </w:tcPr>
          <w:p w14:paraId="0CC8743C" w14:textId="77777777" w:rsidR="00654E2B" w:rsidRPr="003614C5" w:rsidRDefault="00654E2B" w:rsidP="00C82E11">
            <w:pPr>
              <w:spacing w:after="0" w:line="360" w:lineRule="exact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654E2B" w:rsidRPr="00055521" w14:paraId="7CD2D251" w14:textId="77777777" w:rsidTr="00C82E11">
        <w:trPr>
          <w:trHeight w:val="57"/>
        </w:trPr>
        <w:tc>
          <w:tcPr>
            <w:tcW w:w="740" w:type="dxa"/>
            <w:shd w:val="clear" w:color="auto" w:fill="auto"/>
            <w:noWrap/>
            <w:hideMark/>
          </w:tcPr>
          <w:p w14:paraId="3DF50837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46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14:paraId="7C48EA2A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ENG 13</w:t>
            </w:r>
          </w:p>
        </w:tc>
        <w:tc>
          <w:tcPr>
            <w:tcW w:w="3856" w:type="dxa"/>
            <w:shd w:val="clear" w:color="auto" w:fill="auto"/>
            <w:noWrap/>
            <w:hideMark/>
          </w:tcPr>
          <w:p w14:paraId="144C3DCE" w14:textId="77777777" w:rsidR="00654E2B" w:rsidRPr="003614C5" w:rsidRDefault="00654E2B" w:rsidP="00C82E11">
            <w:pPr>
              <w:spacing w:after="0" w:line="360" w:lineRule="exac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อาคารเจริญวิศวกรรม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BEBB4B8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C80C91E" w14:textId="77777777" w:rsidR="00654E2B" w:rsidRPr="003614C5" w:rsidRDefault="00654E2B" w:rsidP="00C82E11">
            <w:pPr>
              <w:spacing w:after="0" w:line="360" w:lineRule="exact"/>
              <w:ind w:right="318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2,412</w:t>
            </w: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.</w:t>
            </w: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83 </w:t>
            </w:r>
          </w:p>
        </w:tc>
        <w:tc>
          <w:tcPr>
            <w:tcW w:w="1672" w:type="dxa"/>
          </w:tcPr>
          <w:p w14:paraId="63B0484E" w14:textId="77777777" w:rsidR="00654E2B" w:rsidRPr="003614C5" w:rsidRDefault="00654E2B" w:rsidP="00C82E11">
            <w:pPr>
              <w:spacing w:after="0" w:line="360" w:lineRule="exact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654E2B" w:rsidRPr="00055521" w14:paraId="6177E228" w14:textId="77777777" w:rsidTr="00C82E11">
        <w:trPr>
          <w:trHeight w:val="57"/>
        </w:trPr>
        <w:tc>
          <w:tcPr>
            <w:tcW w:w="740" w:type="dxa"/>
            <w:shd w:val="clear" w:color="auto" w:fill="auto"/>
            <w:noWrap/>
            <w:hideMark/>
          </w:tcPr>
          <w:p w14:paraId="3EDB628A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47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14:paraId="01601E61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ENG 14</w:t>
            </w:r>
          </w:p>
        </w:tc>
        <w:tc>
          <w:tcPr>
            <w:tcW w:w="3856" w:type="dxa"/>
            <w:shd w:val="clear" w:color="auto" w:fill="auto"/>
            <w:noWrap/>
            <w:hideMark/>
          </w:tcPr>
          <w:p w14:paraId="5F7A2556" w14:textId="77777777" w:rsidR="00654E2B" w:rsidRPr="003614C5" w:rsidRDefault="00654E2B" w:rsidP="00C82E11">
            <w:pPr>
              <w:spacing w:after="0" w:line="360" w:lineRule="exac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อาคารชารลเอมสัน เกเวอร์ต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BF733A0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5846F33" w14:textId="77777777" w:rsidR="00654E2B" w:rsidRPr="003614C5" w:rsidRDefault="00654E2B" w:rsidP="00C82E11">
            <w:pPr>
              <w:spacing w:after="0" w:line="360" w:lineRule="exact"/>
              <w:ind w:right="318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714</w:t>
            </w: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.</w:t>
            </w: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36 </w:t>
            </w:r>
          </w:p>
        </w:tc>
        <w:tc>
          <w:tcPr>
            <w:tcW w:w="1672" w:type="dxa"/>
          </w:tcPr>
          <w:p w14:paraId="44AAA48F" w14:textId="77777777" w:rsidR="00654E2B" w:rsidRPr="003614C5" w:rsidRDefault="00654E2B" w:rsidP="00C82E11">
            <w:pPr>
              <w:spacing w:after="0" w:line="360" w:lineRule="exact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654E2B" w:rsidRPr="00055521" w14:paraId="00CFD551" w14:textId="77777777" w:rsidTr="00C82E11">
        <w:trPr>
          <w:trHeight w:val="57"/>
        </w:trPr>
        <w:tc>
          <w:tcPr>
            <w:tcW w:w="740" w:type="dxa"/>
            <w:shd w:val="clear" w:color="auto" w:fill="auto"/>
            <w:noWrap/>
            <w:hideMark/>
          </w:tcPr>
          <w:p w14:paraId="4F2BFB10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48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14:paraId="654B692E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ENG 15</w:t>
            </w:r>
          </w:p>
        </w:tc>
        <w:tc>
          <w:tcPr>
            <w:tcW w:w="3856" w:type="dxa"/>
            <w:shd w:val="clear" w:color="auto" w:fill="auto"/>
            <w:noWrap/>
            <w:hideMark/>
          </w:tcPr>
          <w:p w14:paraId="190EF7C9" w14:textId="77777777" w:rsidR="00654E2B" w:rsidRPr="003614C5" w:rsidRDefault="00654E2B" w:rsidP="00C82E11">
            <w:pPr>
              <w:spacing w:after="0" w:line="360" w:lineRule="exac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อาคารวิศวกรรมไฟฟ้า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E4486F9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5FAFE0F" w14:textId="77777777" w:rsidR="00654E2B" w:rsidRPr="003614C5" w:rsidRDefault="00654E2B" w:rsidP="00C82E11">
            <w:pPr>
              <w:spacing w:after="0" w:line="360" w:lineRule="exact"/>
              <w:ind w:right="318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2,687</w:t>
            </w: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.</w:t>
            </w: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59 </w:t>
            </w:r>
          </w:p>
        </w:tc>
        <w:tc>
          <w:tcPr>
            <w:tcW w:w="1672" w:type="dxa"/>
          </w:tcPr>
          <w:p w14:paraId="18F16C2E" w14:textId="77777777" w:rsidR="00654E2B" w:rsidRPr="003614C5" w:rsidRDefault="00654E2B" w:rsidP="00C82E11">
            <w:pPr>
              <w:spacing w:after="0" w:line="360" w:lineRule="exact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654E2B" w:rsidRPr="00055521" w14:paraId="3188FE64" w14:textId="77777777" w:rsidTr="00C82E11">
        <w:trPr>
          <w:trHeight w:val="57"/>
        </w:trPr>
        <w:tc>
          <w:tcPr>
            <w:tcW w:w="740" w:type="dxa"/>
            <w:shd w:val="clear" w:color="auto" w:fill="auto"/>
            <w:noWrap/>
            <w:hideMark/>
          </w:tcPr>
          <w:p w14:paraId="4037252B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49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14:paraId="1E99CAED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ENG 16</w:t>
            </w:r>
          </w:p>
        </w:tc>
        <w:tc>
          <w:tcPr>
            <w:tcW w:w="3856" w:type="dxa"/>
            <w:shd w:val="clear" w:color="auto" w:fill="auto"/>
            <w:noWrap/>
            <w:hideMark/>
          </w:tcPr>
          <w:p w14:paraId="0D0A9F0C" w14:textId="77777777" w:rsidR="00654E2B" w:rsidRPr="003614C5" w:rsidRDefault="00654E2B" w:rsidP="00C82E11">
            <w:pPr>
              <w:spacing w:after="0" w:line="360" w:lineRule="exac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ที่พักอาจารย์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B8444A2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C49DA4F" w14:textId="77777777" w:rsidR="00654E2B" w:rsidRPr="003614C5" w:rsidRDefault="00654E2B" w:rsidP="00C82E11">
            <w:pPr>
              <w:spacing w:after="0" w:line="360" w:lineRule="exact"/>
              <w:ind w:right="318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72</w:t>
            </w: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.</w:t>
            </w: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90 </w:t>
            </w:r>
          </w:p>
        </w:tc>
        <w:tc>
          <w:tcPr>
            <w:tcW w:w="1672" w:type="dxa"/>
          </w:tcPr>
          <w:p w14:paraId="4848F26C" w14:textId="77777777" w:rsidR="00654E2B" w:rsidRPr="003614C5" w:rsidRDefault="00654E2B" w:rsidP="00C82E11">
            <w:pPr>
              <w:spacing w:after="0" w:line="360" w:lineRule="exact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654E2B" w:rsidRPr="00055521" w14:paraId="647ACE22" w14:textId="77777777" w:rsidTr="00C82E11">
        <w:trPr>
          <w:trHeight w:val="57"/>
        </w:trPr>
        <w:tc>
          <w:tcPr>
            <w:tcW w:w="740" w:type="dxa"/>
            <w:shd w:val="clear" w:color="auto" w:fill="auto"/>
            <w:noWrap/>
            <w:hideMark/>
          </w:tcPr>
          <w:p w14:paraId="6F93FE0B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50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14:paraId="1B85E349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ENG 17</w:t>
            </w:r>
          </w:p>
        </w:tc>
        <w:tc>
          <w:tcPr>
            <w:tcW w:w="3856" w:type="dxa"/>
            <w:shd w:val="clear" w:color="auto" w:fill="auto"/>
            <w:noWrap/>
            <w:hideMark/>
          </w:tcPr>
          <w:p w14:paraId="7A6D2196" w14:textId="77777777" w:rsidR="00654E2B" w:rsidRPr="003614C5" w:rsidRDefault="00654E2B" w:rsidP="00C82E11">
            <w:pPr>
              <w:spacing w:after="0" w:line="360" w:lineRule="exac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ห้องสมุดอิเล็กทรอนิกส์และไมโครคอมพิวเตอร์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7AE6EEE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9E2689F" w14:textId="77777777" w:rsidR="00654E2B" w:rsidRPr="003614C5" w:rsidRDefault="00654E2B" w:rsidP="00C82E11">
            <w:pPr>
              <w:spacing w:after="0" w:line="360" w:lineRule="exact"/>
              <w:ind w:right="318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337</w:t>
            </w: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.</w:t>
            </w: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98 </w:t>
            </w:r>
          </w:p>
        </w:tc>
        <w:tc>
          <w:tcPr>
            <w:tcW w:w="1672" w:type="dxa"/>
          </w:tcPr>
          <w:p w14:paraId="4DD44C2A" w14:textId="77777777" w:rsidR="00654E2B" w:rsidRPr="003614C5" w:rsidRDefault="00654E2B" w:rsidP="00C82E11">
            <w:pPr>
              <w:spacing w:after="0" w:line="360" w:lineRule="exact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654E2B" w:rsidRPr="00055521" w14:paraId="0BC04415" w14:textId="77777777" w:rsidTr="00C82E11">
        <w:trPr>
          <w:trHeight w:val="57"/>
        </w:trPr>
        <w:tc>
          <w:tcPr>
            <w:tcW w:w="740" w:type="dxa"/>
            <w:shd w:val="clear" w:color="auto" w:fill="auto"/>
            <w:noWrap/>
            <w:hideMark/>
          </w:tcPr>
          <w:p w14:paraId="5642D740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51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14:paraId="5D48977A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ENG 18</w:t>
            </w:r>
          </w:p>
        </w:tc>
        <w:tc>
          <w:tcPr>
            <w:tcW w:w="3856" w:type="dxa"/>
            <w:shd w:val="clear" w:color="auto" w:fill="auto"/>
            <w:noWrap/>
            <w:hideMark/>
          </w:tcPr>
          <w:p w14:paraId="44E80C5F" w14:textId="77777777" w:rsidR="00654E2B" w:rsidRPr="003614C5" w:rsidRDefault="00654E2B" w:rsidP="00C82E11">
            <w:pPr>
              <w:spacing w:after="0" w:line="360" w:lineRule="exac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อาคารปฏิบัติการไฟฟ้าแรงสูง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152F6551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64E8EDE" w14:textId="77777777" w:rsidR="00654E2B" w:rsidRPr="003614C5" w:rsidRDefault="00654E2B" w:rsidP="00C82E11">
            <w:pPr>
              <w:spacing w:after="0" w:line="360" w:lineRule="exact"/>
              <w:ind w:right="318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1,842</w:t>
            </w: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.</w:t>
            </w: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95 </w:t>
            </w:r>
          </w:p>
        </w:tc>
        <w:tc>
          <w:tcPr>
            <w:tcW w:w="1672" w:type="dxa"/>
          </w:tcPr>
          <w:p w14:paraId="1ECBCE91" w14:textId="77777777" w:rsidR="00654E2B" w:rsidRPr="003614C5" w:rsidRDefault="00654E2B" w:rsidP="00C82E11">
            <w:pPr>
              <w:spacing w:after="0" w:line="360" w:lineRule="exact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654E2B" w:rsidRPr="00055521" w14:paraId="2D2E20AF" w14:textId="77777777" w:rsidTr="00C82E11">
        <w:trPr>
          <w:trHeight w:val="57"/>
        </w:trPr>
        <w:tc>
          <w:tcPr>
            <w:tcW w:w="740" w:type="dxa"/>
            <w:shd w:val="clear" w:color="auto" w:fill="auto"/>
            <w:noWrap/>
            <w:hideMark/>
          </w:tcPr>
          <w:p w14:paraId="6A007DF8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52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14:paraId="2FED709B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ENG 19</w:t>
            </w:r>
          </w:p>
        </w:tc>
        <w:tc>
          <w:tcPr>
            <w:tcW w:w="3856" w:type="dxa"/>
            <w:shd w:val="clear" w:color="auto" w:fill="auto"/>
            <w:noWrap/>
            <w:hideMark/>
          </w:tcPr>
          <w:p w14:paraId="4305B829" w14:textId="77777777" w:rsidR="00654E2B" w:rsidRPr="003614C5" w:rsidRDefault="00654E2B" w:rsidP="00C82E11">
            <w:pPr>
              <w:spacing w:after="0" w:line="360" w:lineRule="exac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อาคารศัลวิธานนิเทศ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D76CC2B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1836E34" w14:textId="77777777" w:rsidR="00654E2B" w:rsidRPr="003614C5" w:rsidRDefault="00654E2B" w:rsidP="00C82E11">
            <w:pPr>
              <w:spacing w:after="0" w:line="360" w:lineRule="exact"/>
              <w:ind w:right="318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1,057</w:t>
            </w: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.</w:t>
            </w: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58 </w:t>
            </w:r>
          </w:p>
        </w:tc>
        <w:tc>
          <w:tcPr>
            <w:tcW w:w="1672" w:type="dxa"/>
          </w:tcPr>
          <w:p w14:paraId="0A279FE7" w14:textId="77777777" w:rsidR="00654E2B" w:rsidRPr="003614C5" w:rsidRDefault="00654E2B" w:rsidP="00C82E11">
            <w:pPr>
              <w:spacing w:after="0" w:line="360" w:lineRule="exact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654E2B" w:rsidRPr="00055521" w14:paraId="3C8DE315" w14:textId="77777777" w:rsidTr="00C82E11">
        <w:trPr>
          <w:trHeight w:val="57"/>
        </w:trPr>
        <w:tc>
          <w:tcPr>
            <w:tcW w:w="740" w:type="dxa"/>
            <w:shd w:val="clear" w:color="auto" w:fill="auto"/>
            <w:noWrap/>
            <w:hideMark/>
          </w:tcPr>
          <w:p w14:paraId="5DA8A327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53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14:paraId="2987F73F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ENG 22</w:t>
            </w:r>
          </w:p>
        </w:tc>
        <w:tc>
          <w:tcPr>
            <w:tcW w:w="3856" w:type="dxa"/>
            <w:shd w:val="clear" w:color="auto" w:fill="auto"/>
            <w:hideMark/>
          </w:tcPr>
          <w:p w14:paraId="6024EAD3" w14:textId="77777777" w:rsidR="00654E2B" w:rsidRPr="003614C5" w:rsidRDefault="00654E2B" w:rsidP="00C82E11">
            <w:pPr>
              <w:spacing w:after="0" w:line="360" w:lineRule="exac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ห้องปฏิบัติการภาควิชาวิศวกรรมเหมืองแร่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35190AD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B27DF2A" w14:textId="77777777" w:rsidR="00654E2B" w:rsidRPr="003614C5" w:rsidRDefault="00654E2B" w:rsidP="00C82E11">
            <w:pPr>
              <w:spacing w:after="0" w:line="360" w:lineRule="exact"/>
              <w:ind w:right="318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430</w:t>
            </w: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.</w:t>
            </w: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65 </w:t>
            </w:r>
          </w:p>
        </w:tc>
        <w:tc>
          <w:tcPr>
            <w:tcW w:w="1672" w:type="dxa"/>
          </w:tcPr>
          <w:p w14:paraId="73A92F70" w14:textId="77777777" w:rsidR="00654E2B" w:rsidRPr="003614C5" w:rsidRDefault="00654E2B" w:rsidP="00C82E11">
            <w:pPr>
              <w:spacing w:after="0" w:line="360" w:lineRule="exact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654E2B" w:rsidRPr="00055521" w14:paraId="20F9C5D9" w14:textId="77777777" w:rsidTr="00C82E11">
        <w:trPr>
          <w:trHeight w:val="57"/>
        </w:trPr>
        <w:tc>
          <w:tcPr>
            <w:tcW w:w="740" w:type="dxa"/>
            <w:shd w:val="clear" w:color="auto" w:fill="auto"/>
            <w:noWrap/>
            <w:hideMark/>
          </w:tcPr>
          <w:p w14:paraId="2A4D7F29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54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14:paraId="7A141C43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ENG 23</w:t>
            </w:r>
          </w:p>
        </w:tc>
        <w:tc>
          <w:tcPr>
            <w:tcW w:w="3856" w:type="dxa"/>
            <w:shd w:val="clear" w:color="auto" w:fill="auto"/>
            <w:noWrap/>
            <w:hideMark/>
          </w:tcPr>
          <w:p w14:paraId="708D2468" w14:textId="77777777" w:rsidR="00654E2B" w:rsidRPr="003614C5" w:rsidRDefault="00654E2B" w:rsidP="00C82E11">
            <w:pPr>
              <w:spacing w:after="0" w:line="360" w:lineRule="exac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ห้องปฏิบัติการภาควิชาวิศวกรรมเครื่องกล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1BAA389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020C56B" w14:textId="77777777" w:rsidR="00654E2B" w:rsidRPr="003614C5" w:rsidRDefault="00654E2B" w:rsidP="00C82E11">
            <w:pPr>
              <w:spacing w:after="0" w:line="360" w:lineRule="exact"/>
              <w:ind w:right="318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1,060</w:t>
            </w: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.</w:t>
            </w: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65 </w:t>
            </w:r>
          </w:p>
        </w:tc>
        <w:tc>
          <w:tcPr>
            <w:tcW w:w="1672" w:type="dxa"/>
          </w:tcPr>
          <w:p w14:paraId="24425D15" w14:textId="77777777" w:rsidR="00654E2B" w:rsidRPr="003614C5" w:rsidRDefault="00654E2B" w:rsidP="00C82E11">
            <w:pPr>
              <w:spacing w:after="0" w:line="360" w:lineRule="exact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654E2B" w:rsidRPr="00055521" w14:paraId="57725325" w14:textId="77777777" w:rsidTr="00C82E11">
        <w:trPr>
          <w:trHeight w:val="57"/>
        </w:trPr>
        <w:tc>
          <w:tcPr>
            <w:tcW w:w="740" w:type="dxa"/>
            <w:shd w:val="clear" w:color="auto" w:fill="auto"/>
            <w:noWrap/>
            <w:hideMark/>
          </w:tcPr>
          <w:p w14:paraId="2927D9CB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55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14:paraId="78DB10EB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ENG 26</w:t>
            </w:r>
          </w:p>
        </w:tc>
        <w:tc>
          <w:tcPr>
            <w:tcW w:w="3856" w:type="dxa"/>
            <w:shd w:val="clear" w:color="auto" w:fill="auto"/>
            <w:hideMark/>
          </w:tcPr>
          <w:p w14:paraId="0724EEDA" w14:textId="77777777" w:rsidR="00654E2B" w:rsidRPr="003614C5" w:rsidRDefault="00654E2B" w:rsidP="00C82E11">
            <w:pPr>
              <w:spacing w:after="0" w:line="360" w:lineRule="exac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อาคารนิวเคลียร์เทคโนโลยี วิศวกรรมเคมีและวิศวกรรมโลหการ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2EEBCED4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76A663F" w14:textId="77777777" w:rsidR="00654E2B" w:rsidRPr="003614C5" w:rsidRDefault="00654E2B" w:rsidP="00C82E11">
            <w:pPr>
              <w:spacing w:after="0" w:line="360" w:lineRule="exact"/>
              <w:ind w:right="318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4,139</w:t>
            </w: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.</w:t>
            </w: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46 </w:t>
            </w:r>
          </w:p>
        </w:tc>
        <w:tc>
          <w:tcPr>
            <w:tcW w:w="1672" w:type="dxa"/>
          </w:tcPr>
          <w:p w14:paraId="37E14073" w14:textId="77777777" w:rsidR="00654E2B" w:rsidRPr="003614C5" w:rsidRDefault="00654E2B" w:rsidP="00C82E11">
            <w:pPr>
              <w:spacing w:after="0" w:line="360" w:lineRule="exact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654E2B" w:rsidRPr="00055521" w14:paraId="3EBA8AC7" w14:textId="77777777" w:rsidTr="00C82E11">
        <w:trPr>
          <w:trHeight w:val="57"/>
        </w:trPr>
        <w:tc>
          <w:tcPr>
            <w:tcW w:w="740" w:type="dxa"/>
            <w:shd w:val="clear" w:color="auto" w:fill="auto"/>
            <w:noWrap/>
            <w:hideMark/>
          </w:tcPr>
          <w:p w14:paraId="57EC8456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56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14:paraId="279DC58A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ENG 27</w:t>
            </w:r>
          </w:p>
        </w:tc>
        <w:tc>
          <w:tcPr>
            <w:tcW w:w="3856" w:type="dxa"/>
            <w:shd w:val="clear" w:color="auto" w:fill="auto"/>
            <w:hideMark/>
          </w:tcPr>
          <w:p w14:paraId="6AB000FE" w14:textId="77777777" w:rsidR="00654E2B" w:rsidRPr="003614C5" w:rsidRDefault="00654E2B" w:rsidP="00C82E11">
            <w:pPr>
              <w:spacing w:after="0" w:line="360" w:lineRule="exac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ภาควิชานิวเคลียร์เทคโนโลยีและวิศวกรรมสถาน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D230382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34AA05E" w14:textId="77777777" w:rsidR="00654E2B" w:rsidRPr="003614C5" w:rsidRDefault="00654E2B" w:rsidP="00C82E11">
            <w:pPr>
              <w:spacing w:after="0" w:line="360" w:lineRule="exact"/>
              <w:ind w:right="318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1,922</w:t>
            </w: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.</w:t>
            </w: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38 </w:t>
            </w:r>
          </w:p>
        </w:tc>
        <w:tc>
          <w:tcPr>
            <w:tcW w:w="1672" w:type="dxa"/>
          </w:tcPr>
          <w:p w14:paraId="20F6FFA8" w14:textId="77777777" w:rsidR="00654E2B" w:rsidRPr="003614C5" w:rsidRDefault="00654E2B" w:rsidP="00C82E11">
            <w:pPr>
              <w:spacing w:after="0" w:line="360" w:lineRule="exact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654E2B" w:rsidRPr="00055521" w14:paraId="153512E9" w14:textId="77777777" w:rsidTr="00C82E11">
        <w:trPr>
          <w:trHeight w:val="57"/>
        </w:trPr>
        <w:tc>
          <w:tcPr>
            <w:tcW w:w="740" w:type="dxa"/>
            <w:shd w:val="clear" w:color="auto" w:fill="auto"/>
            <w:noWrap/>
            <w:hideMark/>
          </w:tcPr>
          <w:p w14:paraId="156AB75B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57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14:paraId="3A08E757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ENG 29</w:t>
            </w:r>
          </w:p>
        </w:tc>
        <w:tc>
          <w:tcPr>
            <w:tcW w:w="3856" w:type="dxa"/>
            <w:shd w:val="clear" w:color="auto" w:fill="auto"/>
            <w:noWrap/>
            <w:hideMark/>
          </w:tcPr>
          <w:p w14:paraId="029FC0D0" w14:textId="77777777" w:rsidR="00654E2B" w:rsidRPr="003614C5" w:rsidRDefault="00654E2B" w:rsidP="00C82E11">
            <w:pPr>
              <w:spacing w:after="0" w:line="360" w:lineRule="exac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อาคารวิศวกรรมศาสตร์ </w:t>
            </w: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5B494A0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BB68649" w14:textId="77777777" w:rsidR="00654E2B" w:rsidRPr="003614C5" w:rsidRDefault="00654E2B" w:rsidP="00C82E11">
            <w:pPr>
              <w:spacing w:after="0" w:line="360" w:lineRule="exact"/>
              <w:ind w:right="177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9,570</w:t>
            </w: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.</w:t>
            </w: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37 </w:t>
            </w:r>
          </w:p>
        </w:tc>
        <w:tc>
          <w:tcPr>
            <w:tcW w:w="1672" w:type="dxa"/>
          </w:tcPr>
          <w:p w14:paraId="644A65ED" w14:textId="77777777" w:rsidR="00654E2B" w:rsidRPr="003614C5" w:rsidRDefault="00654E2B" w:rsidP="00C82E11">
            <w:pPr>
              <w:spacing w:after="0" w:line="360" w:lineRule="exact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654E2B" w:rsidRPr="00055521" w14:paraId="692823E3" w14:textId="77777777" w:rsidTr="00C82E11">
        <w:trPr>
          <w:trHeight w:val="57"/>
        </w:trPr>
        <w:tc>
          <w:tcPr>
            <w:tcW w:w="740" w:type="dxa"/>
            <w:shd w:val="clear" w:color="auto" w:fill="auto"/>
            <w:noWrap/>
            <w:hideMark/>
          </w:tcPr>
          <w:p w14:paraId="30233802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58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14:paraId="52286384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ENG 30</w:t>
            </w:r>
          </w:p>
        </w:tc>
        <w:tc>
          <w:tcPr>
            <w:tcW w:w="3856" w:type="dxa"/>
            <w:shd w:val="clear" w:color="auto" w:fill="auto"/>
            <w:hideMark/>
          </w:tcPr>
          <w:p w14:paraId="727EA108" w14:textId="77777777" w:rsidR="00654E2B" w:rsidRPr="003614C5" w:rsidRDefault="00654E2B" w:rsidP="00C82E11">
            <w:pPr>
              <w:spacing w:after="0" w:line="360" w:lineRule="exac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อาคารปฏิบัติการวิศวกรรมโยธาและสิ่งแวดล้อม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EF4A730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ABEE33D" w14:textId="77777777" w:rsidR="00654E2B" w:rsidRPr="003614C5" w:rsidRDefault="00654E2B" w:rsidP="00C82E11">
            <w:pPr>
              <w:spacing w:after="0" w:line="360" w:lineRule="exact"/>
              <w:ind w:right="177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6,940</w:t>
            </w: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.</w:t>
            </w: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48 </w:t>
            </w:r>
          </w:p>
        </w:tc>
        <w:tc>
          <w:tcPr>
            <w:tcW w:w="1672" w:type="dxa"/>
          </w:tcPr>
          <w:p w14:paraId="582045F1" w14:textId="77777777" w:rsidR="00654E2B" w:rsidRPr="003614C5" w:rsidRDefault="00654E2B" w:rsidP="00C82E11">
            <w:pPr>
              <w:spacing w:after="0" w:line="360" w:lineRule="exact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654E2B" w:rsidRPr="00055521" w14:paraId="02D5742D" w14:textId="77777777" w:rsidTr="00C82E11">
        <w:trPr>
          <w:trHeight w:val="57"/>
        </w:trPr>
        <w:tc>
          <w:tcPr>
            <w:tcW w:w="740" w:type="dxa"/>
            <w:shd w:val="clear" w:color="auto" w:fill="auto"/>
            <w:noWrap/>
            <w:hideMark/>
          </w:tcPr>
          <w:p w14:paraId="43F5A68A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59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14:paraId="4202C543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ENG 32</w:t>
            </w:r>
          </w:p>
        </w:tc>
        <w:tc>
          <w:tcPr>
            <w:tcW w:w="3856" w:type="dxa"/>
            <w:shd w:val="clear" w:color="auto" w:fill="auto"/>
            <w:noWrap/>
            <w:hideMark/>
          </w:tcPr>
          <w:p w14:paraId="7F567FF7" w14:textId="77777777" w:rsidR="00654E2B" w:rsidRPr="003614C5" w:rsidRDefault="00654E2B" w:rsidP="00C82E11">
            <w:pPr>
              <w:spacing w:after="0" w:line="360" w:lineRule="exac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โรงอาหารคณะวิศวกรรมศาสตร์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47824C3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0271467" w14:textId="77777777" w:rsidR="00654E2B" w:rsidRPr="003614C5" w:rsidRDefault="00654E2B" w:rsidP="00C82E11">
            <w:pPr>
              <w:spacing w:after="0" w:line="360" w:lineRule="exact"/>
              <w:ind w:right="177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672" w:type="dxa"/>
          </w:tcPr>
          <w:p w14:paraId="7646526F" w14:textId="77777777" w:rsidR="00654E2B" w:rsidRPr="003614C5" w:rsidRDefault="00654E2B" w:rsidP="00C82E11">
            <w:pPr>
              <w:spacing w:after="0" w:line="360" w:lineRule="exact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654E2B" w:rsidRPr="00055521" w14:paraId="7A35C7BA" w14:textId="77777777" w:rsidTr="00C82E11">
        <w:trPr>
          <w:trHeight w:val="57"/>
        </w:trPr>
        <w:tc>
          <w:tcPr>
            <w:tcW w:w="740" w:type="dxa"/>
            <w:shd w:val="clear" w:color="auto" w:fill="auto"/>
            <w:noWrap/>
            <w:hideMark/>
          </w:tcPr>
          <w:p w14:paraId="51D689FC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60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14:paraId="2E7865C3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ENG 33</w:t>
            </w:r>
          </w:p>
        </w:tc>
        <w:tc>
          <w:tcPr>
            <w:tcW w:w="3856" w:type="dxa"/>
            <w:shd w:val="clear" w:color="auto" w:fill="auto"/>
            <w:noWrap/>
            <w:hideMark/>
          </w:tcPr>
          <w:p w14:paraId="5BE4B2D2" w14:textId="77777777" w:rsidR="00654E2B" w:rsidRPr="003614C5" w:rsidRDefault="00654E2B" w:rsidP="00C82E11">
            <w:pPr>
              <w:spacing w:after="0" w:line="360" w:lineRule="exac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โคลัมโบ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FACF8FA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9D89517" w14:textId="77777777" w:rsidR="00654E2B" w:rsidRPr="003614C5" w:rsidRDefault="00654E2B" w:rsidP="00C82E11">
            <w:pPr>
              <w:spacing w:after="0" w:line="360" w:lineRule="exact"/>
              <w:ind w:right="177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672" w:type="dxa"/>
          </w:tcPr>
          <w:p w14:paraId="64DC8060" w14:textId="77777777" w:rsidR="00654E2B" w:rsidRPr="003614C5" w:rsidRDefault="00654E2B" w:rsidP="00C82E11">
            <w:pPr>
              <w:spacing w:after="0" w:line="360" w:lineRule="exact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654E2B" w:rsidRPr="00055521" w14:paraId="091C8765" w14:textId="77777777" w:rsidTr="00C82E11">
        <w:trPr>
          <w:trHeight w:val="57"/>
        </w:trPr>
        <w:tc>
          <w:tcPr>
            <w:tcW w:w="740" w:type="dxa"/>
            <w:shd w:val="clear" w:color="auto" w:fill="auto"/>
            <w:noWrap/>
            <w:hideMark/>
          </w:tcPr>
          <w:p w14:paraId="7C3C1723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61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14:paraId="2850A190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ENG 34</w:t>
            </w:r>
          </w:p>
        </w:tc>
        <w:tc>
          <w:tcPr>
            <w:tcW w:w="3856" w:type="dxa"/>
            <w:shd w:val="clear" w:color="auto" w:fill="auto"/>
            <w:noWrap/>
            <w:hideMark/>
          </w:tcPr>
          <w:p w14:paraId="3852D0ED" w14:textId="77777777" w:rsidR="00654E2B" w:rsidRPr="003614C5" w:rsidRDefault="00654E2B" w:rsidP="00C82E11">
            <w:pPr>
              <w:spacing w:after="0" w:line="360" w:lineRule="exac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ห้องน้าชายและหญิง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C25F61A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75F33C4" w14:textId="77777777" w:rsidR="00654E2B" w:rsidRPr="003614C5" w:rsidRDefault="00654E2B" w:rsidP="00C82E11">
            <w:pPr>
              <w:spacing w:after="0" w:line="360" w:lineRule="exact"/>
              <w:ind w:right="177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672" w:type="dxa"/>
          </w:tcPr>
          <w:p w14:paraId="5A51A464" w14:textId="77777777" w:rsidR="00654E2B" w:rsidRPr="003614C5" w:rsidRDefault="00654E2B" w:rsidP="00C82E11">
            <w:pPr>
              <w:spacing w:after="0" w:line="360" w:lineRule="exact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654E2B" w:rsidRPr="00055521" w14:paraId="03DFF900" w14:textId="77777777" w:rsidTr="00C82E11">
        <w:trPr>
          <w:trHeight w:val="57"/>
        </w:trPr>
        <w:tc>
          <w:tcPr>
            <w:tcW w:w="9794" w:type="dxa"/>
            <w:gridSpan w:val="6"/>
            <w:shd w:val="clear" w:color="auto" w:fill="FFFFFF" w:themeFill="background1"/>
            <w:noWrap/>
            <w:hideMark/>
          </w:tcPr>
          <w:p w14:paraId="2682D2DC" w14:textId="77777777" w:rsidR="00654E2B" w:rsidRPr="003614C5" w:rsidRDefault="00654E2B" w:rsidP="00C82E11">
            <w:pPr>
              <w:spacing w:after="0" w:line="360" w:lineRule="exact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lastRenderedPageBreak/>
              <w:t>อาคารภายใต้การดูแลของคณะเศรษฐศาสตร์</w:t>
            </w:r>
          </w:p>
        </w:tc>
      </w:tr>
      <w:tr w:rsidR="00654E2B" w:rsidRPr="00055521" w14:paraId="63FA3515" w14:textId="77777777" w:rsidTr="00C82E11">
        <w:trPr>
          <w:trHeight w:val="57"/>
        </w:trPr>
        <w:tc>
          <w:tcPr>
            <w:tcW w:w="740" w:type="dxa"/>
            <w:shd w:val="clear" w:color="auto" w:fill="auto"/>
            <w:noWrap/>
            <w:hideMark/>
          </w:tcPr>
          <w:p w14:paraId="42601585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62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14:paraId="7B2662B5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ECO 01</w:t>
            </w:r>
          </w:p>
        </w:tc>
        <w:tc>
          <w:tcPr>
            <w:tcW w:w="3856" w:type="dxa"/>
            <w:shd w:val="clear" w:color="auto" w:fill="auto"/>
            <w:noWrap/>
            <w:hideMark/>
          </w:tcPr>
          <w:p w14:paraId="0AA5C054" w14:textId="77777777" w:rsidR="00654E2B" w:rsidRPr="003614C5" w:rsidRDefault="00654E2B" w:rsidP="00C82E11">
            <w:pPr>
              <w:spacing w:after="0" w:line="360" w:lineRule="exac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อาคารเศรษฐศาสตร์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13D012B0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06997F2" w14:textId="77777777" w:rsidR="00654E2B" w:rsidRPr="003614C5" w:rsidRDefault="00654E2B" w:rsidP="00C82E11">
            <w:pPr>
              <w:spacing w:after="0" w:line="360" w:lineRule="exact"/>
              <w:ind w:right="177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9,653</w:t>
            </w: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.</w:t>
            </w: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04 </w:t>
            </w:r>
          </w:p>
        </w:tc>
        <w:tc>
          <w:tcPr>
            <w:tcW w:w="1672" w:type="dxa"/>
          </w:tcPr>
          <w:p w14:paraId="5DF6E69E" w14:textId="77777777" w:rsidR="00654E2B" w:rsidRPr="003614C5" w:rsidRDefault="00654E2B" w:rsidP="00C82E11">
            <w:pPr>
              <w:spacing w:after="0" w:line="360" w:lineRule="exact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654E2B" w:rsidRPr="00055521" w14:paraId="13460E4E" w14:textId="77777777" w:rsidTr="00C82E11">
        <w:trPr>
          <w:trHeight w:val="57"/>
        </w:trPr>
        <w:tc>
          <w:tcPr>
            <w:tcW w:w="9794" w:type="dxa"/>
            <w:gridSpan w:val="6"/>
            <w:shd w:val="clear" w:color="auto" w:fill="FFFFFF" w:themeFill="background1"/>
            <w:noWrap/>
            <w:hideMark/>
          </w:tcPr>
          <w:p w14:paraId="10D33FDF" w14:textId="77777777" w:rsidR="00654E2B" w:rsidRPr="003614C5" w:rsidRDefault="00654E2B" w:rsidP="00C82E11">
            <w:pPr>
              <w:spacing w:after="0" w:line="360" w:lineRule="exac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อาคารภายใต้การดูแลของคณะศิลปกรรมศาสตร์</w:t>
            </w:r>
          </w:p>
        </w:tc>
      </w:tr>
      <w:tr w:rsidR="00654E2B" w:rsidRPr="00055521" w14:paraId="68B85088" w14:textId="77777777" w:rsidTr="00C82E11">
        <w:trPr>
          <w:trHeight w:val="57"/>
        </w:trPr>
        <w:tc>
          <w:tcPr>
            <w:tcW w:w="740" w:type="dxa"/>
            <w:shd w:val="clear" w:color="auto" w:fill="auto"/>
            <w:noWrap/>
            <w:hideMark/>
          </w:tcPr>
          <w:p w14:paraId="019F73F9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63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14:paraId="5D30BC52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FAA 01</w:t>
            </w:r>
          </w:p>
        </w:tc>
        <w:tc>
          <w:tcPr>
            <w:tcW w:w="3856" w:type="dxa"/>
            <w:shd w:val="clear" w:color="auto" w:fill="auto"/>
            <w:noWrap/>
            <w:hideMark/>
          </w:tcPr>
          <w:p w14:paraId="31B57DB8" w14:textId="77777777" w:rsidR="00654E2B" w:rsidRPr="003614C5" w:rsidRDefault="00654E2B" w:rsidP="00C82E11">
            <w:pPr>
              <w:spacing w:after="0" w:line="360" w:lineRule="exac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อาคารศิลปกรรม </w:t>
            </w: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1AA4B850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C3F9EF1" w14:textId="77777777" w:rsidR="00654E2B" w:rsidRPr="003614C5" w:rsidRDefault="00654E2B" w:rsidP="00C82E11">
            <w:pPr>
              <w:spacing w:after="0" w:line="360" w:lineRule="exact"/>
              <w:ind w:right="177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3,474</w:t>
            </w: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.</w:t>
            </w: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08 </w:t>
            </w:r>
          </w:p>
        </w:tc>
        <w:tc>
          <w:tcPr>
            <w:tcW w:w="1672" w:type="dxa"/>
          </w:tcPr>
          <w:p w14:paraId="6FC16122" w14:textId="77777777" w:rsidR="00654E2B" w:rsidRPr="003614C5" w:rsidRDefault="00654E2B" w:rsidP="00C82E11">
            <w:pPr>
              <w:spacing w:after="0" w:line="360" w:lineRule="exact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654E2B" w:rsidRPr="00055521" w14:paraId="27DFF088" w14:textId="77777777" w:rsidTr="00C82E11">
        <w:trPr>
          <w:trHeight w:val="57"/>
        </w:trPr>
        <w:tc>
          <w:tcPr>
            <w:tcW w:w="740" w:type="dxa"/>
            <w:shd w:val="clear" w:color="auto" w:fill="auto"/>
            <w:noWrap/>
            <w:hideMark/>
          </w:tcPr>
          <w:p w14:paraId="01F662ED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64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14:paraId="643DD8B1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FAA 03</w:t>
            </w:r>
          </w:p>
        </w:tc>
        <w:tc>
          <w:tcPr>
            <w:tcW w:w="3856" w:type="dxa"/>
            <w:shd w:val="clear" w:color="auto" w:fill="auto"/>
            <w:noWrap/>
            <w:hideMark/>
          </w:tcPr>
          <w:p w14:paraId="33AED9CB" w14:textId="77777777" w:rsidR="00654E2B" w:rsidRPr="003614C5" w:rsidRDefault="00654E2B" w:rsidP="00C82E11">
            <w:pPr>
              <w:spacing w:after="0" w:line="360" w:lineRule="exac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อาคารศิลปกรรม </w:t>
            </w: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5E602E8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40A6707" w14:textId="77777777" w:rsidR="00654E2B" w:rsidRPr="003614C5" w:rsidRDefault="00654E2B" w:rsidP="00C82E11">
            <w:pPr>
              <w:spacing w:after="0" w:line="360" w:lineRule="exact"/>
              <w:ind w:right="177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1,788</w:t>
            </w: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.</w:t>
            </w: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63 </w:t>
            </w:r>
          </w:p>
        </w:tc>
        <w:tc>
          <w:tcPr>
            <w:tcW w:w="1672" w:type="dxa"/>
          </w:tcPr>
          <w:p w14:paraId="4E1F7532" w14:textId="77777777" w:rsidR="00654E2B" w:rsidRPr="003614C5" w:rsidRDefault="00654E2B" w:rsidP="00C82E11">
            <w:pPr>
              <w:spacing w:after="0" w:line="360" w:lineRule="exact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654E2B" w:rsidRPr="00055521" w14:paraId="5C44CD3B" w14:textId="77777777" w:rsidTr="00C82E11">
        <w:trPr>
          <w:trHeight w:val="57"/>
        </w:trPr>
        <w:tc>
          <w:tcPr>
            <w:tcW w:w="740" w:type="dxa"/>
            <w:shd w:val="clear" w:color="auto" w:fill="auto"/>
            <w:noWrap/>
            <w:hideMark/>
          </w:tcPr>
          <w:p w14:paraId="551B646D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65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14:paraId="16E88D54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FAA 04</w:t>
            </w:r>
          </w:p>
        </w:tc>
        <w:tc>
          <w:tcPr>
            <w:tcW w:w="3856" w:type="dxa"/>
            <w:shd w:val="clear" w:color="auto" w:fill="auto"/>
            <w:noWrap/>
            <w:hideMark/>
          </w:tcPr>
          <w:p w14:paraId="7282A049" w14:textId="77777777" w:rsidR="00654E2B" w:rsidRPr="003614C5" w:rsidRDefault="00654E2B" w:rsidP="00C82E11">
            <w:pPr>
              <w:spacing w:after="0" w:line="360" w:lineRule="exac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อาคารศิลปกรรม </w:t>
            </w: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184C0962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810A7A1" w14:textId="77777777" w:rsidR="00654E2B" w:rsidRPr="003614C5" w:rsidRDefault="00654E2B" w:rsidP="00C82E11">
            <w:pPr>
              <w:spacing w:after="0" w:line="360" w:lineRule="exact"/>
              <w:ind w:right="177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941</w:t>
            </w: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.</w:t>
            </w: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91 </w:t>
            </w:r>
          </w:p>
        </w:tc>
        <w:tc>
          <w:tcPr>
            <w:tcW w:w="1672" w:type="dxa"/>
          </w:tcPr>
          <w:p w14:paraId="71FB99B6" w14:textId="77777777" w:rsidR="00654E2B" w:rsidRPr="003614C5" w:rsidRDefault="00654E2B" w:rsidP="00C82E11">
            <w:pPr>
              <w:spacing w:after="0" w:line="360" w:lineRule="exact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654E2B" w:rsidRPr="00055521" w14:paraId="5E4B66AE" w14:textId="77777777" w:rsidTr="00C82E11">
        <w:trPr>
          <w:trHeight w:val="57"/>
        </w:trPr>
        <w:tc>
          <w:tcPr>
            <w:tcW w:w="9794" w:type="dxa"/>
            <w:gridSpan w:val="6"/>
            <w:shd w:val="clear" w:color="auto" w:fill="FFFFFF" w:themeFill="background1"/>
            <w:noWrap/>
            <w:hideMark/>
          </w:tcPr>
          <w:p w14:paraId="568242D9" w14:textId="77777777" w:rsidR="00654E2B" w:rsidRPr="003614C5" w:rsidRDefault="00654E2B" w:rsidP="00C82E11">
            <w:pPr>
              <w:spacing w:after="0" w:line="360" w:lineRule="exact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อาคารภายใต้การดูแลของคณะสถาปัตยกรรมศาสตร์</w:t>
            </w:r>
          </w:p>
        </w:tc>
      </w:tr>
      <w:tr w:rsidR="00654E2B" w:rsidRPr="00055521" w14:paraId="0CEED824" w14:textId="77777777" w:rsidTr="00C82E11">
        <w:trPr>
          <w:trHeight w:val="57"/>
        </w:trPr>
        <w:tc>
          <w:tcPr>
            <w:tcW w:w="740" w:type="dxa"/>
            <w:shd w:val="clear" w:color="auto" w:fill="auto"/>
            <w:noWrap/>
            <w:hideMark/>
          </w:tcPr>
          <w:p w14:paraId="0DAF17FA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66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14:paraId="1137817A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ARC 01</w:t>
            </w:r>
          </w:p>
        </w:tc>
        <w:tc>
          <w:tcPr>
            <w:tcW w:w="3856" w:type="dxa"/>
            <w:shd w:val="clear" w:color="auto" w:fill="auto"/>
            <w:noWrap/>
            <w:hideMark/>
          </w:tcPr>
          <w:p w14:paraId="196EECE1" w14:textId="77777777" w:rsidR="00654E2B" w:rsidRPr="003614C5" w:rsidRDefault="00654E2B" w:rsidP="00C82E11">
            <w:pPr>
              <w:spacing w:after="0" w:line="360" w:lineRule="exac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อาคารสถาปัตยกรรม </w:t>
            </w: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F82391F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1D63BBE" w14:textId="77777777" w:rsidR="00654E2B" w:rsidRPr="003614C5" w:rsidRDefault="00654E2B" w:rsidP="00C82E11">
            <w:pPr>
              <w:spacing w:after="0" w:line="360" w:lineRule="exact"/>
              <w:ind w:right="177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4,009</w:t>
            </w: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.</w:t>
            </w: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39 </w:t>
            </w:r>
          </w:p>
        </w:tc>
        <w:tc>
          <w:tcPr>
            <w:tcW w:w="1672" w:type="dxa"/>
          </w:tcPr>
          <w:p w14:paraId="22BECDEE" w14:textId="77777777" w:rsidR="00654E2B" w:rsidRPr="003614C5" w:rsidRDefault="00654E2B" w:rsidP="00C82E11">
            <w:pPr>
              <w:spacing w:after="0" w:line="360" w:lineRule="exact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654E2B" w:rsidRPr="00055521" w14:paraId="36D6ADDD" w14:textId="77777777" w:rsidTr="00C82E11">
        <w:trPr>
          <w:trHeight w:val="57"/>
        </w:trPr>
        <w:tc>
          <w:tcPr>
            <w:tcW w:w="740" w:type="dxa"/>
            <w:shd w:val="clear" w:color="auto" w:fill="auto"/>
            <w:noWrap/>
            <w:hideMark/>
          </w:tcPr>
          <w:p w14:paraId="41E684CA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67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14:paraId="43811D90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ARC 02</w:t>
            </w:r>
          </w:p>
        </w:tc>
        <w:tc>
          <w:tcPr>
            <w:tcW w:w="3856" w:type="dxa"/>
            <w:shd w:val="clear" w:color="auto" w:fill="auto"/>
            <w:noWrap/>
            <w:hideMark/>
          </w:tcPr>
          <w:p w14:paraId="4B57F188" w14:textId="77777777" w:rsidR="00654E2B" w:rsidRPr="003614C5" w:rsidRDefault="00654E2B" w:rsidP="00C82E11">
            <w:pPr>
              <w:spacing w:after="0" w:line="360" w:lineRule="exac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อาคารสถาปัตยกรรม </w:t>
            </w: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7D9CE8B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9D55FB2" w14:textId="77777777" w:rsidR="00654E2B" w:rsidRPr="003614C5" w:rsidRDefault="00654E2B" w:rsidP="00C82E11">
            <w:pPr>
              <w:spacing w:after="0" w:line="360" w:lineRule="exact"/>
              <w:ind w:right="177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3,651</w:t>
            </w: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.</w:t>
            </w: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69 </w:t>
            </w:r>
          </w:p>
        </w:tc>
        <w:tc>
          <w:tcPr>
            <w:tcW w:w="1672" w:type="dxa"/>
          </w:tcPr>
          <w:p w14:paraId="19C50828" w14:textId="77777777" w:rsidR="00654E2B" w:rsidRPr="003614C5" w:rsidRDefault="00654E2B" w:rsidP="00C82E11">
            <w:pPr>
              <w:spacing w:after="0" w:line="360" w:lineRule="exact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654E2B" w:rsidRPr="00055521" w14:paraId="2009DAAF" w14:textId="77777777" w:rsidTr="00C82E11">
        <w:trPr>
          <w:trHeight w:val="57"/>
        </w:trPr>
        <w:tc>
          <w:tcPr>
            <w:tcW w:w="740" w:type="dxa"/>
            <w:shd w:val="clear" w:color="auto" w:fill="auto"/>
            <w:noWrap/>
            <w:hideMark/>
          </w:tcPr>
          <w:p w14:paraId="64D8CE20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68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14:paraId="6C688F78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ARC 03</w:t>
            </w:r>
          </w:p>
        </w:tc>
        <w:tc>
          <w:tcPr>
            <w:tcW w:w="3856" w:type="dxa"/>
            <w:shd w:val="clear" w:color="auto" w:fill="auto"/>
            <w:noWrap/>
            <w:hideMark/>
          </w:tcPr>
          <w:p w14:paraId="0254D360" w14:textId="77777777" w:rsidR="00654E2B" w:rsidRPr="003614C5" w:rsidRDefault="00654E2B" w:rsidP="00C82E11">
            <w:pPr>
              <w:spacing w:after="0" w:line="360" w:lineRule="exac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อาคารเลิศ อุรัสยะนันทน์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B3DC931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C5C22EF" w14:textId="77777777" w:rsidR="00654E2B" w:rsidRPr="003614C5" w:rsidRDefault="00654E2B" w:rsidP="00C82E11">
            <w:pPr>
              <w:spacing w:after="0" w:line="360" w:lineRule="exact"/>
              <w:ind w:right="177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3,840</w:t>
            </w: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.</w:t>
            </w: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46 </w:t>
            </w:r>
          </w:p>
        </w:tc>
        <w:tc>
          <w:tcPr>
            <w:tcW w:w="1672" w:type="dxa"/>
          </w:tcPr>
          <w:p w14:paraId="55B51C41" w14:textId="77777777" w:rsidR="00654E2B" w:rsidRPr="003614C5" w:rsidRDefault="00654E2B" w:rsidP="00C82E11">
            <w:pPr>
              <w:spacing w:after="0" w:line="360" w:lineRule="exact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654E2B" w:rsidRPr="00055521" w14:paraId="31096816" w14:textId="77777777" w:rsidTr="00C82E11">
        <w:trPr>
          <w:trHeight w:val="57"/>
        </w:trPr>
        <w:tc>
          <w:tcPr>
            <w:tcW w:w="740" w:type="dxa"/>
            <w:shd w:val="clear" w:color="auto" w:fill="auto"/>
            <w:noWrap/>
            <w:hideMark/>
          </w:tcPr>
          <w:p w14:paraId="351722B9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69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14:paraId="539BE10F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ARC 04</w:t>
            </w:r>
          </w:p>
        </w:tc>
        <w:tc>
          <w:tcPr>
            <w:tcW w:w="3856" w:type="dxa"/>
            <w:shd w:val="clear" w:color="auto" w:fill="auto"/>
            <w:noWrap/>
            <w:hideMark/>
          </w:tcPr>
          <w:p w14:paraId="1E15CBBA" w14:textId="77777777" w:rsidR="00654E2B" w:rsidRPr="003614C5" w:rsidRDefault="00654E2B" w:rsidP="00C82E11">
            <w:pPr>
              <w:spacing w:after="0" w:line="360" w:lineRule="exac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อาคารโวฒยากร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53558CA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A9C1C65" w14:textId="77777777" w:rsidR="00654E2B" w:rsidRPr="003614C5" w:rsidRDefault="00654E2B" w:rsidP="00C82E11">
            <w:pPr>
              <w:spacing w:after="0" w:line="360" w:lineRule="exact"/>
              <w:ind w:right="177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2,431</w:t>
            </w: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.</w:t>
            </w: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37 </w:t>
            </w:r>
          </w:p>
        </w:tc>
        <w:tc>
          <w:tcPr>
            <w:tcW w:w="1672" w:type="dxa"/>
          </w:tcPr>
          <w:p w14:paraId="41FA0E75" w14:textId="77777777" w:rsidR="00654E2B" w:rsidRPr="003614C5" w:rsidRDefault="00654E2B" w:rsidP="00C82E11">
            <w:pPr>
              <w:spacing w:after="0" w:line="360" w:lineRule="exact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654E2B" w:rsidRPr="00055521" w14:paraId="5C153FB1" w14:textId="77777777" w:rsidTr="00C82E11">
        <w:trPr>
          <w:trHeight w:val="57"/>
        </w:trPr>
        <w:tc>
          <w:tcPr>
            <w:tcW w:w="9794" w:type="dxa"/>
            <w:gridSpan w:val="6"/>
            <w:shd w:val="clear" w:color="auto" w:fill="FFFFFF" w:themeFill="background1"/>
            <w:noWrap/>
            <w:hideMark/>
          </w:tcPr>
          <w:p w14:paraId="50EAD5B4" w14:textId="77777777" w:rsidR="00654E2B" w:rsidRPr="003614C5" w:rsidRDefault="00654E2B" w:rsidP="00C82E11">
            <w:pPr>
              <w:spacing w:after="0" w:line="360" w:lineRule="exact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อาคารภายใต้การดูแลของคณะสัตวแพทยศาสตร์</w:t>
            </w:r>
          </w:p>
        </w:tc>
      </w:tr>
      <w:tr w:rsidR="00654E2B" w:rsidRPr="00055521" w14:paraId="5FACE46D" w14:textId="77777777" w:rsidTr="00C82E11">
        <w:trPr>
          <w:trHeight w:val="57"/>
        </w:trPr>
        <w:tc>
          <w:tcPr>
            <w:tcW w:w="740" w:type="dxa"/>
            <w:shd w:val="clear" w:color="auto" w:fill="auto"/>
            <w:noWrap/>
            <w:hideMark/>
          </w:tcPr>
          <w:p w14:paraId="36395952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70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14:paraId="51246778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VET 01</w:t>
            </w:r>
          </w:p>
        </w:tc>
        <w:tc>
          <w:tcPr>
            <w:tcW w:w="3856" w:type="dxa"/>
            <w:shd w:val="clear" w:color="auto" w:fill="auto"/>
            <w:noWrap/>
            <w:hideMark/>
          </w:tcPr>
          <w:p w14:paraId="7CA247C6" w14:textId="77777777" w:rsidR="00654E2B" w:rsidRPr="003614C5" w:rsidRDefault="00654E2B" w:rsidP="00C82E11">
            <w:pPr>
              <w:spacing w:after="0" w:line="360" w:lineRule="exac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อาคารสัตวแพทย์ </w:t>
            </w: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8A86752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F90A04F" w14:textId="77777777" w:rsidR="00654E2B" w:rsidRPr="003614C5" w:rsidRDefault="00654E2B" w:rsidP="00C82E11">
            <w:pPr>
              <w:spacing w:after="0" w:line="360" w:lineRule="exact"/>
              <w:ind w:right="177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2,616</w:t>
            </w: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.</w:t>
            </w: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92 </w:t>
            </w:r>
          </w:p>
        </w:tc>
        <w:tc>
          <w:tcPr>
            <w:tcW w:w="1672" w:type="dxa"/>
          </w:tcPr>
          <w:p w14:paraId="1A62E9B7" w14:textId="77777777" w:rsidR="00654E2B" w:rsidRPr="003614C5" w:rsidRDefault="00654E2B" w:rsidP="00C82E11">
            <w:pPr>
              <w:spacing w:after="0" w:line="360" w:lineRule="exact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654E2B" w:rsidRPr="00055521" w14:paraId="611BA435" w14:textId="77777777" w:rsidTr="00C82E11">
        <w:trPr>
          <w:trHeight w:val="57"/>
        </w:trPr>
        <w:tc>
          <w:tcPr>
            <w:tcW w:w="740" w:type="dxa"/>
            <w:shd w:val="clear" w:color="auto" w:fill="auto"/>
            <w:noWrap/>
            <w:hideMark/>
          </w:tcPr>
          <w:p w14:paraId="06C4065D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71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14:paraId="2934CC51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VET 14</w:t>
            </w:r>
          </w:p>
        </w:tc>
        <w:tc>
          <w:tcPr>
            <w:tcW w:w="3856" w:type="dxa"/>
            <w:shd w:val="clear" w:color="auto" w:fill="auto"/>
            <w:noWrap/>
            <w:hideMark/>
          </w:tcPr>
          <w:p w14:paraId="698F118C" w14:textId="77777777" w:rsidR="00654E2B" w:rsidRPr="003614C5" w:rsidRDefault="00654E2B" w:rsidP="00C82E11">
            <w:pPr>
              <w:spacing w:after="0" w:line="360" w:lineRule="exac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อาคาร </w:t>
            </w: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50 </w:t>
            </w: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ปี สัตวแพทยศาสตร์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0A104B2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C3DFC87" w14:textId="77777777" w:rsidR="00654E2B" w:rsidRPr="003614C5" w:rsidRDefault="00654E2B" w:rsidP="00C82E11">
            <w:pPr>
              <w:spacing w:after="0" w:line="360" w:lineRule="exact"/>
              <w:ind w:right="177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4,272</w:t>
            </w: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.</w:t>
            </w: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13 </w:t>
            </w:r>
          </w:p>
        </w:tc>
        <w:tc>
          <w:tcPr>
            <w:tcW w:w="1672" w:type="dxa"/>
          </w:tcPr>
          <w:p w14:paraId="610D950B" w14:textId="77777777" w:rsidR="00654E2B" w:rsidRPr="003614C5" w:rsidRDefault="00654E2B" w:rsidP="00C82E11">
            <w:pPr>
              <w:spacing w:after="0" w:line="360" w:lineRule="exact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654E2B" w:rsidRPr="00055521" w14:paraId="24665106" w14:textId="77777777" w:rsidTr="00C82E11">
        <w:trPr>
          <w:trHeight w:val="57"/>
        </w:trPr>
        <w:tc>
          <w:tcPr>
            <w:tcW w:w="740" w:type="dxa"/>
            <w:shd w:val="clear" w:color="auto" w:fill="auto"/>
            <w:noWrap/>
            <w:hideMark/>
          </w:tcPr>
          <w:p w14:paraId="7C775D97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72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14:paraId="0A4E6FFB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VET 16</w:t>
            </w:r>
          </w:p>
        </w:tc>
        <w:tc>
          <w:tcPr>
            <w:tcW w:w="3856" w:type="dxa"/>
            <w:shd w:val="clear" w:color="auto" w:fill="auto"/>
            <w:hideMark/>
          </w:tcPr>
          <w:p w14:paraId="7E2AA90D" w14:textId="77777777" w:rsidR="00654E2B" w:rsidRPr="003614C5" w:rsidRDefault="00654E2B" w:rsidP="00C82E11">
            <w:pPr>
              <w:spacing w:after="0" w:line="360" w:lineRule="exac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อาคารฉุกเฉินสัตว์ป่วยหนักและคลินิกนอกเวลา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5A452C1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C0799D8" w14:textId="77777777" w:rsidR="00654E2B" w:rsidRPr="003614C5" w:rsidRDefault="00654E2B" w:rsidP="00C82E11">
            <w:pPr>
              <w:spacing w:after="0" w:line="360" w:lineRule="exact"/>
              <w:ind w:right="177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869</w:t>
            </w: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.</w:t>
            </w: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19 </w:t>
            </w:r>
          </w:p>
        </w:tc>
        <w:tc>
          <w:tcPr>
            <w:tcW w:w="1672" w:type="dxa"/>
          </w:tcPr>
          <w:p w14:paraId="5AA5C43D" w14:textId="77777777" w:rsidR="00654E2B" w:rsidRPr="003614C5" w:rsidRDefault="00654E2B" w:rsidP="00C82E11">
            <w:pPr>
              <w:spacing w:after="0" w:line="360" w:lineRule="exact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654E2B" w:rsidRPr="00055521" w14:paraId="00DB0D9D" w14:textId="77777777" w:rsidTr="00C82E11">
        <w:trPr>
          <w:trHeight w:val="57"/>
        </w:trPr>
        <w:tc>
          <w:tcPr>
            <w:tcW w:w="9794" w:type="dxa"/>
            <w:gridSpan w:val="6"/>
            <w:shd w:val="clear" w:color="auto" w:fill="FFFFFF" w:themeFill="background1"/>
            <w:noWrap/>
            <w:hideMark/>
          </w:tcPr>
          <w:p w14:paraId="043F0623" w14:textId="77777777" w:rsidR="00654E2B" w:rsidRPr="003614C5" w:rsidRDefault="00654E2B" w:rsidP="00C82E11">
            <w:pPr>
              <w:spacing w:after="0" w:line="360" w:lineRule="exact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อาคารภายใต้การดูแลของคณะอักษรศาสตร์</w:t>
            </w:r>
          </w:p>
        </w:tc>
      </w:tr>
      <w:tr w:rsidR="00654E2B" w:rsidRPr="00055521" w14:paraId="4BD821E4" w14:textId="77777777" w:rsidTr="00C82E11">
        <w:trPr>
          <w:trHeight w:val="57"/>
        </w:trPr>
        <w:tc>
          <w:tcPr>
            <w:tcW w:w="740" w:type="dxa"/>
            <w:shd w:val="clear" w:color="auto" w:fill="auto"/>
            <w:noWrap/>
            <w:hideMark/>
          </w:tcPr>
          <w:p w14:paraId="6EA5E98B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73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14:paraId="6DFD6B76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ART 02</w:t>
            </w:r>
          </w:p>
        </w:tc>
        <w:tc>
          <w:tcPr>
            <w:tcW w:w="3856" w:type="dxa"/>
            <w:shd w:val="clear" w:color="auto" w:fill="auto"/>
            <w:noWrap/>
            <w:hideMark/>
          </w:tcPr>
          <w:p w14:paraId="2E107DE3" w14:textId="77777777" w:rsidR="00654E2B" w:rsidRPr="003614C5" w:rsidRDefault="00654E2B" w:rsidP="00C82E11">
            <w:pPr>
              <w:spacing w:after="0" w:line="360" w:lineRule="exac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อาคารมหาวชิราวุธ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9BA3638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7BEEA7F" w14:textId="77777777" w:rsidR="00654E2B" w:rsidRPr="003614C5" w:rsidRDefault="00654E2B" w:rsidP="00C82E11">
            <w:pPr>
              <w:spacing w:after="0" w:line="360" w:lineRule="exact"/>
              <w:ind w:right="177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7,102</w:t>
            </w: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.</w:t>
            </w: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99 </w:t>
            </w:r>
          </w:p>
        </w:tc>
        <w:tc>
          <w:tcPr>
            <w:tcW w:w="1672" w:type="dxa"/>
          </w:tcPr>
          <w:p w14:paraId="4236D00C" w14:textId="77777777" w:rsidR="00654E2B" w:rsidRPr="003614C5" w:rsidRDefault="00654E2B" w:rsidP="00C82E11">
            <w:pPr>
              <w:spacing w:after="0" w:line="360" w:lineRule="exact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654E2B" w:rsidRPr="00055521" w14:paraId="4DFE3BA5" w14:textId="77777777" w:rsidTr="00C82E11">
        <w:trPr>
          <w:trHeight w:val="57"/>
        </w:trPr>
        <w:tc>
          <w:tcPr>
            <w:tcW w:w="740" w:type="dxa"/>
            <w:shd w:val="clear" w:color="auto" w:fill="FFFFFF" w:themeFill="background1"/>
            <w:noWrap/>
            <w:hideMark/>
          </w:tcPr>
          <w:p w14:paraId="3D99173F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054" w:type="dxa"/>
            <w:gridSpan w:val="5"/>
            <w:shd w:val="clear" w:color="auto" w:fill="FFFFFF" w:themeFill="background1"/>
            <w:noWrap/>
            <w:hideMark/>
          </w:tcPr>
          <w:p w14:paraId="351DA98C" w14:textId="77777777" w:rsidR="00654E2B" w:rsidRPr="003614C5" w:rsidRDefault="00654E2B" w:rsidP="00C82E11">
            <w:pPr>
              <w:spacing w:after="0" w:line="360" w:lineRule="exact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อาคารภายใต้การดูแลของคณะวิทยาศาสตร์การกีฬา</w:t>
            </w:r>
          </w:p>
        </w:tc>
      </w:tr>
      <w:tr w:rsidR="00654E2B" w:rsidRPr="00055521" w14:paraId="1621B287" w14:textId="77777777" w:rsidTr="00C82E11">
        <w:trPr>
          <w:trHeight w:val="57"/>
        </w:trPr>
        <w:tc>
          <w:tcPr>
            <w:tcW w:w="740" w:type="dxa"/>
            <w:shd w:val="clear" w:color="auto" w:fill="auto"/>
            <w:noWrap/>
            <w:hideMark/>
          </w:tcPr>
          <w:p w14:paraId="2D431657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74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14:paraId="01BCC294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SSS 01</w:t>
            </w:r>
          </w:p>
        </w:tc>
        <w:tc>
          <w:tcPr>
            <w:tcW w:w="3856" w:type="dxa"/>
            <w:shd w:val="clear" w:color="auto" w:fill="auto"/>
            <w:noWrap/>
            <w:hideMark/>
          </w:tcPr>
          <w:p w14:paraId="4181595E" w14:textId="77777777" w:rsidR="00654E2B" w:rsidRPr="003614C5" w:rsidRDefault="00654E2B" w:rsidP="00C82E11">
            <w:pPr>
              <w:spacing w:after="0" w:line="360" w:lineRule="exac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จุฬาพัฒน์ </w:t>
            </w: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1A4E4E6F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923B64A" w14:textId="77777777" w:rsidR="00654E2B" w:rsidRPr="003614C5" w:rsidRDefault="00654E2B" w:rsidP="00C82E11">
            <w:pPr>
              <w:spacing w:after="0" w:line="360" w:lineRule="exact"/>
              <w:ind w:right="177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2,099</w:t>
            </w: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.</w:t>
            </w: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94 </w:t>
            </w:r>
          </w:p>
        </w:tc>
        <w:tc>
          <w:tcPr>
            <w:tcW w:w="1672" w:type="dxa"/>
          </w:tcPr>
          <w:p w14:paraId="7A151709" w14:textId="77777777" w:rsidR="00654E2B" w:rsidRPr="003614C5" w:rsidRDefault="00654E2B" w:rsidP="00C82E11">
            <w:pPr>
              <w:spacing w:after="0" w:line="360" w:lineRule="exact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654E2B" w:rsidRPr="00055521" w14:paraId="0A62827D" w14:textId="77777777" w:rsidTr="00C82E11">
        <w:trPr>
          <w:trHeight w:val="57"/>
        </w:trPr>
        <w:tc>
          <w:tcPr>
            <w:tcW w:w="740" w:type="dxa"/>
            <w:shd w:val="clear" w:color="auto" w:fill="auto"/>
            <w:noWrap/>
            <w:hideMark/>
          </w:tcPr>
          <w:p w14:paraId="25CA9B11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75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14:paraId="68ABB397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SSS 02</w:t>
            </w:r>
          </w:p>
        </w:tc>
        <w:tc>
          <w:tcPr>
            <w:tcW w:w="3856" w:type="dxa"/>
            <w:shd w:val="clear" w:color="auto" w:fill="auto"/>
            <w:noWrap/>
            <w:hideMark/>
          </w:tcPr>
          <w:p w14:paraId="1E158E96" w14:textId="77777777" w:rsidR="00654E2B" w:rsidRPr="003614C5" w:rsidRDefault="00654E2B" w:rsidP="00C82E11">
            <w:pPr>
              <w:spacing w:after="0" w:line="360" w:lineRule="exac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จุฬาพัฒน์ </w:t>
            </w: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C0BC518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A94F0D4" w14:textId="77777777" w:rsidR="00654E2B" w:rsidRPr="003614C5" w:rsidRDefault="00654E2B" w:rsidP="00C82E11">
            <w:pPr>
              <w:spacing w:after="0" w:line="360" w:lineRule="exact"/>
              <w:ind w:right="177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1,338</w:t>
            </w: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.</w:t>
            </w: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77 </w:t>
            </w:r>
          </w:p>
        </w:tc>
        <w:tc>
          <w:tcPr>
            <w:tcW w:w="1672" w:type="dxa"/>
          </w:tcPr>
          <w:p w14:paraId="2EE7B6F4" w14:textId="77777777" w:rsidR="00654E2B" w:rsidRPr="003614C5" w:rsidRDefault="00654E2B" w:rsidP="00C82E11">
            <w:pPr>
              <w:spacing w:after="0" w:line="360" w:lineRule="exact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654E2B" w:rsidRPr="00055521" w14:paraId="70AF5124" w14:textId="77777777" w:rsidTr="00C82E11">
        <w:trPr>
          <w:trHeight w:val="57"/>
        </w:trPr>
        <w:tc>
          <w:tcPr>
            <w:tcW w:w="740" w:type="dxa"/>
            <w:shd w:val="clear" w:color="auto" w:fill="auto"/>
            <w:noWrap/>
            <w:hideMark/>
          </w:tcPr>
          <w:p w14:paraId="0034B2B5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76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14:paraId="00B86D33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SSS 03</w:t>
            </w:r>
          </w:p>
        </w:tc>
        <w:tc>
          <w:tcPr>
            <w:tcW w:w="3856" w:type="dxa"/>
            <w:shd w:val="clear" w:color="auto" w:fill="auto"/>
            <w:noWrap/>
            <w:hideMark/>
          </w:tcPr>
          <w:p w14:paraId="3E41EDC8" w14:textId="77777777" w:rsidR="00654E2B" w:rsidRPr="003614C5" w:rsidRDefault="00654E2B" w:rsidP="00C82E11">
            <w:pPr>
              <w:spacing w:after="0" w:line="360" w:lineRule="exac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จุฬาพัฒน์ </w:t>
            </w: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11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24BF8F9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79B230D" w14:textId="77777777" w:rsidR="00654E2B" w:rsidRPr="003614C5" w:rsidRDefault="00654E2B" w:rsidP="00C82E11">
            <w:pPr>
              <w:spacing w:after="0" w:line="360" w:lineRule="exact"/>
              <w:ind w:right="177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197</w:t>
            </w: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.</w:t>
            </w: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75 </w:t>
            </w:r>
          </w:p>
        </w:tc>
        <w:tc>
          <w:tcPr>
            <w:tcW w:w="1672" w:type="dxa"/>
          </w:tcPr>
          <w:p w14:paraId="559C8536" w14:textId="77777777" w:rsidR="00654E2B" w:rsidRPr="003614C5" w:rsidRDefault="00654E2B" w:rsidP="00C82E11">
            <w:pPr>
              <w:spacing w:after="0" w:line="360" w:lineRule="exact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654E2B" w:rsidRPr="00055521" w14:paraId="7FB42E74" w14:textId="77777777" w:rsidTr="00C82E11">
        <w:trPr>
          <w:trHeight w:val="57"/>
        </w:trPr>
        <w:tc>
          <w:tcPr>
            <w:tcW w:w="9794" w:type="dxa"/>
            <w:gridSpan w:val="6"/>
            <w:shd w:val="clear" w:color="auto" w:fill="FFFFFF" w:themeFill="background1"/>
            <w:noWrap/>
            <w:hideMark/>
          </w:tcPr>
          <w:p w14:paraId="10C8BAD5" w14:textId="77777777" w:rsidR="00654E2B" w:rsidRPr="003614C5" w:rsidRDefault="00654E2B" w:rsidP="00C82E11">
            <w:pPr>
              <w:spacing w:after="0" w:line="360" w:lineRule="exact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อาคารภายใต้การดูแลของคณะสหเวชศาสตร์</w:t>
            </w:r>
          </w:p>
        </w:tc>
      </w:tr>
      <w:tr w:rsidR="00654E2B" w:rsidRPr="00055521" w14:paraId="1E22ACA6" w14:textId="77777777" w:rsidTr="00C82E11">
        <w:trPr>
          <w:trHeight w:val="57"/>
        </w:trPr>
        <w:tc>
          <w:tcPr>
            <w:tcW w:w="740" w:type="dxa"/>
            <w:shd w:val="clear" w:color="auto" w:fill="auto"/>
            <w:noWrap/>
            <w:hideMark/>
          </w:tcPr>
          <w:p w14:paraId="3E67175F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77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14:paraId="13F85B7A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AHS 01</w:t>
            </w:r>
          </w:p>
        </w:tc>
        <w:tc>
          <w:tcPr>
            <w:tcW w:w="3856" w:type="dxa"/>
            <w:shd w:val="clear" w:color="auto" w:fill="auto"/>
            <w:noWrap/>
            <w:hideMark/>
          </w:tcPr>
          <w:p w14:paraId="39DA0122" w14:textId="77777777" w:rsidR="00654E2B" w:rsidRPr="003614C5" w:rsidRDefault="00654E2B" w:rsidP="00C82E11">
            <w:pPr>
              <w:spacing w:after="0" w:line="360" w:lineRule="exac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จุฬาพัฒน์ </w:t>
            </w: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B6A3676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4B84727" w14:textId="77777777" w:rsidR="00654E2B" w:rsidRPr="003614C5" w:rsidRDefault="00654E2B" w:rsidP="00C82E11">
            <w:pPr>
              <w:spacing w:after="0" w:line="360" w:lineRule="exact"/>
              <w:ind w:right="177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3,828</w:t>
            </w: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.</w:t>
            </w: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18 </w:t>
            </w:r>
          </w:p>
        </w:tc>
        <w:tc>
          <w:tcPr>
            <w:tcW w:w="1672" w:type="dxa"/>
          </w:tcPr>
          <w:p w14:paraId="1C8E676E" w14:textId="77777777" w:rsidR="00654E2B" w:rsidRPr="003614C5" w:rsidRDefault="00654E2B" w:rsidP="00C82E11">
            <w:pPr>
              <w:spacing w:after="0" w:line="360" w:lineRule="exact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654E2B" w:rsidRPr="00055521" w14:paraId="68536CC7" w14:textId="77777777" w:rsidTr="00C82E11">
        <w:trPr>
          <w:trHeight w:val="57"/>
        </w:trPr>
        <w:tc>
          <w:tcPr>
            <w:tcW w:w="740" w:type="dxa"/>
            <w:shd w:val="clear" w:color="auto" w:fill="auto"/>
            <w:noWrap/>
            <w:hideMark/>
          </w:tcPr>
          <w:p w14:paraId="33460CEF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78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14:paraId="216B023F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AHS 02</w:t>
            </w:r>
          </w:p>
        </w:tc>
        <w:tc>
          <w:tcPr>
            <w:tcW w:w="3856" w:type="dxa"/>
            <w:shd w:val="clear" w:color="auto" w:fill="auto"/>
            <w:noWrap/>
            <w:hideMark/>
          </w:tcPr>
          <w:p w14:paraId="2141E110" w14:textId="77777777" w:rsidR="00654E2B" w:rsidRPr="003614C5" w:rsidRDefault="00654E2B" w:rsidP="00C82E11">
            <w:pPr>
              <w:spacing w:after="0" w:line="360" w:lineRule="exac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จุฬาพัฒน์ </w:t>
            </w: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763E2CC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E00B0F5" w14:textId="77777777" w:rsidR="00654E2B" w:rsidRPr="003614C5" w:rsidRDefault="00654E2B" w:rsidP="00C82E11">
            <w:pPr>
              <w:spacing w:after="0" w:line="360" w:lineRule="exact"/>
              <w:ind w:right="177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350</w:t>
            </w: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.</w:t>
            </w: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97 </w:t>
            </w:r>
          </w:p>
        </w:tc>
        <w:tc>
          <w:tcPr>
            <w:tcW w:w="1672" w:type="dxa"/>
          </w:tcPr>
          <w:p w14:paraId="0B9182CB" w14:textId="77777777" w:rsidR="00654E2B" w:rsidRPr="003614C5" w:rsidRDefault="00654E2B" w:rsidP="00C82E11">
            <w:pPr>
              <w:spacing w:after="0" w:line="360" w:lineRule="exact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654E2B" w:rsidRPr="00055521" w14:paraId="65CA6302" w14:textId="77777777" w:rsidTr="00C82E11">
        <w:trPr>
          <w:trHeight w:val="57"/>
        </w:trPr>
        <w:tc>
          <w:tcPr>
            <w:tcW w:w="740" w:type="dxa"/>
            <w:shd w:val="clear" w:color="auto" w:fill="auto"/>
            <w:noWrap/>
            <w:hideMark/>
          </w:tcPr>
          <w:p w14:paraId="6380EF9F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79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14:paraId="6475A517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AHS 03</w:t>
            </w:r>
          </w:p>
        </w:tc>
        <w:tc>
          <w:tcPr>
            <w:tcW w:w="3856" w:type="dxa"/>
            <w:shd w:val="clear" w:color="auto" w:fill="auto"/>
            <w:noWrap/>
            <w:hideMark/>
          </w:tcPr>
          <w:p w14:paraId="104B46A4" w14:textId="77777777" w:rsidR="00654E2B" w:rsidRPr="003614C5" w:rsidRDefault="00654E2B" w:rsidP="00C82E11">
            <w:pPr>
              <w:spacing w:after="0" w:line="360" w:lineRule="exac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จุฬาพัฒน์ </w:t>
            </w: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2E1A88B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60BA15C" w14:textId="77777777" w:rsidR="00654E2B" w:rsidRPr="003614C5" w:rsidRDefault="00654E2B" w:rsidP="00C82E11">
            <w:pPr>
              <w:spacing w:after="0" w:line="360" w:lineRule="exact"/>
              <w:ind w:right="177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981</w:t>
            </w: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.</w:t>
            </w: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88 </w:t>
            </w:r>
          </w:p>
        </w:tc>
        <w:tc>
          <w:tcPr>
            <w:tcW w:w="1672" w:type="dxa"/>
          </w:tcPr>
          <w:p w14:paraId="5739F720" w14:textId="77777777" w:rsidR="00654E2B" w:rsidRPr="003614C5" w:rsidRDefault="00654E2B" w:rsidP="00C82E11">
            <w:pPr>
              <w:spacing w:after="0" w:line="360" w:lineRule="exact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</w:tbl>
    <w:p w14:paraId="64C353CC" w14:textId="77777777" w:rsidR="00654E2B" w:rsidRDefault="00654E2B">
      <w:pPr>
        <w:rPr>
          <w:rFonts w:ascii="TH SarabunPSK" w:hAnsi="TH SarabunPSK" w:cs="TH SarabunPSK"/>
          <w:b/>
          <w:bCs/>
          <w:sz w:val="50"/>
          <w:szCs w:val="50"/>
          <w:cs/>
        </w:rPr>
      </w:pPr>
    </w:p>
    <w:sectPr w:rsidR="00654E2B" w:rsidSect="00D34C50">
      <w:footerReference w:type="default" r:id="rId8"/>
      <w:pgSz w:w="11906" w:h="16838"/>
      <w:pgMar w:top="810" w:right="1106" w:bottom="270" w:left="1440" w:header="708" w:footer="3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D1DAB" w14:textId="77777777" w:rsidR="00311826" w:rsidRDefault="00311826" w:rsidP="00AC0186">
      <w:pPr>
        <w:spacing w:after="0" w:line="240" w:lineRule="auto"/>
      </w:pPr>
      <w:r>
        <w:separator/>
      </w:r>
    </w:p>
  </w:endnote>
  <w:endnote w:type="continuationSeparator" w:id="0">
    <w:p w14:paraId="753A1C4E" w14:textId="77777777" w:rsidR="00311826" w:rsidRDefault="00311826" w:rsidP="00AC0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393356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noProof/>
        <w:sz w:val="28"/>
        <w:szCs w:val="36"/>
      </w:rPr>
    </w:sdtEndPr>
    <w:sdtContent>
      <w:p w14:paraId="6DDDA254" w14:textId="5B6F7BF2" w:rsidR="0056500D" w:rsidRPr="002A5AA6" w:rsidRDefault="0056500D" w:rsidP="002A5AA6">
        <w:pPr>
          <w:pStyle w:val="Footer"/>
          <w:jc w:val="center"/>
          <w:rPr>
            <w:rFonts w:ascii="TH SarabunPSK" w:hAnsi="TH SarabunPSK" w:cs="TH SarabunPSK"/>
            <w:noProof/>
            <w:sz w:val="28"/>
          </w:rPr>
        </w:pPr>
        <w:r w:rsidRPr="006D6C3C">
          <w:rPr>
            <w:rFonts w:ascii="TH SarabunPSK" w:hAnsi="TH SarabunPSK" w:cs="TH SarabunPSK"/>
            <w:sz w:val="28"/>
            <w:szCs w:val="36"/>
          </w:rPr>
          <w:fldChar w:fldCharType="begin"/>
        </w:r>
        <w:r w:rsidRPr="006D6C3C">
          <w:rPr>
            <w:rFonts w:ascii="TH SarabunPSK" w:hAnsi="TH SarabunPSK" w:cs="TH SarabunPSK"/>
            <w:sz w:val="28"/>
            <w:szCs w:val="36"/>
          </w:rPr>
          <w:instrText xml:space="preserve"> PAGE   \</w:instrText>
        </w:r>
        <w:r w:rsidRPr="006D6C3C">
          <w:rPr>
            <w:rFonts w:ascii="TH SarabunPSK" w:hAnsi="TH SarabunPSK" w:cs="TH SarabunPSK"/>
            <w:sz w:val="28"/>
            <w:cs/>
          </w:rPr>
          <w:instrText xml:space="preserve">* </w:instrText>
        </w:r>
        <w:r w:rsidRPr="006D6C3C">
          <w:rPr>
            <w:rFonts w:ascii="TH SarabunPSK" w:hAnsi="TH SarabunPSK" w:cs="TH SarabunPSK"/>
            <w:sz w:val="28"/>
            <w:szCs w:val="36"/>
          </w:rPr>
          <w:instrText xml:space="preserve">MERGEFORMAT </w:instrText>
        </w:r>
        <w:r w:rsidRPr="006D6C3C">
          <w:rPr>
            <w:rFonts w:ascii="TH SarabunPSK" w:hAnsi="TH SarabunPSK" w:cs="TH SarabunPSK"/>
            <w:sz w:val="28"/>
            <w:szCs w:val="36"/>
          </w:rPr>
          <w:fldChar w:fldCharType="separate"/>
        </w:r>
        <w:r>
          <w:rPr>
            <w:rFonts w:ascii="TH SarabunPSK" w:hAnsi="TH SarabunPSK" w:cs="TH SarabunPSK"/>
            <w:noProof/>
            <w:sz w:val="28"/>
            <w:szCs w:val="36"/>
          </w:rPr>
          <w:t>11</w:t>
        </w:r>
        <w:r w:rsidRPr="006D6C3C">
          <w:rPr>
            <w:rFonts w:ascii="TH SarabunPSK" w:hAnsi="TH SarabunPSK" w:cs="TH SarabunPSK"/>
            <w:noProof/>
            <w:sz w:val="28"/>
            <w:szCs w:val="36"/>
          </w:rPr>
          <w:fldChar w:fldCharType="end"/>
        </w:r>
        <w:r>
          <w:rPr>
            <w:rFonts w:ascii="TH SarabunPSK" w:hAnsi="TH SarabunPSK" w:cs="TH SarabunPSK"/>
            <w:noProof/>
            <w:sz w:val="28"/>
            <w:cs/>
          </w:rPr>
          <w:t>/</w:t>
        </w:r>
        <w:r>
          <w:rPr>
            <w:rFonts w:ascii="TH SarabunPSK" w:hAnsi="TH SarabunPSK" w:cs="TH SarabunPSK" w:hint="cs"/>
            <w:noProof/>
            <w:sz w:val="28"/>
            <w:cs/>
          </w:rPr>
          <w:t>10</w:t>
        </w:r>
      </w:p>
    </w:sdtContent>
  </w:sdt>
  <w:p w14:paraId="6AA962A1" w14:textId="77777777" w:rsidR="0056500D" w:rsidRDefault="0056500D" w:rsidP="006D6C3C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4A2D5" w14:textId="77777777" w:rsidR="00311826" w:rsidRDefault="00311826" w:rsidP="00AC0186">
      <w:pPr>
        <w:spacing w:after="0" w:line="240" w:lineRule="auto"/>
      </w:pPr>
      <w:r>
        <w:separator/>
      </w:r>
    </w:p>
  </w:footnote>
  <w:footnote w:type="continuationSeparator" w:id="0">
    <w:p w14:paraId="7B10F3C8" w14:textId="77777777" w:rsidR="00311826" w:rsidRDefault="00311826" w:rsidP="00AC01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049C3"/>
    <w:multiLevelType w:val="hybridMultilevel"/>
    <w:tmpl w:val="12CEEDCC"/>
    <w:lvl w:ilvl="0" w:tplc="3A8C9BB6">
      <w:start w:val="1"/>
      <w:numFmt w:val="thaiNumbers"/>
      <w:lvlText w:val="%1."/>
      <w:lvlJc w:val="right"/>
      <w:pPr>
        <w:tabs>
          <w:tab w:val="num" w:pos="720"/>
        </w:tabs>
        <w:ind w:left="720" w:hanging="360"/>
      </w:pPr>
      <w:rPr>
        <w:rFonts w:cs="TH SarabunIT๙" w:hint="default"/>
        <w:sz w:val="28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36CDB"/>
    <w:multiLevelType w:val="hybridMultilevel"/>
    <w:tmpl w:val="B422FF9E"/>
    <w:lvl w:ilvl="0" w:tplc="4DF644B8">
      <w:start w:val="1"/>
      <w:numFmt w:val="thaiNumbers"/>
      <w:lvlText w:val="%1."/>
      <w:lvlJc w:val="right"/>
      <w:pPr>
        <w:tabs>
          <w:tab w:val="num" w:pos="720"/>
        </w:tabs>
        <w:ind w:left="720" w:hanging="360"/>
      </w:pPr>
      <w:rPr>
        <w:rFonts w:cs="TH SarabunIT๙" w:hint="default"/>
        <w:sz w:val="28"/>
        <w:szCs w:val="32"/>
      </w:rPr>
    </w:lvl>
    <w:lvl w:ilvl="1" w:tplc="2230DC3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8367F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0A971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503A8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8CE56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80BE3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3E64CE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20CC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045E5"/>
    <w:multiLevelType w:val="hybridMultilevel"/>
    <w:tmpl w:val="CEBA341A"/>
    <w:lvl w:ilvl="0" w:tplc="D76E4A94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4ECDD2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8BAD3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1019D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F582EB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9E667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344AE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402FBE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5EEFA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C421D"/>
    <w:multiLevelType w:val="multilevel"/>
    <w:tmpl w:val="918E9F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56" w:hanging="1440"/>
      </w:pPr>
      <w:rPr>
        <w:rFonts w:hint="default"/>
      </w:rPr>
    </w:lvl>
  </w:abstractNum>
  <w:abstractNum w:abstractNumId="4" w15:restartNumberingAfterBreak="0">
    <w:nsid w:val="16D6359C"/>
    <w:multiLevelType w:val="hybridMultilevel"/>
    <w:tmpl w:val="CD246692"/>
    <w:lvl w:ilvl="0" w:tplc="4DF644B8">
      <w:start w:val="1"/>
      <w:numFmt w:val="thaiNumbers"/>
      <w:lvlText w:val="%1."/>
      <w:lvlJc w:val="right"/>
      <w:pPr>
        <w:tabs>
          <w:tab w:val="num" w:pos="720"/>
        </w:tabs>
        <w:ind w:left="720" w:hanging="360"/>
      </w:pPr>
      <w:rPr>
        <w:rFonts w:cs="TH SarabunIT๙" w:hint="default"/>
        <w:sz w:val="28"/>
        <w:szCs w:val="32"/>
      </w:rPr>
    </w:lvl>
    <w:lvl w:ilvl="1" w:tplc="E4ECDD2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8BAD3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1019D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F582EB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9E667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344AE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402FBE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5EEFA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D0145F"/>
    <w:multiLevelType w:val="hybridMultilevel"/>
    <w:tmpl w:val="84D67ACE"/>
    <w:lvl w:ilvl="0" w:tplc="D76E4A94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4ECDD2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8BAD3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1019D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F582EB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9E667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344AE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402FBE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5EEFA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40676D"/>
    <w:multiLevelType w:val="hybridMultilevel"/>
    <w:tmpl w:val="30964A1E"/>
    <w:lvl w:ilvl="0" w:tplc="D76E4A94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4ECDD2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8BAD3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1019D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F582EB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9E667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344AE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402FBE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5EEFA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245AED"/>
    <w:multiLevelType w:val="hybridMultilevel"/>
    <w:tmpl w:val="19EE14E0"/>
    <w:lvl w:ilvl="0" w:tplc="4DF644B8">
      <w:start w:val="1"/>
      <w:numFmt w:val="thaiNumbers"/>
      <w:lvlText w:val="%1."/>
      <w:lvlJc w:val="right"/>
      <w:pPr>
        <w:tabs>
          <w:tab w:val="num" w:pos="720"/>
        </w:tabs>
        <w:ind w:left="720" w:hanging="360"/>
      </w:pPr>
      <w:rPr>
        <w:rFonts w:cs="TH SarabunIT๙" w:hint="default"/>
        <w:sz w:val="28"/>
        <w:szCs w:val="32"/>
      </w:rPr>
    </w:lvl>
    <w:lvl w:ilvl="1" w:tplc="E4ECDD2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8BAD3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1019D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F582EB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9E667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344AE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402FBE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5EEFA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732810"/>
    <w:multiLevelType w:val="hybridMultilevel"/>
    <w:tmpl w:val="3B00BAC4"/>
    <w:lvl w:ilvl="0" w:tplc="6F96378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230DC3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8367F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0A971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503A8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8CE56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80BE3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3E64CE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20CC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4050E2"/>
    <w:multiLevelType w:val="hybridMultilevel"/>
    <w:tmpl w:val="FD4004F8"/>
    <w:lvl w:ilvl="0" w:tplc="C916D870">
      <w:start w:val="1"/>
      <w:numFmt w:val="decimal"/>
      <w:lvlText w:val="%1)"/>
      <w:lvlJc w:val="left"/>
      <w:pPr>
        <w:ind w:left="1494" w:hanging="360"/>
      </w:pPr>
      <w:rPr>
        <w:rFonts w:eastAsia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26694AA3"/>
    <w:multiLevelType w:val="hybridMultilevel"/>
    <w:tmpl w:val="2D9E8E7A"/>
    <w:lvl w:ilvl="0" w:tplc="D76E4A94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230DC3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8367F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0A971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503A8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8CE56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80BE3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3E64CE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20CC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C86A73"/>
    <w:multiLevelType w:val="hybridMultilevel"/>
    <w:tmpl w:val="15641A6A"/>
    <w:lvl w:ilvl="0" w:tplc="AAB45958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2" w15:restartNumberingAfterBreak="0">
    <w:nsid w:val="291249C7"/>
    <w:multiLevelType w:val="hybridMultilevel"/>
    <w:tmpl w:val="420E9FD0"/>
    <w:lvl w:ilvl="0" w:tplc="9B1E4FB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4ECDD2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8BAD3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1019D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F582EB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9E667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344AE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402FBE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5EEFA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A07AE2"/>
    <w:multiLevelType w:val="hybridMultilevel"/>
    <w:tmpl w:val="F7D68640"/>
    <w:lvl w:ilvl="0" w:tplc="BDF886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8632B7"/>
    <w:multiLevelType w:val="hybridMultilevel"/>
    <w:tmpl w:val="8D6E1C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B05E5C"/>
    <w:multiLevelType w:val="hybridMultilevel"/>
    <w:tmpl w:val="4282CF2E"/>
    <w:lvl w:ilvl="0" w:tplc="E8D841AE">
      <w:start w:val="1"/>
      <w:numFmt w:val="decimal"/>
      <w:lvlText w:val="%1)"/>
      <w:lvlJc w:val="left"/>
      <w:pPr>
        <w:ind w:left="2160" w:hanging="360"/>
      </w:pPr>
      <w:rPr>
        <w:rFonts w:cs="TH SarabunPSK" w:hint="default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371845C5"/>
    <w:multiLevelType w:val="hybridMultilevel"/>
    <w:tmpl w:val="280A6274"/>
    <w:lvl w:ilvl="0" w:tplc="6772DF1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FF6438"/>
    <w:multiLevelType w:val="hybridMultilevel"/>
    <w:tmpl w:val="38C687FC"/>
    <w:lvl w:ilvl="0" w:tplc="27821692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50" w:hanging="360"/>
      </w:pPr>
    </w:lvl>
    <w:lvl w:ilvl="2" w:tplc="0409001B">
      <w:start w:val="1"/>
      <w:numFmt w:val="lowerRoman"/>
      <w:lvlText w:val="%3."/>
      <w:lvlJc w:val="right"/>
      <w:pPr>
        <w:ind w:left="2370" w:hanging="180"/>
      </w:pPr>
    </w:lvl>
    <w:lvl w:ilvl="3" w:tplc="0409000F">
      <w:start w:val="1"/>
      <w:numFmt w:val="decimal"/>
      <w:lvlText w:val="%4."/>
      <w:lvlJc w:val="left"/>
      <w:pPr>
        <w:ind w:left="3090" w:hanging="360"/>
      </w:pPr>
    </w:lvl>
    <w:lvl w:ilvl="4" w:tplc="04090019">
      <w:start w:val="1"/>
      <w:numFmt w:val="lowerLetter"/>
      <w:lvlText w:val="%5."/>
      <w:lvlJc w:val="left"/>
      <w:pPr>
        <w:ind w:left="3810" w:hanging="360"/>
      </w:pPr>
    </w:lvl>
    <w:lvl w:ilvl="5" w:tplc="0409001B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8" w15:restartNumberingAfterBreak="0">
    <w:nsid w:val="3CED0990"/>
    <w:multiLevelType w:val="hybridMultilevel"/>
    <w:tmpl w:val="03E23DCA"/>
    <w:lvl w:ilvl="0" w:tplc="2C6C9D10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9" w15:restartNumberingAfterBreak="0">
    <w:nsid w:val="3DF06A99"/>
    <w:multiLevelType w:val="hybridMultilevel"/>
    <w:tmpl w:val="B81CB706"/>
    <w:lvl w:ilvl="0" w:tplc="458ECC78">
      <w:start w:val="3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981EFB"/>
    <w:multiLevelType w:val="hybridMultilevel"/>
    <w:tmpl w:val="9462163A"/>
    <w:lvl w:ilvl="0" w:tplc="ECECB386">
      <w:start w:val="1"/>
      <w:numFmt w:val="bullet"/>
      <w:lvlText w:val="-"/>
      <w:lvlJc w:val="left"/>
      <w:pPr>
        <w:ind w:left="1080" w:hanging="360"/>
      </w:pPr>
      <w:rPr>
        <w:rFonts w:ascii="TH SarabunPSK" w:eastAsiaTheme="minorEastAsia" w:hAnsi="TH SarabunPSK" w:cs="TH SarabunPSK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47B76E3"/>
    <w:multiLevelType w:val="hybridMultilevel"/>
    <w:tmpl w:val="4282CF2E"/>
    <w:lvl w:ilvl="0" w:tplc="E8D841AE">
      <w:start w:val="1"/>
      <w:numFmt w:val="decimal"/>
      <w:lvlText w:val="%1)"/>
      <w:lvlJc w:val="left"/>
      <w:pPr>
        <w:ind w:left="2160" w:hanging="360"/>
      </w:pPr>
      <w:rPr>
        <w:rFonts w:cs="TH SarabunPSK" w:hint="default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495E6FFB"/>
    <w:multiLevelType w:val="hybridMultilevel"/>
    <w:tmpl w:val="EEDC0636"/>
    <w:lvl w:ilvl="0" w:tplc="320C4C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990A34"/>
    <w:multiLevelType w:val="multilevel"/>
    <w:tmpl w:val="B3AECF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24" w15:restartNumberingAfterBreak="0">
    <w:nsid w:val="4D212126"/>
    <w:multiLevelType w:val="hybridMultilevel"/>
    <w:tmpl w:val="EEDC0636"/>
    <w:lvl w:ilvl="0" w:tplc="320C4C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807694"/>
    <w:multiLevelType w:val="hybridMultilevel"/>
    <w:tmpl w:val="B0646718"/>
    <w:lvl w:ilvl="0" w:tplc="9A120E68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685FDC"/>
    <w:multiLevelType w:val="hybridMultilevel"/>
    <w:tmpl w:val="D0D884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C97457"/>
    <w:multiLevelType w:val="multilevel"/>
    <w:tmpl w:val="FFA86FD0"/>
    <w:lvl w:ilvl="0">
      <w:start w:val="1"/>
      <w:numFmt w:val="decimal"/>
      <w:lvlText w:val="%1"/>
      <w:lvlJc w:val="left"/>
      <w:pPr>
        <w:ind w:left="390" w:hanging="39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1542" w:hanging="39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3024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4176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5688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684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8352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9504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1016" w:hanging="1800"/>
      </w:pPr>
      <w:rPr>
        <w:rFonts w:eastAsia="Times New Roman" w:hint="default"/>
      </w:rPr>
    </w:lvl>
  </w:abstractNum>
  <w:abstractNum w:abstractNumId="28" w15:restartNumberingAfterBreak="0">
    <w:nsid w:val="55B72374"/>
    <w:multiLevelType w:val="hybridMultilevel"/>
    <w:tmpl w:val="29E6E6B0"/>
    <w:lvl w:ilvl="0" w:tplc="6A16290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3047A6"/>
    <w:multiLevelType w:val="hybridMultilevel"/>
    <w:tmpl w:val="F98AB5CE"/>
    <w:lvl w:ilvl="0" w:tplc="80AA760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3258E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D526ACB"/>
    <w:multiLevelType w:val="hybridMultilevel"/>
    <w:tmpl w:val="30964A1E"/>
    <w:lvl w:ilvl="0" w:tplc="D76E4A94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4ECDD2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8BAD3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1019D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F582EB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9E667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344AE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402FBE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5EEFA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6674AF"/>
    <w:multiLevelType w:val="hybridMultilevel"/>
    <w:tmpl w:val="1E1C73B4"/>
    <w:lvl w:ilvl="0" w:tplc="2F16D600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D256285"/>
    <w:multiLevelType w:val="hybridMultilevel"/>
    <w:tmpl w:val="84D67ACE"/>
    <w:lvl w:ilvl="0" w:tplc="D76E4A94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4ECDD2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8BAD3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1019D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F582EB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9E667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344AE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402FBE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5EEFA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2F0C35"/>
    <w:multiLevelType w:val="hybridMultilevel"/>
    <w:tmpl w:val="6032DD7E"/>
    <w:lvl w:ilvl="0" w:tplc="0F5A2FDC">
      <w:start w:val="730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202055"/>
    <w:multiLevelType w:val="hybridMultilevel"/>
    <w:tmpl w:val="F68AA1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4F726A"/>
    <w:multiLevelType w:val="hybridMultilevel"/>
    <w:tmpl w:val="7EB67B44"/>
    <w:lvl w:ilvl="0" w:tplc="3FAE42B6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D76E4A94">
      <w:start w:val="1"/>
      <w:numFmt w:val="thaiNumbers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CA4CDD"/>
    <w:multiLevelType w:val="hybridMultilevel"/>
    <w:tmpl w:val="1E1C73B4"/>
    <w:lvl w:ilvl="0" w:tplc="2F16D600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7B068EC"/>
    <w:multiLevelType w:val="hybridMultilevel"/>
    <w:tmpl w:val="11EAB314"/>
    <w:lvl w:ilvl="0" w:tplc="3DAA0A5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EEE4AB2"/>
    <w:multiLevelType w:val="hybridMultilevel"/>
    <w:tmpl w:val="DC9CE2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6"/>
  </w:num>
  <w:num w:numId="3">
    <w:abstractNumId w:val="27"/>
  </w:num>
  <w:num w:numId="4">
    <w:abstractNumId w:val="25"/>
  </w:num>
  <w:num w:numId="5">
    <w:abstractNumId w:val="29"/>
  </w:num>
  <w:num w:numId="6">
    <w:abstractNumId w:val="32"/>
  </w:num>
  <w:num w:numId="7">
    <w:abstractNumId w:val="37"/>
  </w:num>
  <w:num w:numId="8">
    <w:abstractNumId w:val="19"/>
  </w:num>
  <w:num w:numId="9">
    <w:abstractNumId w:val="39"/>
  </w:num>
  <w:num w:numId="10">
    <w:abstractNumId w:val="12"/>
  </w:num>
  <w:num w:numId="11">
    <w:abstractNumId w:val="8"/>
  </w:num>
  <w:num w:numId="12">
    <w:abstractNumId w:val="23"/>
  </w:num>
  <w:num w:numId="13">
    <w:abstractNumId w:val="10"/>
  </w:num>
  <w:num w:numId="14">
    <w:abstractNumId w:val="2"/>
  </w:num>
  <w:num w:numId="15">
    <w:abstractNumId w:val="6"/>
  </w:num>
  <w:num w:numId="16">
    <w:abstractNumId w:val="5"/>
  </w:num>
  <w:num w:numId="17">
    <w:abstractNumId w:val="21"/>
  </w:num>
  <w:num w:numId="18">
    <w:abstractNumId w:val="15"/>
  </w:num>
  <w:num w:numId="19">
    <w:abstractNumId w:val="16"/>
  </w:num>
  <w:num w:numId="20">
    <w:abstractNumId w:val="33"/>
  </w:num>
  <w:num w:numId="21">
    <w:abstractNumId w:val="24"/>
  </w:num>
  <w:num w:numId="22">
    <w:abstractNumId w:val="22"/>
  </w:num>
  <w:num w:numId="23">
    <w:abstractNumId w:val="13"/>
  </w:num>
  <w:num w:numId="24">
    <w:abstractNumId w:val="31"/>
  </w:num>
  <w:num w:numId="25">
    <w:abstractNumId w:val="14"/>
  </w:num>
  <w:num w:numId="26">
    <w:abstractNumId w:val="1"/>
  </w:num>
  <w:num w:numId="27">
    <w:abstractNumId w:val="7"/>
  </w:num>
  <w:num w:numId="28">
    <w:abstractNumId w:val="4"/>
  </w:num>
  <w:num w:numId="29">
    <w:abstractNumId w:val="0"/>
  </w:num>
  <w:num w:numId="30">
    <w:abstractNumId w:val="3"/>
  </w:num>
  <w:num w:numId="31">
    <w:abstractNumId w:val="9"/>
  </w:num>
  <w:num w:numId="32">
    <w:abstractNumId w:val="35"/>
  </w:num>
  <w:num w:numId="33">
    <w:abstractNumId w:val="18"/>
  </w:num>
  <w:num w:numId="34">
    <w:abstractNumId w:val="20"/>
  </w:num>
  <w:num w:numId="35">
    <w:abstractNumId w:val="28"/>
  </w:num>
  <w:num w:numId="36">
    <w:abstractNumId w:val="26"/>
  </w:num>
  <w:num w:numId="37">
    <w:abstractNumId w:val="34"/>
  </w:num>
  <w:num w:numId="38">
    <w:abstractNumId w:val="17"/>
  </w:num>
  <w:num w:numId="39">
    <w:abstractNumId w:val="11"/>
  </w:num>
  <w:num w:numId="4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350"/>
    <w:rsid w:val="000044B2"/>
    <w:rsid w:val="00006D8D"/>
    <w:rsid w:val="00007EFE"/>
    <w:rsid w:val="00013DA6"/>
    <w:rsid w:val="0001643A"/>
    <w:rsid w:val="00016C62"/>
    <w:rsid w:val="00017EC9"/>
    <w:rsid w:val="00036B10"/>
    <w:rsid w:val="0004402F"/>
    <w:rsid w:val="00047391"/>
    <w:rsid w:val="0005042C"/>
    <w:rsid w:val="00050440"/>
    <w:rsid w:val="0005114B"/>
    <w:rsid w:val="00055521"/>
    <w:rsid w:val="00061D33"/>
    <w:rsid w:val="0006417E"/>
    <w:rsid w:val="0006558C"/>
    <w:rsid w:val="00066D0F"/>
    <w:rsid w:val="00067309"/>
    <w:rsid w:val="000703D8"/>
    <w:rsid w:val="00071CE7"/>
    <w:rsid w:val="00072A79"/>
    <w:rsid w:val="000761E9"/>
    <w:rsid w:val="000831F4"/>
    <w:rsid w:val="00083D3F"/>
    <w:rsid w:val="00090E71"/>
    <w:rsid w:val="000A052B"/>
    <w:rsid w:val="000A3182"/>
    <w:rsid w:val="000A43CD"/>
    <w:rsid w:val="000A5137"/>
    <w:rsid w:val="000A6EAA"/>
    <w:rsid w:val="000C397D"/>
    <w:rsid w:val="000C3CC1"/>
    <w:rsid w:val="000C56A8"/>
    <w:rsid w:val="000C5C6D"/>
    <w:rsid w:val="000C5FE9"/>
    <w:rsid w:val="000D1BA2"/>
    <w:rsid w:val="000D3263"/>
    <w:rsid w:val="000D7C34"/>
    <w:rsid w:val="000E0D1C"/>
    <w:rsid w:val="000E702F"/>
    <w:rsid w:val="000F0491"/>
    <w:rsid w:val="000F053E"/>
    <w:rsid w:val="000F3273"/>
    <w:rsid w:val="001055CA"/>
    <w:rsid w:val="00112226"/>
    <w:rsid w:val="0011233C"/>
    <w:rsid w:val="00112A79"/>
    <w:rsid w:val="00115A5B"/>
    <w:rsid w:val="00121ED1"/>
    <w:rsid w:val="00122347"/>
    <w:rsid w:val="00123AA9"/>
    <w:rsid w:val="001266A2"/>
    <w:rsid w:val="00132889"/>
    <w:rsid w:val="001355EF"/>
    <w:rsid w:val="00136860"/>
    <w:rsid w:val="001379AB"/>
    <w:rsid w:val="001403E3"/>
    <w:rsid w:val="00142071"/>
    <w:rsid w:val="001442F8"/>
    <w:rsid w:val="001450EF"/>
    <w:rsid w:val="001455E4"/>
    <w:rsid w:val="0015013D"/>
    <w:rsid w:val="0015192D"/>
    <w:rsid w:val="00154334"/>
    <w:rsid w:val="001565CC"/>
    <w:rsid w:val="00156D0F"/>
    <w:rsid w:val="00156DB2"/>
    <w:rsid w:val="0016015C"/>
    <w:rsid w:val="00162EC1"/>
    <w:rsid w:val="001631EF"/>
    <w:rsid w:val="00164CD4"/>
    <w:rsid w:val="00165C2E"/>
    <w:rsid w:val="00166638"/>
    <w:rsid w:val="00172654"/>
    <w:rsid w:val="0017566E"/>
    <w:rsid w:val="0017573C"/>
    <w:rsid w:val="00175786"/>
    <w:rsid w:val="00177C05"/>
    <w:rsid w:val="00182D0C"/>
    <w:rsid w:val="00185478"/>
    <w:rsid w:val="00187A09"/>
    <w:rsid w:val="00194FBF"/>
    <w:rsid w:val="001A0285"/>
    <w:rsid w:val="001A04A5"/>
    <w:rsid w:val="001A1D36"/>
    <w:rsid w:val="001A5145"/>
    <w:rsid w:val="001A566B"/>
    <w:rsid w:val="001A6BBE"/>
    <w:rsid w:val="001A6F4B"/>
    <w:rsid w:val="001A702E"/>
    <w:rsid w:val="001B119F"/>
    <w:rsid w:val="001B6E21"/>
    <w:rsid w:val="001B6F87"/>
    <w:rsid w:val="001C3E39"/>
    <w:rsid w:val="001C4951"/>
    <w:rsid w:val="001C7B62"/>
    <w:rsid w:val="001D329F"/>
    <w:rsid w:val="001E3B3F"/>
    <w:rsid w:val="001E646C"/>
    <w:rsid w:val="001E7F3A"/>
    <w:rsid w:val="001F0723"/>
    <w:rsid w:val="001F0D7A"/>
    <w:rsid w:val="001F1BF0"/>
    <w:rsid w:val="001F1CB0"/>
    <w:rsid w:val="001F4A3B"/>
    <w:rsid w:val="00205A18"/>
    <w:rsid w:val="00207040"/>
    <w:rsid w:val="00215601"/>
    <w:rsid w:val="00215A35"/>
    <w:rsid w:val="00215C49"/>
    <w:rsid w:val="00216903"/>
    <w:rsid w:val="00220D6E"/>
    <w:rsid w:val="00223191"/>
    <w:rsid w:val="00224DEC"/>
    <w:rsid w:val="00225C38"/>
    <w:rsid w:val="002363BA"/>
    <w:rsid w:val="00240437"/>
    <w:rsid w:val="00240DBB"/>
    <w:rsid w:val="002428CB"/>
    <w:rsid w:val="00242974"/>
    <w:rsid w:val="00247768"/>
    <w:rsid w:val="002509B4"/>
    <w:rsid w:val="00262B0E"/>
    <w:rsid w:val="00272D0A"/>
    <w:rsid w:val="002758CF"/>
    <w:rsid w:val="00276FE5"/>
    <w:rsid w:val="00277E9C"/>
    <w:rsid w:val="00281223"/>
    <w:rsid w:val="00281F46"/>
    <w:rsid w:val="002850EA"/>
    <w:rsid w:val="00286302"/>
    <w:rsid w:val="00290567"/>
    <w:rsid w:val="00292C8A"/>
    <w:rsid w:val="00294B6F"/>
    <w:rsid w:val="0029547B"/>
    <w:rsid w:val="00295E65"/>
    <w:rsid w:val="00297634"/>
    <w:rsid w:val="002A3C29"/>
    <w:rsid w:val="002A59C2"/>
    <w:rsid w:val="002A5AA6"/>
    <w:rsid w:val="002A7B81"/>
    <w:rsid w:val="002B6FF2"/>
    <w:rsid w:val="002B72AE"/>
    <w:rsid w:val="002C0224"/>
    <w:rsid w:val="002C6152"/>
    <w:rsid w:val="002C7054"/>
    <w:rsid w:val="002D27AB"/>
    <w:rsid w:val="002D4109"/>
    <w:rsid w:val="002E0F89"/>
    <w:rsid w:val="002E31A1"/>
    <w:rsid w:val="002E3D4F"/>
    <w:rsid w:val="002F10F1"/>
    <w:rsid w:val="002F5500"/>
    <w:rsid w:val="00300490"/>
    <w:rsid w:val="00302106"/>
    <w:rsid w:val="0030472B"/>
    <w:rsid w:val="003048DD"/>
    <w:rsid w:val="00304DB1"/>
    <w:rsid w:val="00311826"/>
    <w:rsid w:val="003133DD"/>
    <w:rsid w:val="00317775"/>
    <w:rsid w:val="00324BAE"/>
    <w:rsid w:val="003302D5"/>
    <w:rsid w:val="0033660F"/>
    <w:rsid w:val="00336A54"/>
    <w:rsid w:val="0034052B"/>
    <w:rsid w:val="00341933"/>
    <w:rsid w:val="00350A2E"/>
    <w:rsid w:val="003515D6"/>
    <w:rsid w:val="003549B0"/>
    <w:rsid w:val="003614C5"/>
    <w:rsid w:val="003635F3"/>
    <w:rsid w:val="00363CE5"/>
    <w:rsid w:val="00371B36"/>
    <w:rsid w:val="00373787"/>
    <w:rsid w:val="00373C64"/>
    <w:rsid w:val="00375BDF"/>
    <w:rsid w:val="003822D1"/>
    <w:rsid w:val="003827E6"/>
    <w:rsid w:val="0038451F"/>
    <w:rsid w:val="0038780B"/>
    <w:rsid w:val="0039238C"/>
    <w:rsid w:val="003960FD"/>
    <w:rsid w:val="00396F6A"/>
    <w:rsid w:val="00397053"/>
    <w:rsid w:val="00397B8C"/>
    <w:rsid w:val="003A1C72"/>
    <w:rsid w:val="003A22B6"/>
    <w:rsid w:val="003A2CA1"/>
    <w:rsid w:val="003A342E"/>
    <w:rsid w:val="003A7686"/>
    <w:rsid w:val="003B2B66"/>
    <w:rsid w:val="003B3A86"/>
    <w:rsid w:val="003C282F"/>
    <w:rsid w:val="003C3F41"/>
    <w:rsid w:val="003C4016"/>
    <w:rsid w:val="003C4603"/>
    <w:rsid w:val="003C51C9"/>
    <w:rsid w:val="003C7CD1"/>
    <w:rsid w:val="003E3750"/>
    <w:rsid w:val="003E7FE7"/>
    <w:rsid w:val="003F081D"/>
    <w:rsid w:val="003F1CDC"/>
    <w:rsid w:val="003F6622"/>
    <w:rsid w:val="003F7663"/>
    <w:rsid w:val="003F7E98"/>
    <w:rsid w:val="00404937"/>
    <w:rsid w:val="00404C7E"/>
    <w:rsid w:val="00413282"/>
    <w:rsid w:val="00413D6E"/>
    <w:rsid w:val="00415A54"/>
    <w:rsid w:val="004243FA"/>
    <w:rsid w:val="004250E2"/>
    <w:rsid w:val="00432C5F"/>
    <w:rsid w:val="004336BB"/>
    <w:rsid w:val="00433E72"/>
    <w:rsid w:val="004373D3"/>
    <w:rsid w:val="00437492"/>
    <w:rsid w:val="0044032C"/>
    <w:rsid w:val="00442F6C"/>
    <w:rsid w:val="004515ED"/>
    <w:rsid w:val="00460B9E"/>
    <w:rsid w:val="0046162C"/>
    <w:rsid w:val="00464EB0"/>
    <w:rsid w:val="0046615C"/>
    <w:rsid w:val="0047045A"/>
    <w:rsid w:val="00475595"/>
    <w:rsid w:val="004849DE"/>
    <w:rsid w:val="00484B8E"/>
    <w:rsid w:val="00484E59"/>
    <w:rsid w:val="004872B2"/>
    <w:rsid w:val="00491DA3"/>
    <w:rsid w:val="00497FD5"/>
    <w:rsid w:val="004A13DD"/>
    <w:rsid w:val="004A1716"/>
    <w:rsid w:val="004A79F9"/>
    <w:rsid w:val="004B0DEB"/>
    <w:rsid w:val="004B36A8"/>
    <w:rsid w:val="004C4E60"/>
    <w:rsid w:val="004C52B1"/>
    <w:rsid w:val="004C6614"/>
    <w:rsid w:val="004D3A39"/>
    <w:rsid w:val="004D54AA"/>
    <w:rsid w:val="004E0777"/>
    <w:rsid w:val="004E1327"/>
    <w:rsid w:val="004F5323"/>
    <w:rsid w:val="00500D15"/>
    <w:rsid w:val="00502F76"/>
    <w:rsid w:val="00502FBC"/>
    <w:rsid w:val="005052E1"/>
    <w:rsid w:val="00505452"/>
    <w:rsid w:val="00511497"/>
    <w:rsid w:val="00523B12"/>
    <w:rsid w:val="00525FA2"/>
    <w:rsid w:val="005310F9"/>
    <w:rsid w:val="00533075"/>
    <w:rsid w:val="00534655"/>
    <w:rsid w:val="0054214B"/>
    <w:rsid w:val="00543F89"/>
    <w:rsid w:val="00546A7B"/>
    <w:rsid w:val="00554D25"/>
    <w:rsid w:val="005561C1"/>
    <w:rsid w:val="00560EB5"/>
    <w:rsid w:val="0056500D"/>
    <w:rsid w:val="00574B51"/>
    <w:rsid w:val="00576AC9"/>
    <w:rsid w:val="00576E51"/>
    <w:rsid w:val="0057740A"/>
    <w:rsid w:val="0058772F"/>
    <w:rsid w:val="005938B5"/>
    <w:rsid w:val="0059405F"/>
    <w:rsid w:val="00594757"/>
    <w:rsid w:val="005A5C13"/>
    <w:rsid w:val="005C348F"/>
    <w:rsid w:val="005C490F"/>
    <w:rsid w:val="005D0E76"/>
    <w:rsid w:val="005D3070"/>
    <w:rsid w:val="005E22AF"/>
    <w:rsid w:val="005F6283"/>
    <w:rsid w:val="005F7E79"/>
    <w:rsid w:val="006125B3"/>
    <w:rsid w:val="00614778"/>
    <w:rsid w:val="006160AF"/>
    <w:rsid w:val="00617411"/>
    <w:rsid w:val="006227FD"/>
    <w:rsid w:val="0063213B"/>
    <w:rsid w:val="0063278D"/>
    <w:rsid w:val="00644820"/>
    <w:rsid w:val="00646FAD"/>
    <w:rsid w:val="006477B7"/>
    <w:rsid w:val="006523E4"/>
    <w:rsid w:val="006536BA"/>
    <w:rsid w:val="00653BF6"/>
    <w:rsid w:val="00654E2B"/>
    <w:rsid w:val="00662F46"/>
    <w:rsid w:val="006645EB"/>
    <w:rsid w:val="006660AA"/>
    <w:rsid w:val="00666D76"/>
    <w:rsid w:val="0067245C"/>
    <w:rsid w:val="006729DC"/>
    <w:rsid w:val="00676E95"/>
    <w:rsid w:val="00680A25"/>
    <w:rsid w:val="00682E23"/>
    <w:rsid w:val="00683079"/>
    <w:rsid w:val="006842F3"/>
    <w:rsid w:val="00687652"/>
    <w:rsid w:val="00693564"/>
    <w:rsid w:val="00694DD5"/>
    <w:rsid w:val="00695C1B"/>
    <w:rsid w:val="00696514"/>
    <w:rsid w:val="006A0ABF"/>
    <w:rsid w:val="006A10D9"/>
    <w:rsid w:val="006A1F25"/>
    <w:rsid w:val="006A2EE4"/>
    <w:rsid w:val="006B02F4"/>
    <w:rsid w:val="006B58F8"/>
    <w:rsid w:val="006B5F73"/>
    <w:rsid w:val="006B70CF"/>
    <w:rsid w:val="006C6029"/>
    <w:rsid w:val="006D6C3C"/>
    <w:rsid w:val="006E0400"/>
    <w:rsid w:val="006E13BF"/>
    <w:rsid w:val="006E1EDD"/>
    <w:rsid w:val="006F5280"/>
    <w:rsid w:val="00710BCB"/>
    <w:rsid w:val="00715E19"/>
    <w:rsid w:val="00723F9C"/>
    <w:rsid w:val="00731A40"/>
    <w:rsid w:val="00732E09"/>
    <w:rsid w:val="007336D5"/>
    <w:rsid w:val="0073581B"/>
    <w:rsid w:val="0073597F"/>
    <w:rsid w:val="0073622C"/>
    <w:rsid w:val="0073622D"/>
    <w:rsid w:val="00736D90"/>
    <w:rsid w:val="00743245"/>
    <w:rsid w:val="00744062"/>
    <w:rsid w:val="00745436"/>
    <w:rsid w:val="007465B4"/>
    <w:rsid w:val="0075629E"/>
    <w:rsid w:val="00756C4D"/>
    <w:rsid w:val="00760690"/>
    <w:rsid w:val="007610A3"/>
    <w:rsid w:val="007676FA"/>
    <w:rsid w:val="00773D12"/>
    <w:rsid w:val="007743FF"/>
    <w:rsid w:val="007867BB"/>
    <w:rsid w:val="007909F3"/>
    <w:rsid w:val="007924DA"/>
    <w:rsid w:val="0079437D"/>
    <w:rsid w:val="007A38E5"/>
    <w:rsid w:val="007A540D"/>
    <w:rsid w:val="007B0FCB"/>
    <w:rsid w:val="007B1D7C"/>
    <w:rsid w:val="007B43ED"/>
    <w:rsid w:val="007B44C3"/>
    <w:rsid w:val="007C017F"/>
    <w:rsid w:val="007C1143"/>
    <w:rsid w:val="007C299B"/>
    <w:rsid w:val="007C5306"/>
    <w:rsid w:val="007D29DD"/>
    <w:rsid w:val="007D3B1D"/>
    <w:rsid w:val="007D6A3B"/>
    <w:rsid w:val="007F71CC"/>
    <w:rsid w:val="00800C3B"/>
    <w:rsid w:val="00802E74"/>
    <w:rsid w:val="00803D3D"/>
    <w:rsid w:val="008112B1"/>
    <w:rsid w:val="00811D12"/>
    <w:rsid w:val="00813F21"/>
    <w:rsid w:val="00824689"/>
    <w:rsid w:val="0082483B"/>
    <w:rsid w:val="00824FB6"/>
    <w:rsid w:val="00835E7D"/>
    <w:rsid w:val="008368A1"/>
    <w:rsid w:val="008448F9"/>
    <w:rsid w:val="00847D35"/>
    <w:rsid w:val="00856615"/>
    <w:rsid w:val="008602EA"/>
    <w:rsid w:val="0086340B"/>
    <w:rsid w:val="00866B17"/>
    <w:rsid w:val="00867900"/>
    <w:rsid w:val="00867DB9"/>
    <w:rsid w:val="00872441"/>
    <w:rsid w:val="008806F2"/>
    <w:rsid w:val="00881964"/>
    <w:rsid w:val="00886B1F"/>
    <w:rsid w:val="008876EA"/>
    <w:rsid w:val="00891854"/>
    <w:rsid w:val="0089261E"/>
    <w:rsid w:val="008A169F"/>
    <w:rsid w:val="008A3075"/>
    <w:rsid w:val="008B015B"/>
    <w:rsid w:val="008B0363"/>
    <w:rsid w:val="008B1FBB"/>
    <w:rsid w:val="008B6E3A"/>
    <w:rsid w:val="008B6F2F"/>
    <w:rsid w:val="008C0EB6"/>
    <w:rsid w:val="008C24B4"/>
    <w:rsid w:val="008C4BB8"/>
    <w:rsid w:val="008C7A18"/>
    <w:rsid w:val="008D0478"/>
    <w:rsid w:val="008D28AE"/>
    <w:rsid w:val="008D6B27"/>
    <w:rsid w:val="008E217D"/>
    <w:rsid w:val="008E441B"/>
    <w:rsid w:val="008E6B86"/>
    <w:rsid w:val="008F1A2A"/>
    <w:rsid w:val="008F4E97"/>
    <w:rsid w:val="008F7EB2"/>
    <w:rsid w:val="00904AC2"/>
    <w:rsid w:val="009055B4"/>
    <w:rsid w:val="0091081C"/>
    <w:rsid w:val="00912624"/>
    <w:rsid w:val="00912D73"/>
    <w:rsid w:val="00920A79"/>
    <w:rsid w:val="00920DD2"/>
    <w:rsid w:val="0092494A"/>
    <w:rsid w:val="00924B8B"/>
    <w:rsid w:val="0093410D"/>
    <w:rsid w:val="009341F1"/>
    <w:rsid w:val="009346AB"/>
    <w:rsid w:val="00950275"/>
    <w:rsid w:val="0095477E"/>
    <w:rsid w:val="00963103"/>
    <w:rsid w:val="00963ED0"/>
    <w:rsid w:val="00965A0A"/>
    <w:rsid w:val="00965AA2"/>
    <w:rsid w:val="0096735B"/>
    <w:rsid w:val="00967C85"/>
    <w:rsid w:val="00974736"/>
    <w:rsid w:val="00976F34"/>
    <w:rsid w:val="0097760B"/>
    <w:rsid w:val="00977657"/>
    <w:rsid w:val="009864B0"/>
    <w:rsid w:val="0098674C"/>
    <w:rsid w:val="0099038E"/>
    <w:rsid w:val="009916F9"/>
    <w:rsid w:val="0099295A"/>
    <w:rsid w:val="0099315C"/>
    <w:rsid w:val="009939C8"/>
    <w:rsid w:val="00994837"/>
    <w:rsid w:val="009979CE"/>
    <w:rsid w:val="009A03DA"/>
    <w:rsid w:val="009A0836"/>
    <w:rsid w:val="009A1477"/>
    <w:rsid w:val="009A1C38"/>
    <w:rsid w:val="009A201B"/>
    <w:rsid w:val="009A59B4"/>
    <w:rsid w:val="009A5C09"/>
    <w:rsid w:val="009B0903"/>
    <w:rsid w:val="009B3903"/>
    <w:rsid w:val="009B3A04"/>
    <w:rsid w:val="009B714B"/>
    <w:rsid w:val="009C1446"/>
    <w:rsid w:val="009C46DF"/>
    <w:rsid w:val="009D7383"/>
    <w:rsid w:val="009E331A"/>
    <w:rsid w:val="009E4783"/>
    <w:rsid w:val="009E6D07"/>
    <w:rsid w:val="009E7B45"/>
    <w:rsid w:val="009F11C5"/>
    <w:rsid w:val="009F1869"/>
    <w:rsid w:val="009F1D42"/>
    <w:rsid w:val="009F2A29"/>
    <w:rsid w:val="009F33B0"/>
    <w:rsid w:val="009F459E"/>
    <w:rsid w:val="009F4EFF"/>
    <w:rsid w:val="009F5351"/>
    <w:rsid w:val="009F739F"/>
    <w:rsid w:val="00A00521"/>
    <w:rsid w:val="00A005F7"/>
    <w:rsid w:val="00A04B8D"/>
    <w:rsid w:val="00A1140F"/>
    <w:rsid w:val="00A14890"/>
    <w:rsid w:val="00A14FEA"/>
    <w:rsid w:val="00A20F9E"/>
    <w:rsid w:val="00A2229E"/>
    <w:rsid w:val="00A234BD"/>
    <w:rsid w:val="00A24429"/>
    <w:rsid w:val="00A25071"/>
    <w:rsid w:val="00A2606C"/>
    <w:rsid w:val="00A276B7"/>
    <w:rsid w:val="00A3019C"/>
    <w:rsid w:val="00A30547"/>
    <w:rsid w:val="00A35786"/>
    <w:rsid w:val="00A37C0D"/>
    <w:rsid w:val="00A41B7B"/>
    <w:rsid w:val="00A4313E"/>
    <w:rsid w:val="00A439D2"/>
    <w:rsid w:val="00A46433"/>
    <w:rsid w:val="00A52A4C"/>
    <w:rsid w:val="00A65293"/>
    <w:rsid w:val="00A70C2E"/>
    <w:rsid w:val="00A721A3"/>
    <w:rsid w:val="00A73D8E"/>
    <w:rsid w:val="00A8673E"/>
    <w:rsid w:val="00A90B60"/>
    <w:rsid w:val="00A91B5C"/>
    <w:rsid w:val="00AA021C"/>
    <w:rsid w:val="00AA4318"/>
    <w:rsid w:val="00AA5682"/>
    <w:rsid w:val="00AB1480"/>
    <w:rsid w:val="00AB1B05"/>
    <w:rsid w:val="00AB2042"/>
    <w:rsid w:val="00AB2291"/>
    <w:rsid w:val="00AB320F"/>
    <w:rsid w:val="00AB3431"/>
    <w:rsid w:val="00AC0186"/>
    <w:rsid w:val="00AC0C0F"/>
    <w:rsid w:val="00AC29C6"/>
    <w:rsid w:val="00AD5F52"/>
    <w:rsid w:val="00AE5BD7"/>
    <w:rsid w:val="00AE680E"/>
    <w:rsid w:val="00AF0840"/>
    <w:rsid w:val="00AF1783"/>
    <w:rsid w:val="00B06255"/>
    <w:rsid w:val="00B0695A"/>
    <w:rsid w:val="00B11610"/>
    <w:rsid w:val="00B127F4"/>
    <w:rsid w:val="00B169FA"/>
    <w:rsid w:val="00B20DD1"/>
    <w:rsid w:val="00B30B25"/>
    <w:rsid w:val="00B42D14"/>
    <w:rsid w:val="00B45B08"/>
    <w:rsid w:val="00B50A5E"/>
    <w:rsid w:val="00B51D75"/>
    <w:rsid w:val="00B559A4"/>
    <w:rsid w:val="00B57CFF"/>
    <w:rsid w:val="00B62F1E"/>
    <w:rsid w:val="00B645DB"/>
    <w:rsid w:val="00B65A6C"/>
    <w:rsid w:val="00B673C9"/>
    <w:rsid w:val="00B75E7D"/>
    <w:rsid w:val="00B8579F"/>
    <w:rsid w:val="00B85AA9"/>
    <w:rsid w:val="00B86FF8"/>
    <w:rsid w:val="00B87017"/>
    <w:rsid w:val="00B90254"/>
    <w:rsid w:val="00B9043B"/>
    <w:rsid w:val="00B93F04"/>
    <w:rsid w:val="00B94230"/>
    <w:rsid w:val="00B97B81"/>
    <w:rsid w:val="00BA70D8"/>
    <w:rsid w:val="00BB134A"/>
    <w:rsid w:val="00BB3656"/>
    <w:rsid w:val="00BB3D8B"/>
    <w:rsid w:val="00BB657F"/>
    <w:rsid w:val="00BC088A"/>
    <w:rsid w:val="00BC2009"/>
    <w:rsid w:val="00BC2D49"/>
    <w:rsid w:val="00BC2EA8"/>
    <w:rsid w:val="00BC3D00"/>
    <w:rsid w:val="00BC3FF9"/>
    <w:rsid w:val="00BD06FB"/>
    <w:rsid w:val="00BD238A"/>
    <w:rsid w:val="00BD3707"/>
    <w:rsid w:val="00BD49A2"/>
    <w:rsid w:val="00BD725D"/>
    <w:rsid w:val="00BE0BC0"/>
    <w:rsid w:val="00BE4061"/>
    <w:rsid w:val="00BF3861"/>
    <w:rsid w:val="00BF3F96"/>
    <w:rsid w:val="00BF7608"/>
    <w:rsid w:val="00C0649A"/>
    <w:rsid w:val="00C16B15"/>
    <w:rsid w:val="00C202AE"/>
    <w:rsid w:val="00C20E67"/>
    <w:rsid w:val="00C245C4"/>
    <w:rsid w:val="00C35A74"/>
    <w:rsid w:val="00C45918"/>
    <w:rsid w:val="00C5024E"/>
    <w:rsid w:val="00C53ABA"/>
    <w:rsid w:val="00C61E4D"/>
    <w:rsid w:val="00C66F1F"/>
    <w:rsid w:val="00C71206"/>
    <w:rsid w:val="00C7213C"/>
    <w:rsid w:val="00C7640B"/>
    <w:rsid w:val="00C82133"/>
    <w:rsid w:val="00C82E11"/>
    <w:rsid w:val="00C846E9"/>
    <w:rsid w:val="00C9032A"/>
    <w:rsid w:val="00C91E93"/>
    <w:rsid w:val="00CB3CA8"/>
    <w:rsid w:val="00CB54F3"/>
    <w:rsid w:val="00CC7E34"/>
    <w:rsid w:val="00CD0169"/>
    <w:rsid w:val="00CD34B1"/>
    <w:rsid w:val="00CD4A8A"/>
    <w:rsid w:val="00CD4D37"/>
    <w:rsid w:val="00CD6D23"/>
    <w:rsid w:val="00CE1120"/>
    <w:rsid w:val="00CE696B"/>
    <w:rsid w:val="00CE7EBA"/>
    <w:rsid w:val="00CF3871"/>
    <w:rsid w:val="00CF4420"/>
    <w:rsid w:val="00CF539C"/>
    <w:rsid w:val="00D0133B"/>
    <w:rsid w:val="00D06C4B"/>
    <w:rsid w:val="00D07501"/>
    <w:rsid w:val="00D10EA2"/>
    <w:rsid w:val="00D143B5"/>
    <w:rsid w:val="00D15CD2"/>
    <w:rsid w:val="00D15DCC"/>
    <w:rsid w:val="00D1752F"/>
    <w:rsid w:val="00D23145"/>
    <w:rsid w:val="00D31551"/>
    <w:rsid w:val="00D330AF"/>
    <w:rsid w:val="00D34C50"/>
    <w:rsid w:val="00D35789"/>
    <w:rsid w:val="00D4137E"/>
    <w:rsid w:val="00D43355"/>
    <w:rsid w:val="00D44293"/>
    <w:rsid w:val="00D44F67"/>
    <w:rsid w:val="00D512B6"/>
    <w:rsid w:val="00D524D0"/>
    <w:rsid w:val="00D5355A"/>
    <w:rsid w:val="00D5487C"/>
    <w:rsid w:val="00D669F4"/>
    <w:rsid w:val="00D705D8"/>
    <w:rsid w:val="00D74EDD"/>
    <w:rsid w:val="00D75559"/>
    <w:rsid w:val="00D82D70"/>
    <w:rsid w:val="00D83350"/>
    <w:rsid w:val="00D84AE9"/>
    <w:rsid w:val="00D87561"/>
    <w:rsid w:val="00D90D5B"/>
    <w:rsid w:val="00D90ECF"/>
    <w:rsid w:val="00D91316"/>
    <w:rsid w:val="00D9225B"/>
    <w:rsid w:val="00D949F5"/>
    <w:rsid w:val="00D97D24"/>
    <w:rsid w:val="00DA0049"/>
    <w:rsid w:val="00DC135E"/>
    <w:rsid w:val="00DD4FE7"/>
    <w:rsid w:val="00DD6E60"/>
    <w:rsid w:val="00DE14C5"/>
    <w:rsid w:val="00DE56D2"/>
    <w:rsid w:val="00DE7C4B"/>
    <w:rsid w:val="00DF0484"/>
    <w:rsid w:val="00DF1616"/>
    <w:rsid w:val="00DF4575"/>
    <w:rsid w:val="00DF78A4"/>
    <w:rsid w:val="00E0110B"/>
    <w:rsid w:val="00E033DF"/>
    <w:rsid w:val="00E044BC"/>
    <w:rsid w:val="00E13702"/>
    <w:rsid w:val="00E144FD"/>
    <w:rsid w:val="00E20774"/>
    <w:rsid w:val="00E20903"/>
    <w:rsid w:val="00E256FE"/>
    <w:rsid w:val="00E2799B"/>
    <w:rsid w:val="00E27A10"/>
    <w:rsid w:val="00E33D3D"/>
    <w:rsid w:val="00E36D77"/>
    <w:rsid w:val="00E3798F"/>
    <w:rsid w:val="00E43151"/>
    <w:rsid w:val="00E43DAF"/>
    <w:rsid w:val="00E44BB2"/>
    <w:rsid w:val="00E45294"/>
    <w:rsid w:val="00E50F30"/>
    <w:rsid w:val="00E51757"/>
    <w:rsid w:val="00E51DE9"/>
    <w:rsid w:val="00E5369B"/>
    <w:rsid w:val="00E54909"/>
    <w:rsid w:val="00E5611F"/>
    <w:rsid w:val="00E60F5A"/>
    <w:rsid w:val="00E61495"/>
    <w:rsid w:val="00E64DFF"/>
    <w:rsid w:val="00E66BDD"/>
    <w:rsid w:val="00E70A25"/>
    <w:rsid w:val="00E74DB0"/>
    <w:rsid w:val="00E8214E"/>
    <w:rsid w:val="00E82DB7"/>
    <w:rsid w:val="00E87748"/>
    <w:rsid w:val="00E935F8"/>
    <w:rsid w:val="00EA0B89"/>
    <w:rsid w:val="00EB6E7F"/>
    <w:rsid w:val="00EC0001"/>
    <w:rsid w:val="00EC09C4"/>
    <w:rsid w:val="00ED007D"/>
    <w:rsid w:val="00ED16D7"/>
    <w:rsid w:val="00ED3199"/>
    <w:rsid w:val="00ED3DBF"/>
    <w:rsid w:val="00EE62AB"/>
    <w:rsid w:val="00EF0A5F"/>
    <w:rsid w:val="00EF27F3"/>
    <w:rsid w:val="00EF44DE"/>
    <w:rsid w:val="00EF4D6E"/>
    <w:rsid w:val="00EF69A4"/>
    <w:rsid w:val="00F04A14"/>
    <w:rsid w:val="00F12FFF"/>
    <w:rsid w:val="00F1380F"/>
    <w:rsid w:val="00F16E51"/>
    <w:rsid w:val="00F172B2"/>
    <w:rsid w:val="00F240CC"/>
    <w:rsid w:val="00F266A2"/>
    <w:rsid w:val="00F267AA"/>
    <w:rsid w:val="00F401A9"/>
    <w:rsid w:val="00F43739"/>
    <w:rsid w:val="00F46096"/>
    <w:rsid w:val="00F475D2"/>
    <w:rsid w:val="00F502BD"/>
    <w:rsid w:val="00F60C15"/>
    <w:rsid w:val="00F63FC0"/>
    <w:rsid w:val="00F65F7C"/>
    <w:rsid w:val="00F6689D"/>
    <w:rsid w:val="00F74574"/>
    <w:rsid w:val="00F74BE7"/>
    <w:rsid w:val="00F76B14"/>
    <w:rsid w:val="00F811B6"/>
    <w:rsid w:val="00F8555F"/>
    <w:rsid w:val="00F85738"/>
    <w:rsid w:val="00F86524"/>
    <w:rsid w:val="00F874EE"/>
    <w:rsid w:val="00F94BA9"/>
    <w:rsid w:val="00FA26F6"/>
    <w:rsid w:val="00FA2E5D"/>
    <w:rsid w:val="00FA7C5D"/>
    <w:rsid w:val="00FB08FF"/>
    <w:rsid w:val="00FB4E99"/>
    <w:rsid w:val="00FB55FD"/>
    <w:rsid w:val="00FC36A9"/>
    <w:rsid w:val="00FC3C0B"/>
    <w:rsid w:val="00FD3475"/>
    <w:rsid w:val="00FD3D57"/>
    <w:rsid w:val="00FE3AD8"/>
    <w:rsid w:val="00FF05A3"/>
    <w:rsid w:val="00FF18FD"/>
    <w:rsid w:val="011FF07B"/>
    <w:rsid w:val="0589DDE3"/>
    <w:rsid w:val="0725AE44"/>
    <w:rsid w:val="1775DE45"/>
    <w:rsid w:val="18DF8FF5"/>
    <w:rsid w:val="1F9B736D"/>
    <w:rsid w:val="200CD066"/>
    <w:rsid w:val="27879B79"/>
    <w:rsid w:val="2EEF11B9"/>
    <w:rsid w:val="35C347F9"/>
    <w:rsid w:val="36256B47"/>
    <w:rsid w:val="44FFFB75"/>
    <w:rsid w:val="4872D903"/>
    <w:rsid w:val="505A9C96"/>
    <w:rsid w:val="5648FD02"/>
    <w:rsid w:val="6B4F2D98"/>
    <w:rsid w:val="6E672978"/>
    <w:rsid w:val="713BFE85"/>
    <w:rsid w:val="7188139E"/>
    <w:rsid w:val="7323E3FF"/>
    <w:rsid w:val="74BFB460"/>
    <w:rsid w:val="7C0A2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B017F3"/>
  <w15:docId w15:val="{138BB97C-240C-4778-B641-2ACAA7C3D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02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83350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D83350"/>
  </w:style>
  <w:style w:type="table" w:styleId="TableGrid">
    <w:name w:val="Table Grid"/>
    <w:basedOn w:val="TableNormal"/>
    <w:uiPriority w:val="59"/>
    <w:rsid w:val="00164C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AC0186"/>
    <w:pPr>
      <w:spacing w:after="0" w:line="240" w:lineRule="auto"/>
    </w:pPr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0186"/>
    <w:rPr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AC0186"/>
    <w:rPr>
      <w:sz w:val="32"/>
      <w:szCs w:val="32"/>
      <w:vertAlign w:val="superscript"/>
    </w:rPr>
  </w:style>
  <w:style w:type="paragraph" w:styleId="BodyTextIndent">
    <w:name w:val="Body Text Indent"/>
    <w:basedOn w:val="Normal"/>
    <w:link w:val="BodyTextIndentChar"/>
    <w:uiPriority w:val="99"/>
    <w:unhideWhenUsed/>
    <w:rsid w:val="00710BC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710BCB"/>
  </w:style>
  <w:style w:type="paragraph" w:styleId="BalloonText">
    <w:name w:val="Balloon Text"/>
    <w:basedOn w:val="Normal"/>
    <w:link w:val="BalloonTextChar"/>
    <w:uiPriority w:val="99"/>
    <w:semiHidden/>
    <w:unhideWhenUsed/>
    <w:rsid w:val="0063278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78D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6D6C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6C3C"/>
  </w:style>
  <w:style w:type="paragraph" w:styleId="Footer">
    <w:name w:val="footer"/>
    <w:basedOn w:val="Normal"/>
    <w:link w:val="FooterChar"/>
    <w:uiPriority w:val="99"/>
    <w:unhideWhenUsed/>
    <w:rsid w:val="006D6C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6C3C"/>
  </w:style>
  <w:style w:type="numbering" w:customStyle="1" w:styleId="NoList1">
    <w:name w:val="No List1"/>
    <w:next w:val="NoList"/>
    <w:uiPriority w:val="99"/>
    <w:semiHidden/>
    <w:unhideWhenUsed/>
    <w:rsid w:val="001A5145"/>
  </w:style>
  <w:style w:type="paragraph" w:styleId="NoSpacing">
    <w:name w:val="No Spacing"/>
    <w:uiPriority w:val="1"/>
    <w:qFormat/>
    <w:rsid w:val="009E7B45"/>
    <w:pPr>
      <w:spacing w:after="0" w:line="240" w:lineRule="auto"/>
    </w:pPr>
    <w:rPr>
      <w:rFonts w:eastAsiaTheme="minorHAnsi"/>
    </w:rPr>
  </w:style>
  <w:style w:type="paragraph" w:styleId="NormalWeb">
    <w:name w:val="Normal (Web)"/>
    <w:basedOn w:val="Normal"/>
    <w:uiPriority w:val="99"/>
    <w:semiHidden/>
    <w:unhideWhenUsed/>
    <w:rsid w:val="004B0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B0DEB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484E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4E59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4E59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4E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4E59"/>
    <w:rPr>
      <w:b/>
      <w:bCs/>
      <w:sz w:val="20"/>
      <w:szCs w:val="25"/>
    </w:rPr>
  </w:style>
  <w:style w:type="paragraph" w:styleId="Revision">
    <w:name w:val="Revision"/>
    <w:hidden/>
    <w:uiPriority w:val="99"/>
    <w:semiHidden/>
    <w:rsid w:val="00FA7C5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6529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52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4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16BA39-E620-4BBB-B1AA-C90D75943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2441</Words>
  <Characters>13920</Characters>
  <Application>Microsoft Office Word</Application>
  <DocSecurity>0</DocSecurity>
  <Lines>116</Lines>
  <Paragraphs>32</Paragraphs>
  <ScaleCrop>false</ScaleCrop>
  <Company>CU</Company>
  <LinksUpToDate>false</LinksUpToDate>
  <CharactersWithSpaces>16329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SHECU</dc:creator>
  <cp:lastModifiedBy>Jutamas Suppradid</cp:lastModifiedBy>
  <cp:revision>8</cp:revision>
  <cp:lastPrinted>2021-01-18T10:48:00Z</cp:lastPrinted>
  <dcterms:created xsi:type="dcterms:W3CDTF">2022-01-09T14:54:00Z</dcterms:created>
  <dcterms:modified xsi:type="dcterms:W3CDTF">2022-01-11T04:56:00Z</dcterms:modified>
</cp:coreProperties>
</file>